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6" w:rsidRPr="00052070" w:rsidRDefault="00052070" w:rsidP="00052070">
      <w:pPr>
        <w:jc w:val="center"/>
        <w:rPr>
          <w:b/>
          <w:bCs/>
        </w:rPr>
      </w:pPr>
      <w:r w:rsidRPr="00052070">
        <w:rPr>
          <w:b/>
          <w:bCs/>
        </w:rPr>
        <w:t>Wydział Humanistyczny US</w:t>
      </w:r>
    </w:p>
    <w:p w:rsidR="00242895" w:rsidRDefault="00052070" w:rsidP="00052070">
      <w:pPr>
        <w:jc w:val="center"/>
        <w:rPr>
          <w:b/>
        </w:rPr>
      </w:pPr>
      <w:r w:rsidRPr="00052070">
        <w:rPr>
          <w:b/>
        </w:rPr>
        <w:t>Harmonogram zajęć praktycznych</w:t>
      </w:r>
      <w:r w:rsidR="00206002">
        <w:rPr>
          <w:b/>
        </w:rPr>
        <w:t xml:space="preserve"> (czerwiec 2020 r.)</w:t>
      </w:r>
    </w:p>
    <w:p w:rsidR="00821E99" w:rsidRPr="00052070" w:rsidRDefault="00821E99" w:rsidP="00052070">
      <w:pPr>
        <w:jc w:val="center"/>
        <w:rPr>
          <w:b/>
        </w:rPr>
      </w:pPr>
    </w:p>
    <w:tbl>
      <w:tblPr>
        <w:tblStyle w:val="Tabela-Siatka"/>
        <w:tblW w:w="9606" w:type="dxa"/>
        <w:tblLook w:val="04A0"/>
      </w:tblPr>
      <w:tblGrid>
        <w:gridCol w:w="534"/>
        <w:gridCol w:w="2693"/>
        <w:gridCol w:w="1842"/>
        <w:gridCol w:w="2237"/>
        <w:gridCol w:w="2300"/>
      </w:tblGrid>
      <w:tr w:rsidR="00C52CC6" w:rsidTr="00821E99">
        <w:tc>
          <w:tcPr>
            <w:tcW w:w="534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Lp.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Imię i nazwisko wykładowcy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Rok, kierunek</w:t>
            </w:r>
            <w:r w:rsidR="00821E99">
              <w:rPr>
                <w:b/>
                <w:bCs/>
              </w:rPr>
              <w:t>,</w:t>
            </w:r>
            <w:r w:rsidRPr="00052070">
              <w:rPr>
                <w:b/>
                <w:bCs/>
              </w:rPr>
              <w:t xml:space="preserve"> stopień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C52CC6" w:rsidRPr="00052070" w:rsidRDefault="00052070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P</w:t>
            </w:r>
            <w:r w:rsidR="00C52CC6" w:rsidRPr="00052070">
              <w:rPr>
                <w:b/>
                <w:bCs/>
              </w:rPr>
              <w:t>rzedmiot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 xml:space="preserve">Termin </w:t>
            </w:r>
            <w:r w:rsidR="00242895" w:rsidRPr="00052070">
              <w:rPr>
                <w:b/>
                <w:bCs/>
              </w:rPr>
              <w:t>i miejsce zajęć</w:t>
            </w:r>
          </w:p>
          <w:p w:rsidR="00242895" w:rsidRPr="00052070" w:rsidRDefault="00242895" w:rsidP="002060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52CC6" w:rsidTr="00F11D4E">
        <w:tc>
          <w:tcPr>
            <w:tcW w:w="534" w:type="dxa"/>
          </w:tcPr>
          <w:p w:rsidR="00C52CC6" w:rsidRDefault="00A33827" w:rsidP="00821E9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2CC6" w:rsidRDefault="00206002">
            <w:r>
              <w:t xml:space="preserve">prof. </w:t>
            </w:r>
            <w:r w:rsidR="00292772">
              <w:t>Andrzej Janowski</w:t>
            </w:r>
          </w:p>
        </w:tc>
        <w:tc>
          <w:tcPr>
            <w:tcW w:w="1842" w:type="dxa"/>
          </w:tcPr>
          <w:p w:rsidR="00C52CC6" w:rsidRDefault="00F11D4E">
            <w:r>
              <w:t>3</w:t>
            </w:r>
            <w:r w:rsidR="00292772">
              <w:t xml:space="preserve"> rok archeologia </w:t>
            </w:r>
            <w:r>
              <w:br/>
            </w:r>
            <w:r w:rsidR="00292772">
              <w:t>I stopień</w:t>
            </w:r>
          </w:p>
        </w:tc>
        <w:tc>
          <w:tcPr>
            <w:tcW w:w="2237" w:type="dxa"/>
          </w:tcPr>
          <w:p w:rsidR="00C52CC6" w:rsidRDefault="00052070" w:rsidP="00292772">
            <w:r>
              <w:t>a</w:t>
            </w:r>
            <w:r w:rsidR="00292772" w:rsidRPr="00292772">
              <w:t>rcheologia późnego średn</w:t>
            </w:r>
            <w:r w:rsidR="00292772">
              <w:t xml:space="preserve">iowiecza </w:t>
            </w:r>
            <w:r w:rsidR="00292772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:rsidR="00F11D4E" w:rsidRPr="00654D1D" w:rsidRDefault="00F11D4E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05.06.2020</w:t>
            </w:r>
          </w:p>
          <w:p w:rsidR="00F11D4E" w:rsidRPr="00654D1D" w:rsidRDefault="00F11D4E">
            <w:r w:rsidRPr="00654D1D">
              <w:t>godz. 17:00-19:00</w:t>
            </w:r>
          </w:p>
          <w:p w:rsidR="00337C94" w:rsidRPr="00654D1D" w:rsidRDefault="00654D1D" w:rsidP="00337C94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C52CC6" w:rsidTr="00F11D4E">
        <w:tc>
          <w:tcPr>
            <w:tcW w:w="534" w:type="dxa"/>
          </w:tcPr>
          <w:p w:rsidR="00C52CC6" w:rsidRDefault="00A33827" w:rsidP="00821E9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52CC6" w:rsidRDefault="00206002">
            <w:r>
              <w:t xml:space="preserve">prof. </w:t>
            </w:r>
            <w:r w:rsidR="00337C94">
              <w:t>Andrzej Janowski</w:t>
            </w:r>
          </w:p>
        </w:tc>
        <w:tc>
          <w:tcPr>
            <w:tcW w:w="1842" w:type="dxa"/>
          </w:tcPr>
          <w:p w:rsidR="00C52CC6" w:rsidRDefault="00F11D4E">
            <w:r>
              <w:t>3</w:t>
            </w:r>
            <w:r w:rsidR="00337C94">
              <w:t xml:space="preserve"> rok archeologia</w:t>
            </w:r>
            <w:r>
              <w:br/>
            </w:r>
            <w:r w:rsidR="00337C94">
              <w:t>I stopień</w:t>
            </w:r>
          </w:p>
        </w:tc>
        <w:tc>
          <w:tcPr>
            <w:tcW w:w="2237" w:type="dxa"/>
          </w:tcPr>
          <w:p w:rsidR="00C52CC6" w:rsidRDefault="00052070">
            <w:r>
              <w:t>a</w:t>
            </w:r>
            <w:r w:rsidR="00337C94" w:rsidRPr="00292772">
              <w:t>rcheologia późnego średn</w:t>
            </w:r>
            <w:r w:rsidR="00337C94">
              <w:t xml:space="preserve">iowiecza </w:t>
            </w:r>
            <w:r w:rsidR="00337C94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:rsidR="00C52CC6" w:rsidRPr="00654D1D" w:rsidRDefault="00337C94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19</w:t>
            </w:r>
            <w:r w:rsidR="00F11D4E" w:rsidRPr="00654D1D">
              <w:rPr>
                <w:b/>
                <w:bCs/>
              </w:rPr>
              <w:t>.06.2020</w:t>
            </w:r>
          </w:p>
          <w:p w:rsidR="00F11D4E" w:rsidRPr="00654D1D" w:rsidRDefault="00F11D4E">
            <w:r w:rsidRPr="00654D1D">
              <w:t>godz. 17:00-19:00</w:t>
            </w:r>
          </w:p>
          <w:p w:rsidR="00337C94" w:rsidRPr="00654D1D" w:rsidRDefault="00654D1D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33827" w:rsidRDefault="00A33827" w:rsidP="00D2736A">
            <w:r>
              <w:t>dr Przemysław Krajewski</w:t>
            </w:r>
          </w:p>
        </w:tc>
        <w:tc>
          <w:tcPr>
            <w:tcW w:w="1842" w:type="dxa"/>
          </w:tcPr>
          <w:p w:rsidR="00A33827" w:rsidRDefault="00F11D4E" w:rsidP="00D2736A">
            <w:r>
              <w:t xml:space="preserve">1 rok </w:t>
            </w:r>
            <w:r w:rsidR="00A33827">
              <w:t>archeologia I stopień</w:t>
            </w:r>
          </w:p>
        </w:tc>
        <w:tc>
          <w:tcPr>
            <w:tcW w:w="2237" w:type="dxa"/>
          </w:tcPr>
          <w:p w:rsidR="00A33827" w:rsidRDefault="00A33827" w:rsidP="00D2736A">
            <w:r>
              <w:t>archeologia osadnictwa</w:t>
            </w:r>
          </w:p>
        </w:tc>
        <w:tc>
          <w:tcPr>
            <w:tcW w:w="2300" w:type="dxa"/>
          </w:tcPr>
          <w:p w:rsidR="00F11D4E" w:rsidRPr="00821E99" w:rsidRDefault="00F11D4E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16.06.2020</w:t>
            </w:r>
          </w:p>
          <w:p w:rsidR="00A33827" w:rsidRDefault="00F11D4E" w:rsidP="00D2736A">
            <w:r>
              <w:t>godz. 9:00-12:00</w:t>
            </w:r>
            <w:r>
              <w:br/>
            </w:r>
            <w:r w:rsidR="00A33827">
              <w:t>zajęcia terenowe – wyjazd do Karwowa, gm. Kołbaskowo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33827" w:rsidRDefault="00F11D4E" w:rsidP="00D2736A">
            <w:r>
              <w:t xml:space="preserve">dr </w:t>
            </w:r>
            <w:r w:rsidR="00A33827">
              <w:t>Katarzyna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F11D4E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17.06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Histor</w:t>
            </w:r>
            <w:r w:rsidR="00F11D4E">
              <w:t>ycznego</w:t>
            </w:r>
            <w:r w:rsidR="00654D1D">
              <w:t xml:space="preserve"> </w:t>
            </w:r>
            <w:r w:rsidR="00654D1D">
              <w:br/>
            </w:r>
            <w:r w:rsidR="00654D1D" w:rsidRPr="00654D1D">
              <w:t>(ul. Krakowska</w:t>
            </w:r>
            <w:r w:rsidR="00654D1D">
              <w:t xml:space="preserve"> 71-79</w:t>
            </w:r>
            <w:r w:rsidR="00654D1D" w:rsidRPr="00654D1D">
              <w:t>)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33827" w:rsidRDefault="00F11D4E" w:rsidP="00D2736A">
            <w:r>
              <w:t>dr K</w:t>
            </w:r>
            <w:r w:rsidR="00A33827">
              <w:t>atarzyna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18.06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Histor</w:t>
            </w:r>
            <w:r w:rsidR="00F11D4E">
              <w:t>ycznego</w:t>
            </w:r>
          </w:p>
          <w:p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A33827" w:rsidTr="00F11D4E">
        <w:trPr>
          <w:trHeight w:val="909"/>
        </w:trPr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33827" w:rsidRDefault="00F11D4E" w:rsidP="00D2736A">
            <w:r>
              <w:t>dr Katarzyna</w:t>
            </w:r>
            <w:r w:rsidR="00A33827">
              <w:t xml:space="preserve">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19.06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</w:t>
            </w:r>
            <w:r w:rsidR="00F11D4E">
              <w:t>rycznego</w:t>
            </w:r>
          </w:p>
          <w:p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</w:tbl>
    <w:p w:rsidR="00C52CC6" w:rsidRDefault="00C52CC6"/>
    <w:sectPr w:rsidR="00C52CC6" w:rsidSect="00E4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CC6"/>
    <w:rsid w:val="00026BA6"/>
    <w:rsid w:val="00052070"/>
    <w:rsid w:val="00206002"/>
    <w:rsid w:val="00242895"/>
    <w:rsid w:val="00292772"/>
    <w:rsid w:val="00337C94"/>
    <w:rsid w:val="00654D1D"/>
    <w:rsid w:val="007E6987"/>
    <w:rsid w:val="00821E99"/>
    <w:rsid w:val="00A33827"/>
    <w:rsid w:val="00B04D94"/>
    <w:rsid w:val="00C52CC6"/>
    <w:rsid w:val="00D57E47"/>
    <w:rsid w:val="00DE4D90"/>
    <w:rsid w:val="00E40243"/>
    <w:rsid w:val="00F11D4E"/>
    <w:rsid w:val="00F468C6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Armińska</cp:lastModifiedBy>
  <cp:revision>2</cp:revision>
  <dcterms:created xsi:type="dcterms:W3CDTF">2020-05-27T06:01:00Z</dcterms:created>
  <dcterms:modified xsi:type="dcterms:W3CDTF">2020-05-27T06:01:00Z</dcterms:modified>
</cp:coreProperties>
</file>