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EB" w:rsidRPr="00C4679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Uniwersytet Szczeciński</w:t>
      </w:r>
      <w:bookmarkStart w:id="0" w:name="_GoBack"/>
      <w:bookmarkEnd w:id="0"/>
    </w:p>
    <w:p w:rsidR="00B81FEB" w:rsidRPr="00C4679B" w:rsidRDefault="00637B36" w:rsidP="00B81FE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Wydział Humanistyczny</w:t>
      </w:r>
    </w:p>
    <w:p w:rsidR="00B81FEB" w:rsidRPr="00C4679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al. Piastów 40 B</w:t>
      </w: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71-065 Szczecin</w:t>
      </w:r>
    </w:p>
    <w:p w:rsidR="00637B36" w:rsidRDefault="00637B36" w:rsidP="00B81FE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637B36" w:rsidRPr="00C4679B" w:rsidRDefault="00637B36" w:rsidP="00B81FE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81FEB" w:rsidRPr="00C4679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B81FEB" w:rsidRPr="00C4679B" w:rsidRDefault="00B81FEB" w:rsidP="00B81FEB">
      <w:pPr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ind w:left="708"/>
        <w:jc w:val="center"/>
        <w:rPr>
          <w:rFonts w:ascii="Times New Roman" w:hAnsi="Times New Roman"/>
          <w:b/>
        </w:rPr>
      </w:pPr>
    </w:p>
    <w:p w:rsidR="00B81FEB" w:rsidRPr="00C4679B" w:rsidRDefault="00B81FEB" w:rsidP="00B81FEB">
      <w:pPr>
        <w:jc w:val="center"/>
        <w:rPr>
          <w:rFonts w:ascii="Times New Roman" w:hAnsi="Times New Roman"/>
          <w:b/>
          <w:sz w:val="28"/>
          <w:szCs w:val="28"/>
        </w:rPr>
      </w:pPr>
      <w:r w:rsidRPr="00C4679B">
        <w:rPr>
          <w:rFonts w:ascii="Times New Roman" w:hAnsi="Times New Roman"/>
          <w:b/>
          <w:sz w:val="28"/>
          <w:szCs w:val="28"/>
        </w:rPr>
        <w:t>DZIENNIK PRAKTYKI ZAWODOWEJ</w:t>
      </w:r>
    </w:p>
    <w:p w:rsidR="00B81FEB" w:rsidRPr="00C4679B" w:rsidRDefault="00B81FEB" w:rsidP="00B81FEB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dziennikarstwo i komunikacja społeczna </w:t>
      </w:r>
    </w:p>
    <w:p w:rsidR="00B81FEB" w:rsidRDefault="00B81FEB" w:rsidP="00B81FEB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>studia stacjonarne I stopnia, profil ogólnoakademicki</w:t>
      </w:r>
    </w:p>
    <w:p w:rsidR="00B81FEB" w:rsidRDefault="00B81FEB" w:rsidP="00B81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FEB" w:rsidRPr="00ED0DF2" w:rsidRDefault="00B81FEB" w:rsidP="00B81FEB">
      <w:pPr>
        <w:jc w:val="center"/>
        <w:rPr>
          <w:rFonts w:ascii="Times New Roman" w:hAnsi="Times New Roman"/>
          <w:sz w:val="28"/>
          <w:szCs w:val="28"/>
        </w:rPr>
      </w:pPr>
      <w:r w:rsidRPr="00ED0DF2">
        <w:rPr>
          <w:rFonts w:ascii="Times New Roman" w:hAnsi="Times New Roman"/>
          <w:b/>
          <w:sz w:val="28"/>
          <w:szCs w:val="28"/>
        </w:rPr>
        <w:t xml:space="preserve">specjalność: </w:t>
      </w:r>
      <w:r w:rsidR="00637B36">
        <w:rPr>
          <w:rFonts w:ascii="Times New Roman" w:hAnsi="Times New Roman"/>
          <w:b/>
          <w:sz w:val="28"/>
          <w:szCs w:val="28"/>
        </w:rPr>
        <w:t>sztuka</w:t>
      </w:r>
      <w:r w:rsidRPr="00ED0DF2">
        <w:rPr>
          <w:rFonts w:ascii="Times New Roman" w:hAnsi="Times New Roman"/>
          <w:b/>
          <w:sz w:val="28"/>
          <w:szCs w:val="28"/>
        </w:rPr>
        <w:t xml:space="preserve"> reportażu</w:t>
      </w: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studiów: ..........................................................</w:t>
      </w:r>
    </w:p>
    <w:p w:rsidR="00B81FEB" w:rsidRPr="00C4679B" w:rsidRDefault="00B81FEB" w:rsidP="00B81FEB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akademicki .....................................................</w:t>
      </w: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23"/>
        </w:tabs>
        <w:spacing w:line="276" w:lineRule="auto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23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……………........………..…….………..…………….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imię i nazwisko studenta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........…….........……………………………..…………</w:t>
      </w:r>
    </w:p>
    <w:p w:rsidR="00B81FEB" w:rsidRPr="00C4679B" w:rsidRDefault="00B81FEB" w:rsidP="00B81FEB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imię i nazwisko opiekuna prowadzącego</w:t>
      </w: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…………..............………………………..…………</w:t>
      </w:r>
    </w:p>
    <w:p w:rsidR="00B81FEB" w:rsidRPr="00C4679B" w:rsidRDefault="00B81FEB" w:rsidP="00B81FEB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imię i nazwisko opiekuna praktyki ze strony US</w:t>
      </w: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nazwa, adres instytucji, w której realizowana jest praktyka zawodowa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B81FEB" w:rsidRPr="00C4679B" w:rsidRDefault="00B81FEB" w:rsidP="00B81FEB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(pieczęć)</w:t>
      </w:r>
    </w:p>
    <w:p w:rsidR="00B81FEB" w:rsidRPr="00802640" w:rsidRDefault="00B81FEB" w:rsidP="00B81FE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  <w:r w:rsidRPr="00802640">
        <w:rPr>
          <w:rFonts w:ascii="Times New Roman" w:hAnsi="Times New Roman"/>
          <w:sz w:val="22"/>
          <w:szCs w:val="22"/>
        </w:rPr>
        <w:lastRenderedPageBreak/>
        <w:t xml:space="preserve">POTWIERDZENIE ZADAŃ REALIZOWANYCH PRZEZ STUDENTA </w:t>
      </w: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  <w:r w:rsidRPr="00802640">
        <w:rPr>
          <w:rFonts w:ascii="Times New Roman" w:hAnsi="Times New Roman"/>
          <w:sz w:val="22"/>
          <w:szCs w:val="22"/>
        </w:rPr>
        <w:t>W TRAKCIE PRAKTYKI ZAWODOWEJ</w:t>
      </w: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p w:rsidR="00B81FEB" w:rsidRPr="00802640" w:rsidRDefault="00B81FEB" w:rsidP="00B81FE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3118"/>
      </w:tblGrid>
      <w:tr w:rsidR="00B81FEB" w:rsidRPr="00802640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FEB" w:rsidRPr="00802640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2640">
              <w:rPr>
                <w:rFonts w:ascii="Times New Roman" w:eastAsia="Arial Unicode MS" w:hAnsi="Times New Roman"/>
                <w:sz w:val="20"/>
                <w:szCs w:val="20"/>
              </w:rPr>
              <w:t>Zadania realizowane przez studenta w trakcie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FEB" w:rsidRPr="00802640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02640">
              <w:rPr>
                <w:rFonts w:ascii="Times New Roman" w:eastAsia="Arial Unicode MS" w:hAnsi="Times New Roman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data i podpis osoby upoważnionej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81FEB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81FEB" w:rsidRPr="00802640" w:rsidRDefault="00B81FEB" w:rsidP="00CF5DF4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uwagi </w:t>
            </w:r>
          </w:p>
        </w:tc>
      </w:tr>
      <w:tr w:rsidR="00B81FEB" w:rsidRPr="00802640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1. Zapoznanie się z zasadami, celami, sposobami funkcjonowania redakcji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FEB" w:rsidRPr="00802640" w:rsidTr="00CF5DF4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2. Zapoznanie się z zasadami etyki zawodowej obowiązującej w redakcji</w:t>
            </w:r>
          </w:p>
          <w:p w:rsidR="00B81FEB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FEB" w:rsidRPr="00802640" w:rsidTr="00CF5DF4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3. Zapoznanie się z osobami zajmującymi się w redakcji przygotowywaniem reportaży, sposobami komunikacji profesjonalnej, wykorzystywanymi w niej metodami, narzędziami i strategiami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FEB" w:rsidRPr="00802640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4. Przygotowanie we współpracy z opiekunem prowadzącym harmonogramu szczegółowych zadań do wykonania podczas praktyki</w:t>
            </w:r>
          </w:p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FEB" w:rsidRPr="00802640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5. Udział w pracach związanych z planowaniem publikacji z zakresu dziennikarstwa publicystycznego oraz reportaży</w:t>
            </w:r>
          </w:p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FEB" w:rsidRPr="00802640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6. Realizowanie zadań dotyczących przygotowywania, tworzenia i publikacji materiałów dziennikarskich z zakresu dziennikarstwa publicystycznego oraz reportaży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FEB" w:rsidRPr="00802640" w:rsidTr="00CF5DF4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7. Inne działania pozwalające na zdobywanie umiejętności praktycznych dotyczących różnorodnych technik, środków, metod, narzędzi i strategii stosowanych w redakcji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FEB" w:rsidRPr="00802640" w:rsidTr="00CF5DF4">
        <w:trPr>
          <w:trHeight w:val="45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8. Analizowanie pod kierunkiem opiekuna prowadzącego sposobu wykonywania zadań powierzonych podczas praktyki</w:t>
            </w:r>
          </w:p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EB" w:rsidRPr="00802640" w:rsidRDefault="00B81FEB" w:rsidP="00CF5DF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80264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EB" w:rsidRPr="00802640" w:rsidRDefault="00B81FEB" w:rsidP="00CF5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D236E4" w:rsidRDefault="00D236E4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Inne prace realizowane przez Studenta w trakcie odbywania praktyki zawodowej:</w:t>
      </w:r>
    </w:p>
    <w:p w:rsidR="00B81FEB" w:rsidRDefault="00B81FEB" w:rsidP="00B81FE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</w:t>
      </w:r>
    </w:p>
    <w:p w:rsidR="00B81FEB" w:rsidRDefault="00B81FEB" w:rsidP="00B81FE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B81FEB" w:rsidRDefault="00B81FEB" w:rsidP="00B81FEB">
      <w:pPr>
        <w:pStyle w:val="NormalnyWeb"/>
        <w:spacing w:before="0" w:beforeAutospacing="0" w:after="0" w:afterAutospacing="0"/>
        <w:ind w:left="283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0"/>
          <w:szCs w:val="20"/>
        </w:rPr>
        <w:t>(data i podpis osoby upoważnionej przez Pracodawcę)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B81F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AF" w:rsidRDefault="00E85BAF" w:rsidP="00C042FE">
      <w:r>
        <w:separator/>
      </w:r>
    </w:p>
  </w:endnote>
  <w:endnote w:type="continuationSeparator" w:id="0">
    <w:p w:rsidR="00E85BAF" w:rsidRDefault="00E85BAF" w:rsidP="00C0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AF" w:rsidRDefault="00E85BAF" w:rsidP="00C042FE">
      <w:r>
        <w:separator/>
      </w:r>
    </w:p>
  </w:footnote>
  <w:footnote w:type="continuationSeparator" w:id="0">
    <w:p w:rsidR="00E85BAF" w:rsidRDefault="00E85BAF" w:rsidP="00C0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FE" w:rsidRPr="00C042FE" w:rsidRDefault="00C042FE" w:rsidP="00C042FE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042FE">
      <w:rPr>
        <w:rFonts w:ascii="Times New Roman" w:hAnsi="Times New Roman"/>
        <w:i/>
        <w:sz w:val="20"/>
        <w:szCs w:val="20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B"/>
    <w:rsid w:val="00433A7D"/>
    <w:rsid w:val="005D629B"/>
    <w:rsid w:val="00637B36"/>
    <w:rsid w:val="00701FD8"/>
    <w:rsid w:val="00712426"/>
    <w:rsid w:val="00974C05"/>
    <w:rsid w:val="00B81FEB"/>
    <w:rsid w:val="00C042FE"/>
    <w:rsid w:val="00CB7C63"/>
    <w:rsid w:val="00D236E4"/>
    <w:rsid w:val="00DC64C4"/>
    <w:rsid w:val="00E85BAF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0498-57DA-48C3-8BDA-22692B45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81FE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 Żuk</cp:lastModifiedBy>
  <cp:revision>7</cp:revision>
  <dcterms:created xsi:type="dcterms:W3CDTF">2019-12-11T13:22:00Z</dcterms:created>
  <dcterms:modified xsi:type="dcterms:W3CDTF">2020-02-05T10:11:00Z</dcterms:modified>
</cp:coreProperties>
</file>