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36" w:rsidRPr="00C4679B" w:rsidRDefault="00637B36" w:rsidP="00637B36">
      <w:pPr>
        <w:pStyle w:val="Normalny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C4679B">
        <w:rPr>
          <w:rFonts w:ascii="Times New Roman" w:hAnsi="Times New Roman"/>
          <w:color w:val="000000"/>
          <w:sz w:val="24"/>
          <w:szCs w:val="24"/>
        </w:rPr>
        <w:t>Uniwersytet Szczeciński</w:t>
      </w:r>
    </w:p>
    <w:p w:rsidR="00637B36" w:rsidRPr="00C4679B" w:rsidRDefault="00637B36" w:rsidP="00637B36">
      <w:pPr>
        <w:pStyle w:val="Normalny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Wydział Humanistyczny</w:t>
      </w:r>
    </w:p>
    <w:p w:rsidR="00637B36" w:rsidRPr="00C4679B" w:rsidRDefault="00637B36" w:rsidP="00637B36">
      <w:pPr>
        <w:pStyle w:val="Normalny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C4679B">
        <w:rPr>
          <w:rFonts w:ascii="Times New Roman" w:hAnsi="Times New Roman"/>
          <w:color w:val="000000"/>
          <w:sz w:val="24"/>
          <w:szCs w:val="24"/>
        </w:rPr>
        <w:t>al. Piastów 40 B</w:t>
      </w:r>
    </w:p>
    <w:p w:rsidR="00637B36" w:rsidRDefault="00637B36" w:rsidP="00637B36">
      <w:pPr>
        <w:pStyle w:val="Normalny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C4679B">
        <w:rPr>
          <w:rFonts w:ascii="Times New Roman" w:hAnsi="Times New Roman"/>
          <w:color w:val="000000"/>
          <w:sz w:val="24"/>
          <w:szCs w:val="24"/>
        </w:rPr>
        <w:t>71-065 Szczecin</w:t>
      </w:r>
    </w:p>
    <w:p w:rsidR="00637B36" w:rsidRDefault="00637B36" w:rsidP="00637B36">
      <w:pPr>
        <w:pStyle w:val="Normalny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637B36" w:rsidRPr="00C4679B" w:rsidRDefault="00637B36" w:rsidP="00637B36">
      <w:pPr>
        <w:pStyle w:val="Normalny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637B36" w:rsidRPr="00C4679B" w:rsidRDefault="00637B36" w:rsidP="00637B36">
      <w:pPr>
        <w:rPr>
          <w:rFonts w:ascii="Times New Roman" w:hAnsi="Times New Roman"/>
          <w:b/>
        </w:rPr>
      </w:pPr>
    </w:p>
    <w:p w:rsidR="00637B36" w:rsidRPr="00C4679B" w:rsidRDefault="00637B36" w:rsidP="00637B36">
      <w:pPr>
        <w:ind w:left="708"/>
        <w:jc w:val="center"/>
        <w:rPr>
          <w:rFonts w:ascii="Times New Roman" w:hAnsi="Times New Roman"/>
          <w:b/>
        </w:rPr>
      </w:pPr>
    </w:p>
    <w:p w:rsidR="00637B36" w:rsidRPr="00C4679B" w:rsidRDefault="00637B36" w:rsidP="00637B36">
      <w:pPr>
        <w:ind w:left="708"/>
        <w:jc w:val="center"/>
        <w:rPr>
          <w:rFonts w:ascii="Times New Roman" w:hAnsi="Times New Roman"/>
          <w:b/>
        </w:rPr>
      </w:pPr>
    </w:p>
    <w:p w:rsidR="00637B36" w:rsidRPr="00C4679B" w:rsidRDefault="00637B36" w:rsidP="00637B36">
      <w:pPr>
        <w:ind w:left="708"/>
        <w:jc w:val="center"/>
        <w:rPr>
          <w:rFonts w:ascii="Times New Roman" w:hAnsi="Times New Roman"/>
          <w:b/>
        </w:rPr>
      </w:pPr>
    </w:p>
    <w:p w:rsidR="00637B36" w:rsidRPr="00C4679B" w:rsidRDefault="00637B36" w:rsidP="00637B36">
      <w:pPr>
        <w:jc w:val="center"/>
        <w:rPr>
          <w:rFonts w:ascii="Times New Roman" w:hAnsi="Times New Roman"/>
          <w:b/>
          <w:sz w:val="28"/>
          <w:szCs w:val="28"/>
        </w:rPr>
      </w:pPr>
      <w:r w:rsidRPr="00C4679B">
        <w:rPr>
          <w:rFonts w:ascii="Times New Roman" w:hAnsi="Times New Roman"/>
          <w:b/>
          <w:sz w:val="28"/>
          <w:szCs w:val="28"/>
        </w:rPr>
        <w:t>DZIENNIK PRAKTYKI ZAWODOWEJ</w:t>
      </w:r>
    </w:p>
    <w:p w:rsidR="00637B36" w:rsidRPr="00C4679B" w:rsidRDefault="00637B36" w:rsidP="00637B36">
      <w:pPr>
        <w:jc w:val="center"/>
        <w:rPr>
          <w:rFonts w:ascii="Times New Roman" w:hAnsi="Times New Roman"/>
          <w:b/>
        </w:rPr>
      </w:pPr>
      <w:r w:rsidRPr="00C4679B">
        <w:rPr>
          <w:rFonts w:ascii="Times New Roman" w:hAnsi="Times New Roman"/>
          <w:b/>
        </w:rPr>
        <w:t xml:space="preserve">dziennikarstwo i komunikacja społeczna </w:t>
      </w:r>
    </w:p>
    <w:p w:rsidR="00637B36" w:rsidRDefault="00637B36" w:rsidP="00637B36">
      <w:pPr>
        <w:jc w:val="center"/>
        <w:rPr>
          <w:rFonts w:ascii="Times New Roman" w:hAnsi="Times New Roman"/>
          <w:b/>
        </w:rPr>
      </w:pPr>
      <w:r w:rsidRPr="00C4679B">
        <w:rPr>
          <w:rFonts w:ascii="Times New Roman" w:hAnsi="Times New Roman"/>
          <w:b/>
        </w:rPr>
        <w:t xml:space="preserve">studia stacjonarne I stopnia, profil </w:t>
      </w:r>
      <w:proofErr w:type="spellStart"/>
      <w:r w:rsidRPr="00C4679B">
        <w:rPr>
          <w:rFonts w:ascii="Times New Roman" w:hAnsi="Times New Roman"/>
          <w:b/>
        </w:rPr>
        <w:t>ogólnoakademicki</w:t>
      </w:r>
      <w:proofErr w:type="spellEnd"/>
    </w:p>
    <w:p w:rsidR="00637B36" w:rsidRDefault="00637B36" w:rsidP="00637B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7B36" w:rsidRPr="00ED0DF2" w:rsidRDefault="00637B36" w:rsidP="00637B36">
      <w:pPr>
        <w:jc w:val="center"/>
        <w:rPr>
          <w:rFonts w:ascii="Times New Roman" w:hAnsi="Times New Roman"/>
          <w:sz w:val="28"/>
          <w:szCs w:val="28"/>
        </w:rPr>
      </w:pPr>
      <w:r w:rsidRPr="00ED0DF2">
        <w:rPr>
          <w:rFonts w:ascii="Times New Roman" w:hAnsi="Times New Roman"/>
          <w:b/>
          <w:sz w:val="28"/>
          <w:szCs w:val="28"/>
        </w:rPr>
        <w:t xml:space="preserve">specjalność: </w:t>
      </w:r>
      <w:r>
        <w:rPr>
          <w:rFonts w:ascii="Times New Roman" w:hAnsi="Times New Roman"/>
          <w:b/>
          <w:sz w:val="28"/>
          <w:szCs w:val="28"/>
        </w:rPr>
        <w:t>modelowanie komunikacji</w:t>
      </w:r>
    </w:p>
    <w:p w:rsidR="00637B36" w:rsidRPr="00C4679B" w:rsidRDefault="00637B36" w:rsidP="00637B36">
      <w:pPr>
        <w:rPr>
          <w:rFonts w:ascii="Times New Roman" w:hAnsi="Times New Roman"/>
        </w:rPr>
      </w:pPr>
    </w:p>
    <w:p w:rsidR="00637B36" w:rsidRPr="00C4679B" w:rsidRDefault="00637B36" w:rsidP="00637B36">
      <w:pPr>
        <w:rPr>
          <w:rFonts w:ascii="Times New Roman" w:hAnsi="Times New Roman"/>
        </w:rPr>
      </w:pPr>
    </w:p>
    <w:p w:rsidR="00637B36" w:rsidRPr="00C4679B" w:rsidRDefault="00637B36" w:rsidP="00637B36">
      <w:pPr>
        <w:spacing w:line="480" w:lineRule="auto"/>
        <w:rPr>
          <w:rFonts w:ascii="Times New Roman" w:hAnsi="Times New Roman"/>
        </w:rPr>
      </w:pPr>
      <w:r w:rsidRPr="00C4679B">
        <w:rPr>
          <w:rFonts w:ascii="Times New Roman" w:hAnsi="Times New Roman"/>
        </w:rPr>
        <w:t>rok studiów: ..........................................................</w:t>
      </w:r>
    </w:p>
    <w:p w:rsidR="00637B36" w:rsidRPr="00C4679B" w:rsidRDefault="00637B36" w:rsidP="00637B36">
      <w:pPr>
        <w:spacing w:line="480" w:lineRule="auto"/>
        <w:rPr>
          <w:rFonts w:ascii="Times New Roman" w:hAnsi="Times New Roman"/>
        </w:rPr>
      </w:pPr>
      <w:r w:rsidRPr="00C4679B">
        <w:rPr>
          <w:rFonts w:ascii="Times New Roman" w:hAnsi="Times New Roman"/>
        </w:rPr>
        <w:t>rok akademicki .....................................................</w:t>
      </w:r>
    </w:p>
    <w:p w:rsidR="00637B36" w:rsidRPr="00C4679B" w:rsidRDefault="00637B36" w:rsidP="00637B36">
      <w:pPr>
        <w:rPr>
          <w:rFonts w:ascii="Times New Roman" w:hAnsi="Times New Roman"/>
        </w:rPr>
      </w:pPr>
    </w:p>
    <w:p w:rsidR="00637B36" w:rsidRPr="00C4679B" w:rsidRDefault="00637B36" w:rsidP="00637B36">
      <w:pPr>
        <w:rPr>
          <w:rFonts w:ascii="Times New Roman" w:hAnsi="Times New Roman"/>
        </w:rPr>
      </w:pPr>
    </w:p>
    <w:p w:rsidR="00637B36" w:rsidRPr="00C4679B" w:rsidRDefault="00637B36" w:rsidP="00637B36">
      <w:pPr>
        <w:rPr>
          <w:rFonts w:ascii="Times New Roman" w:hAnsi="Times New Roman"/>
        </w:rPr>
      </w:pPr>
    </w:p>
    <w:p w:rsidR="00637B36" w:rsidRPr="00C4679B" w:rsidRDefault="00637B36" w:rsidP="00637B36">
      <w:pPr>
        <w:rPr>
          <w:rFonts w:ascii="Times New Roman" w:hAnsi="Times New Roman"/>
        </w:rPr>
      </w:pPr>
    </w:p>
    <w:p w:rsidR="00637B36" w:rsidRPr="00C4679B" w:rsidRDefault="00637B36" w:rsidP="00637B36">
      <w:pPr>
        <w:rPr>
          <w:rFonts w:ascii="Times New Roman" w:hAnsi="Times New Roman"/>
        </w:rPr>
      </w:pPr>
    </w:p>
    <w:p w:rsidR="00637B36" w:rsidRPr="00C4679B" w:rsidRDefault="00637B36" w:rsidP="00637B36">
      <w:pPr>
        <w:tabs>
          <w:tab w:val="left" w:pos="9923"/>
        </w:tabs>
        <w:spacing w:line="276" w:lineRule="auto"/>
        <w:jc w:val="center"/>
        <w:rPr>
          <w:rFonts w:ascii="Times New Roman" w:hAnsi="Times New Roman"/>
        </w:rPr>
      </w:pPr>
    </w:p>
    <w:p w:rsidR="00637B36" w:rsidRPr="00C4679B" w:rsidRDefault="00637B36" w:rsidP="00637B36">
      <w:pPr>
        <w:tabs>
          <w:tab w:val="left" w:pos="9923"/>
        </w:tabs>
        <w:spacing w:line="276" w:lineRule="auto"/>
        <w:jc w:val="right"/>
        <w:rPr>
          <w:rFonts w:ascii="Times New Roman" w:hAnsi="Times New Roman"/>
        </w:rPr>
      </w:pPr>
      <w:r w:rsidRPr="00C4679B">
        <w:rPr>
          <w:rFonts w:ascii="Times New Roman" w:hAnsi="Times New Roman"/>
        </w:rPr>
        <w:t>……………........………..…….………..…………….</w:t>
      </w:r>
    </w:p>
    <w:p w:rsidR="00637B36" w:rsidRPr="00C4679B" w:rsidRDefault="00637B36" w:rsidP="00637B36">
      <w:pPr>
        <w:tabs>
          <w:tab w:val="left" w:pos="10220"/>
        </w:tabs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C4679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imię i nazwisko studenta</w:t>
      </w:r>
    </w:p>
    <w:p w:rsidR="00637B36" w:rsidRPr="00C4679B" w:rsidRDefault="00637B36" w:rsidP="00637B36">
      <w:pPr>
        <w:tabs>
          <w:tab w:val="left" w:pos="10220"/>
        </w:tabs>
        <w:spacing w:line="276" w:lineRule="auto"/>
        <w:jc w:val="right"/>
        <w:rPr>
          <w:rFonts w:ascii="Times New Roman" w:hAnsi="Times New Roman"/>
        </w:rPr>
      </w:pPr>
    </w:p>
    <w:p w:rsidR="00637B36" w:rsidRPr="00C4679B" w:rsidRDefault="00637B36" w:rsidP="00637B36">
      <w:pPr>
        <w:tabs>
          <w:tab w:val="left" w:pos="10220"/>
        </w:tabs>
        <w:spacing w:line="276" w:lineRule="auto"/>
        <w:jc w:val="right"/>
        <w:rPr>
          <w:rFonts w:ascii="Times New Roman" w:hAnsi="Times New Roman"/>
        </w:rPr>
      </w:pPr>
      <w:r w:rsidRPr="00C4679B">
        <w:rPr>
          <w:rFonts w:ascii="Times New Roman" w:hAnsi="Times New Roman"/>
        </w:rPr>
        <w:t>........…….........……………………………..…………</w:t>
      </w:r>
    </w:p>
    <w:p w:rsidR="00637B36" w:rsidRPr="00C4679B" w:rsidRDefault="00637B36" w:rsidP="00637B36">
      <w:pPr>
        <w:tabs>
          <w:tab w:val="left" w:pos="10240"/>
        </w:tabs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C4679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imię i nazwisko opiekuna prowadzącego</w:t>
      </w:r>
    </w:p>
    <w:p w:rsidR="00637B36" w:rsidRPr="00C4679B" w:rsidRDefault="00637B36" w:rsidP="00637B36">
      <w:pPr>
        <w:tabs>
          <w:tab w:val="left" w:pos="10220"/>
        </w:tabs>
        <w:spacing w:line="276" w:lineRule="auto"/>
        <w:jc w:val="right"/>
        <w:rPr>
          <w:rFonts w:ascii="Times New Roman" w:hAnsi="Times New Roman"/>
        </w:rPr>
      </w:pPr>
    </w:p>
    <w:p w:rsidR="00637B36" w:rsidRPr="00C4679B" w:rsidRDefault="00637B36" w:rsidP="00637B36">
      <w:pPr>
        <w:tabs>
          <w:tab w:val="left" w:pos="10220"/>
        </w:tabs>
        <w:spacing w:line="276" w:lineRule="auto"/>
        <w:jc w:val="right"/>
        <w:rPr>
          <w:rFonts w:ascii="Times New Roman" w:hAnsi="Times New Roman"/>
        </w:rPr>
      </w:pPr>
      <w:r w:rsidRPr="00C4679B">
        <w:rPr>
          <w:rFonts w:ascii="Times New Roman" w:hAnsi="Times New Roman"/>
        </w:rPr>
        <w:t>…………..............………………………..…………</w:t>
      </w:r>
    </w:p>
    <w:p w:rsidR="00637B36" w:rsidRPr="00C4679B" w:rsidRDefault="00637B36" w:rsidP="00637B36">
      <w:pPr>
        <w:tabs>
          <w:tab w:val="left" w:pos="10240"/>
        </w:tabs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C4679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imię i nazwisko opiekuna praktyki ze strony US</w:t>
      </w:r>
    </w:p>
    <w:p w:rsidR="00637B36" w:rsidRPr="00C4679B" w:rsidRDefault="00637B36" w:rsidP="00637B36">
      <w:pPr>
        <w:tabs>
          <w:tab w:val="left" w:pos="9940"/>
        </w:tabs>
        <w:ind w:left="9866"/>
        <w:jc w:val="center"/>
        <w:rPr>
          <w:rFonts w:ascii="Times New Roman" w:hAnsi="Times New Roman"/>
        </w:rPr>
      </w:pPr>
    </w:p>
    <w:p w:rsidR="00637B36" w:rsidRPr="00C4679B" w:rsidRDefault="00637B36" w:rsidP="00637B36">
      <w:pPr>
        <w:tabs>
          <w:tab w:val="left" w:pos="9940"/>
        </w:tabs>
        <w:ind w:left="9866"/>
        <w:jc w:val="center"/>
        <w:rPr>
          <w:rFonts w:ascii="Times New Roman" w:hAnsi="Times New Roman"/>
        </w:rPr>
      </w:pPr>
    </w:p>
    <w:p w:rsidR="00637B36" w:rsidRPr="00C4679B" w:rsidRDefault="00637B36" w:rsidP="00637B36">
      <w:pPr>
        <w:tabs>
          <w:tab w:val="left" w:pos="9940"/>
        </w:tabs>
        <w:ind w:left="9866"/>
        <w:jc w:val="center"/>
        <w:rPr>
          <w:rFonts w:ascii="Times New Roman" w:hAnsi="Times New Roman"/>
        </w:rPr>
      </w:pPr>
    </w:p>
    <w:p w:rsidR="00637B36" w:rsidRPr="00C4679B" w:rsidRDefault="00637B36" w:rsidP="00637B36">
      <w:pPr>
        <w:tabs>
          <w:tab w:val="left" w:pos="9940"/>
        </w:tabs>
        <w:rPr>
          <w:rFonts w:ascii="Times New Roman" w:hAnsi="Times New Roman"/>
        </w:rPr>
      </w:pPr>
    </w:p>
    <w:p w:rsidR="00637B36" w:rsidRPr="00C4679B" w:rsidRDefault="00637B36" w:rsidP="00637B36">
      <w:pPr>
        <w:tabs>
          <w:tab w:val="left" w:pos="9940"/>
        </w:tabs>
        <w:ind w:left="9866"/>
        <w:jc w:val="center"/>
        <w:rPr>
          <w:rFonts w:ascii="Times New Roman" w:hAnsi="Times New Roman"/>
        </w:rPr>
      </w:pPr>
    </w:p>
    <w:p w:rsidR="00637B36" w:rsidRPr="00C4679B" w:rsidRDefault="00637B36" w:rsidP="00637B36">
      <w:pPr>
        <w:tabs>
          <w:tab w:val="left" w:pos="9940"/>
        </w:tabs>
        <w:jc w:val="center"/>
        <w:rPr>
          <w:rFonts w:ascii="Times New Roman" w:hAnsi="Times New Roman"/>
        </w:rPr>
      </w:pPr>
      <w:r w:rsidRPr="00C4679B">
        <w:rPr>
          <w:rFonts w:ascii="Times New Roman" w:hAnsi="Times New Roman"/>
        </w:rPr>
        <w:t>.................................................................………………………..…………</w:t>
      </w:r>
    </w:p>
    <w:p w:rsidR="00637B36" w:rsidRPr="00C4679B" w:rsidRDefault="00637B36" w:rsidP="00637B36">
      <w:pPr>
        <w:tabs>
          <w:tab w:val="left" w:pos="9940"/>
        </w:tabs>
        <w:jc w:val="center"/>
        <w:rPr>
          <w:rFonts w:ascii="Times New Roman" w:hAnsi="Times New Roman"/>
          <w:sz w:val="20"/>
          <w:szCs w:val="20"/>
        </w:rPr>
      </w:pPr>
      <w:r w:rsidRPr="00C4679B">
        <w:rPr>
          <w:rFonts w:ascii="Times New Roman" w:hAnsi="Times New Roman"/>
          <w:sz w:val="20"/>
          <w:szCs w:val="20"/>
        </w:rPr>
        <w:t>nazwa, adres instytucji, w której realizowana jest praktyka zawodowa</w:t>
      </w:r>
    </w:p>
    <w:p w:rsidR="00637B36" w:rsidRPr="00C4679B" w:rsidRDefault="00637B36" w:rsidP="00637B36">
      <w:pPr>
        <w:tabs>
          <w:tab w:val="left" w:pos="9940"/>
        </w:tabs>
        <w:jc w:val="center"/>
        <w:rPr>
          <w:rFonts w:ascii="Times New Roman" w:hAnsi="Times New Roman"/>
          <w:sz w:val="20"/>
          <w:szCs w:val="20"/>
        </w:rPr>
      </w:pPr>
    </w:p>
    <w:p w:rsidR="00637B36" w:rsidRPr="00C4679B" w:rsidRDefault="00637B36" w:rsidP="00637B36">
      <w:pPr>
        <w:tabs>
          <w:tab w:val="left" w:pos="9940"/>
        </w:tabs>
        <w:jc w:val="center"/>
        <w:rPr>
          <w:rFonts w:ascii="Times New Roman" w:hAnsi="Times New Roman"/>
        </w:rPr>
      </w:pPr>
      <w:r w:rsidRPr="00C4679B">
        <w:rPr>
          <w:rFonts w:ascii="Times New Roman" w:hAnsi="Times New Roman"/>
        </w:rPr>
        <w:t>.................................................................………………………..…………</w:t>
      </w:r>
    </w:p>
    <w:p w:rsidR="00637B36" w:rsidRPr="00C4679B" w:rsidRDefault="00637B36" w:rsidP="00637B36">
      <w:pPr>
        <w:tabs>
          <w:tab w:val="left" w:pos="9940"/>
        </w:tabs>
        <w:jc w:val="center"/>
        <w:rPr>
          <w:rFonts w:ascii="Times New Roman" w:hAnsi="Times New Roman"/>
          <w:sz w:val="20"/>
          <w:szCs w:val="20"/>
        </w:rPr>
      </w:pPr>
      <w:r w:rsidRPr="00C4679B">
        <w:rPr>
          <w:rFonts w:ascii="Times New Roman" w:hAnsi="Times New Roman"/>
          <w:sz w:val="20"/>
          <w:szCs w:val="20"/>
        </w:rPr>
        <w:t>(pieczęć)</w:t>
      </w:r>
    </w:p>
    <w:p w:rsidR="00637B36" w:rsidRPr="00802640" w:rsidRDefault="00637B36" w:rsidP="00637B36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br w:type="page"/>
      </w:r>
      <w:r w:rsidRPr="00802640">
        <w:rPr>
          <w:rFonts w:ascii="Times New Roman" w:hAnsi="Times New Roman"/>
          <w:sz w:val="22"/>
          <w:szCs w:val="22"/>
        </w:rPr>
        <w:lastRenderedPageBreak/>
        <w:t xml:space="preserve">POTWIERDZENIE ZADAŃ REALIZOWANYCH PRZEZ STUDENTA </w:t>
      </w:r>
    </w:p>
    <w:p w:rsidR="00637B36" w:rsidRDefault="00637B36" w:rsidP="00637B36">
      <w:pPr>
        <w:jc w:val="center"/>
        <w:rPr>
          <w:rFonts w:ascii="Times New Roman" w:hAnsi="Times New Roman"/>
          <w:sz w:val="22"/>
          <w:szCs w:val="22"/>
        </w:rPr>
      </w:pPr>
      <w:r w:rsidRPr="00802640">
        <w:rPr>
          <w:rFonts w:ascii="Times New Roman" w:hAnsi="Times New Roman"/>
          <w:sz w:val="22"/>
          <w:szCs w:val="22"/>
        </w:rPr>
        <w:t>W TRAKCIE PRAKTYKI ZAWODOWEJ</w:t>
      </w:r>
    </w:p>
    <w:p w:rsidR="00637B36" w:rsidRDefault="00637B36" w:rsidP="00637B36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0207" w:type="dxa"/>
        <w:tblInd w:w="-3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850"/>
        <w:gridCol w:w="1418"/>
        <w:gridCol w:w="3118"/>
      </w:tblGrid>
      <w:tr w:rsidR="00637B36" w:rsidRPr="00C4679B" w:rsidTr="00FA1B73">
        <w:trPr>
          <w:trHeight w:val="22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7B36" w:rsidRPr="00C4679B" w:rsidRDefault="00637B36" w:rsidP="00FA1B73">
            <w:pPr>
              <w:jc w:val="center"/>
              <w:rPr>
                <w:rFonts w:ascii="Times New Roman" w:eastAsia="Arial Unicode MS" w:hAnsi="Times New Roman"/>
              </w:rPr>
            </w:pPr>
            <w:r w:rsidRPr="00802640">
              <w:rPr>
                <w:rFonts w:ascii="Times New Roman" w:eastAsia="Arial Unicode MS" w:hAnsi="Times New Roman"/>
                <w:sz w:val="20"/>
                <w:szCs w:val="20"/>
              </w:rPr>
              <w:t>Zadania realizowane przez studenta w trakcie praktyki zawodowej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7B36" w:rsidRPr="00C4679B" w:rsidRDefault="00637B36" w:rsidP="00FA1B73">
            <w:pPr>
              <w:jc w:val="center"/>
              <w:rPr>
                <w:rFonts w:ascii="Times New Roman" w:eastAsia="Arial Unicode MS" w:hAnsi="Times New Roman"/>
              </w:rPr>
            </w:pPr>
            <w:r w:rsidRPr="00C4679B">
              <w:rPr>
                <w:rFonts w:ascii="Times New Roman" w:eastAsia="Arial Unicode MS" w:hAnsi="Times New Roman"/>
                <w:sz w:val="20"/>
                <w:szCs w:val="20"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B36" w:rsidRPr="00C4679B" w:rsidRDefault="00637B36" w:rsidP="00FA1B73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data i podpis osoby upoważnionej przez Pracodawcę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37B36" w:rsidRDefault="00637B36" w:rsidP="00FA1B73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637B36" w:rsidRDefault="00637B36" w:rsidP="00FA1B73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637B36" w:rsidRPr="00C4679B" w:rsidRDefault="00637B36" w:rsidP="00FA1B73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uwagi</w:t>
            </w:r>
          </w:p>
        </w:tc>
      </w:tr>
      <w:tr w:rsidR="00DC64C4" w:rsidRPr="00C4679B" w:rsidTr="00FA1B73">
        <w:trPr>
          <w:trHeight w:val="44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4C4" w:rsidRPr="00B20674" w:rsidRDefault="00DC64C4" w:rsidP="00DC64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Zapoznanie się z zasadami, celami, sposobami funkcjonowania organizacji zajmującej się działaniami w obszarze kreacji wizerunku firmy, marki i identyfikacji wizualnej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4C4" w:rsidRPr="00C4679B" w:rsidRDefault="00DC64C4" w:rsidP="00DC64C4">
            <w:pPr>
              <w:rPr>
                <w:rFonts w:ascii="Times New Roman" w:eastAsia="Arial Unicode MS" w:hAnsi="Times New Roman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C4" w:rsidRPr="00C4679B" w:rsidRDefault="00DC64C4" w:rsidP="00DC6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64C4" w:rsidRPr="00C4679B" w:rsidRDefault="00DC64C4" w:rsidP="00DC6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4C4" w:rsidRPr="00C4679B" w:rsidTr="00FA1B73">
        <w:trPr>
          <w:trHeight w:val="44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4C4" w:rsidRDefault="00DC64C4" w:rsidP="00DC64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Zapoznanie się z zasadami etyki zawodowej obowiązującej w organizacji zajmującej się działaniami z zakresu reklamy i marketingu</w:t>
            </w:r>
          </w:p>
          <w:p w:rsidR="00DC64C4" w:rsidRPr="00B20674" w:rsidRDefault="00DC64C4" w:rsidP="00DC6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4C4" w:rsidRPr="00C4679B" w:rsidRDefault="00DC64C4" w:rsidP="00DC64C4">
            <w:pPr>
              <w:rPr>
                <w:rFonts w:ascii="Times New Roman" w:eastAsia="Arial Unicode MS" w:hAnsi="Times New Roman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C4" w:rsidRPr="00C4679B" w:rsidRDefault="00DC64C4" w:rsidP="00DC6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64C4" w:rsidRPr="00C4679B" w:rsidRDefault="00DC64C4" w:rsidP="00DC6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4C4" w:rsidRPr="00C4679B" w:rsidTr="00FA1B73">
        <w:trPr>
          <w:trHeight w:val="66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4C4" w:rsidRDefault="00DC64C4" w:rsidP="00DC64C4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Zapoznanie się z metodami analizy profilu komunikacyjnego, tworzenia tożsamości komunikacyjnej przedsiębiorstwa i sposobu komunikowania z otoczeniem społecznym i biznesowym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4C4" w:rsidRPr="00C4679B" w:rsidRDefault="00DC64C4" w:rsidP="00DC64C4">
            <w:pPr>
              <w:rPr>
                <w:rFonts w:ascii="Times New Roman" w:eastAsia="Arial Unicode MS" w:hAnsi="Times New Roman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C4" w:rsidRPr="00C4679B" w:rsidRDefault="00DC64C4" w:rsidP="00DC6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64C4" w:rsidRPr="00C4679B" w:rsidRDefault="00DC64C4" w:rsidP="00DC6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4C4" w:rsidRPr="00C4679B" w:rsidTr="00FA1B73">
        <w:trPr>
          <w:trHeight w:val="44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4C4" w:rsidRDefault="00DC64C4" w:rsidP="00DC64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Przygotowanie we współpracy z opiekunem prowadzącym harmonogramu szczegółowych zadań do wykonania podczas praktyki</w:t>
            </w:r>
          </w:p>
          <w:p w:rsidR="00DC64C4" w:rsidRPr="00B20674" w:rsidRDefault="00DC64C4" w:rsidP="00DC6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4C4" w:rsidRPr="00C4679B" w:rsidRDefault="00DC64C4" w:rsidP="00DC64C4">
            <w:pPr>
              <w:rPr>
                <w:rFonts w:ascii="Times New Roman" w:eastAsia="Arial Unicode MS" w:hAnsi="Times New Roman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C4" w:rsidRPr="00C4679B" w:rsidRDefault="00DC64C4" w:rsidP="00DC6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64C4" w:rsidRPr="00C4679B" w:rsidRDefault="00DC64C4" w:rsidP="00DC6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4C4" w:rsidRPr="00C4679B" w:rsidTr="00FA1B73">
        <w:trPr>
          <w:trHeight w:val="44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4C4" w:rsidRDefault="00DC64C4" w:rsidP="00DC64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Udział w pracach związanych z przygotowaniem materiałów identyfikacji wizualnej oraz planowaniem strategii wizerunkowej</w:t>
            </w:r>
          </w:p>
          <w:p w:rsidR="00DC64C4" w:rsidRPr="00B20674" w:rsidRDefault="00DC64C4" w:rsidP="00DC6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4C4" w:rsidRPr="00C4679B" w:rsidRDefault="00DC64C4" w:rsidP="00DC64C4">
            <w:pPr>
              <w:rPr>
                <w:rFonts w:ascii="Times New Roman" w:eastAsia="Arial Unicode MS" w:hAnsi="Times New Roman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C4" w:rsidRPr="00C4679B" w:rsidRDefault="00DC64C4" w:rsidP="00DC6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64C4" w:rsidRPr="00C4679B" w:rsidRDefault="00DC64C4" w:rsidP="00DC6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4C4" w:rsidRPr="00C4679B" w:rsidTr="00FA1B73">
        <w:trPr>
          <w:trHeight w:val="44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4C4" w:rsidRDefault="00DC64C4" w:rsidP="00DC64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Realizowanie zadań związanych z projektowaniem komunikacji z otoczeniem społecznym i biznesowym przedsiębiorstwa</w:t>
            </w:r>
          </w:p>
          <w:p w:rsidR="00DC64C4" w:rsidRPr="00B20674" w:rsidRDefault="00DC64C4" w:rsidP="00DC6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4C4" w:rsidRPr="00C4679B" w:rsidRDefault="00DC64C4" w:rsidP="00DC64C4">
            <w:pPr>
              <w:rPr>
                <w:rFonts w:ascii="Times New Roman" w:eastAsia="Arial Unicode MS" w:hAnsi="Times New Roman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C4" w:rsidRPr="00C4679B" w:rsidRDefault="00DC64C4" w:rsidP="00DC6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64C4" w:rsidRPr="00C4679B" w:rsidRDefault="00DC64C4" w:rsidP="00DC6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4C4" w:rsidRPr="00C4679B" w:rsidTr="00FA1B73">
        <w:trPr>
          <w:trHeight w:val="66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4C4" w:rsidRDefault="00DC64C4" w:rsidP="00DC64C4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Inne działania pozwalające na zdobywanie umiejętności praktycznych dotyczących różnorodnych technik, środków, metod, narzędzi i strategii stosowanych w organizacji zajmującej się działaniami z zakresu public relations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4C4" w:rsidRPr="00C4679B" w:rsidRDefault="00DC64C4" w:rsidP="00DC64C4">
            <w:pPr>
              <w:rPr>
                <w:rFonts w:ascii="Times New Roman" w:eastAsia="Arial Unicode MS" w:hAnsi="Times New Roman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C4" w:rsidRPr="00C4679B" w:rsidRDefault="00DC64C4" w:rsidP="00DC6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64C4" w:rsidRPr="00C4679B" w:rsidRDefault="00DC64C4" w:rsidP="00DC6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4C4" w:rsidRPr="00C4679B" w:rsidTr="00FA1B73">
        <w:trPr>
          <w:trHeight w:val="45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4C4" w:rsidRDefault="00DC64C4" w:rsidP="00DC64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Analizowanie pod kierunkiem opiekuna prowadzącego sposobu wykonywania zadań powierzonych podczas praktyki</w:t>
            </w:r>
          </w:p>
          <w:p w:rsidR="00DC64C4" w:rsidRPr="00B20674" w:rsidRDefault="00DC64C4" w:rsidP="00DC6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4C4" w:rsidRPr="00C4679B" w:rsidRDefault="00DC64C4" w:rsidP="00DC64C4">
            <w:pPr>
              <w:rPr>
                <w:rFonts w:ascii="Times New Roman" w:eastAsia="Arial Unicode MS" w:hAnsi="Times New Roman"/>
              </w:rPr>
            </w:pPr>
            <w:r w:rsidRPr="00C467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C64C4" w:rsidRPr="00C4679B" w:rsidRDefault="00DC64C4" w:rsidP="00DC6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C64C4" w:rsidRPr="00C4679B" w:rsidRDefault="00DC64C4" w:rsidP="00DC64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7B36" w:rsidRDefault="00637B36" w:rsidP="00637B36">
      <w:pPr>
        <w:jc w:val="center"/>
        <w:rPr>
          <w:rFonts w:ascii="Times New Roman" w:hAnsi="Times New Roman"/>
          <w:sz w:val="22"/>
          <w:szCs w:val="22"/>
        </w:rPr>
      </w:pPr>
    </w:p>
    <w:p w:rsidR="00637B36" w:rsidRDefault="00637B36" w:rsidP="00637B36">
      <w:pPr>
        <w:jc w:val="center"/>
        <w:rPr>
          <w:rFonts w:ascii="Times New Roman" w:hAnsi="Times New Roman"/>
          <w:sz w:val="22"/>
          <w:szCs w:val="22"/>
        </w:rPr>
      </w:pPr>
    </w:p>
    <w:p w:rsidR="00637B36" w:rsidRDefault="00637B36" w:rsidP="00637B36">
      <w:pPr>
        <w:jc w:val="center"/>
        <w:rPr>
          <w:rFonts w:ascii="Times New Roman" w:hAnsi="Times New Roman"/>
          <w:sz w:val="22"/>
          <w:szCs w:val="22"/>
        </w:rPr>
      </w:pPr>
    </w:p>
    <w:p w:rsidR="00637B36" w:rsidRDefault="00637B36" w:rsidP="00637B36">
      <w:pPr>
        <w:jc w:val="center"/>
        <w:rPr>
          <w:rFonts w:ascii="Times New Roman" w:hAnsi="Times New Roman"/>
          <w:sz w:val="22"/>
          <w:szCs w:val="22"/>
        </w:rPr>
      </w:pPr>
    </w:p>
    <w:p w:rsidR="00637B36" w:rsidRDefault="00637B36" w:rsidP="00637B36">
      <w:pPr>
        <w:jc w:val="center"/>
        <w:rPr>
          <w:rFonts w:ascii="Times New Roman" w:hAnsi="Times New Roman"/>
          <w:sz w:val="22"/>
          <w:szCs w:val="22"/>
        </w:rPr>
      </w:pPr>
    </w:p>
    <w:p w:rsidR="00637B36" w:rsidRDefault="00637B36" w:rsidP="00637B36">
      <w:pPr>
        <w:jc w:val="center"/>
        <w:rPr>
          <w:rFonts w:ascii="Times New Roman" w:hAnsi="Times New Roman"/>
          <w:sz w:val="22"/>
          <w:szCs w:val="22"/>
        </w:rPr>
      </w:pPr>
    </w:p>
    <w:p w:rsidR="00637B36" w:rsidRDefault="00637B36" w:rsidP="00637B36">
      <w:pPr>
        <w:jc w:val="center"/>
        <w:rPr>
          <w:rFonts w:ascii="Times New Roman" w:hAnsi="Times New Roman"/>
          <w:sz w:val="22"/>
          <w:szCs w:val="22"/>
        </w:rPr>
      </w:pPr>
    </w:p>
    <w:p w:rsidR="00637B36" w:rsidRDefault="00637B36" w:rsidP="00637B36">
      <w:pPr>
        <w:jc w:val="center"/>
        <w:rPr>
          <w:rFonts w:ascii="Times New Roman" w:hAnsi="Times New Roman"/>
          <w:sz w:val="22"/>
          <w:szCs w:val="22"/>
        </w:rPr>
      </w:pPr>
    </w:p>
    <w:p w:rsidR="00637B36" w:rsidRDefault="00637B36" w:rsidP="00637B36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637B36" w:rsidRDefault="00637B36" w:rsidP="00637B36">
      <w:pPr>
        <w:pStyle w:val="Normalny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Inne prace realizowane przez Studenta w trakcie odbywania praktyki zawodowej:</w:t>
      </w:r>
    </w:p>
    <w:p w:rsidR="00637B36" w:rsidRDefault="00637B36" w:rsidP="00637B36">
      <w:pPr>
        <w:pStyle w:val="Normalny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637B36" w:rsidRDefault="00637B36" w:rsidP="00637B36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637B36" w:rsidRDefault="00637B36" w:rsidP="00637B36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637B36" w:rsidRDefault="00637B36" w:rsidP="00637B36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637B36" w:rsidRDefault="00637B36" w:rsidP="00637B36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637B36" w:rsidRDefault="00637B36" w:rsidP="00637B36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637B36" w:rsidRDefault="00637B36" w:rsidP="00637B36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7B36" w:rsidRDefault="00637B36" w:rsidP="00637B36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637B36" w:rsidRDefault="00637B36" w:rsidP="00637B36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7B36" w:rsidRDefault="00637B36" w:rsidP="00637B36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637B36" w:rsidRDefault="00637B36" w:rsidP="00637B36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7B36" w:rsidRDefault="00637B36" w:rsidP="00637B36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637B36" w:rsidRDefault="00637B36" w:rsidP="00637B36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7B36" w:rsidRDefault="00637B36" w:rsidP="00637B36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637B36" w:rsidRDefault="00637B36" w:rsidP="00637B36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637B36" w:rsidRDefault="00637B36" w:rsidP="00637B36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637B36" w:rsidRDefault="00637B36" w:rsidP="00637B36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637B36" w:rsidRDefault="00637B36" w:rsidP="00637B36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637B36" w:rsidRDefault="00637B36" w:rsidP="00637B36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</w:p>
    <w:p w:rsidR="00637B36" w:rsidRDefault="00637B36" w:rsidP="00637B36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</w:p>
    <w:p w:rsidR="00637B36" w:rsidRDefault="00637B36" w:rsidP="00637B36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</w:p>
    <w:p w:rsidR="00637B36" w:rsidRDefault="00637B36" w:rsidP="00637B36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</w:p>
    <w:p w:rsidR="00637B36" w:rsidRDefault="00637B36" w:rsidP="00637B36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</w:p>
    <w:p w:rsidR="00637B36" w:rsidRDefault="00637B36" w:rsidP="00637B36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………………………………………………………………………………………</w:t>
      </w:r>
    </w:p>
    <w:p w:rsidR="00637B36" w:rsidRDefault="00637B36" w:rsidP="00637B36">
      <w:pPr>
        <w:ind w:left="2124" w:firstLine="708"/>
        <w:jc w:val="center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 xml:space="preserve"> (data i podpis osoby upoważnionej przez Pracodawcę)</w:t>
      </w:r>
    </w:p>
    <w:p w:rsidR="00637B36" w:rsidRDefault="00637B36" w:rsidP="00637B36"/>
    <w:p w:rsidR="00637B36" w:rsidRDefault="00637B36"/>
    <w:sectPr w:rsidR="00637B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A29" w:rsidRDefault="00465A29" w:rsidP="00C042FE">
      <w:r>
        <w:separator/>
      </w:r>
    </w:p>
  </w:endnote>
  <w:endnote w:type="continuationSeparator" w:id="0">
    <w:p w:rsidR="00465A29" w:rsidRDefault="00465A29" w:rsidP="00C0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ED" w:rsidRDefault="00F640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ED" w:rsidRDefault="00F640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ED" w:rsidRDefault="00F640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A29" w:rsidRDefault="00465A29" w:rsidP="00C042FE">
      <w:r>
        <w:separator/>
      </w:r>
    </w:p>
  </w:footnote>
  <w:footnote w:type="continuationSeparator" w:id="0">
    <w:p w:rsidR="00465A29" w:rsidRDefault="00465A29" w:rsidP="00C04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ED" w:rsidRDefault="00F640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2FE" w:rsidRPr="00C042FE" w:rsidRDefault="00C042FE" w:rsidP="00C042FE">
    <w:pPr>
      <w:pStyle w:val="Nagwek"/>
      <w:jc w:val="right"/>
      <w:rPr>
        <w:rFonts w:ascii="Times New Roman" w:hAnsi="Times New Roman"/>
        <w:i/>
        <w:sz w:val="20"/>
        <w:szCs w:val="20"/>
      </w:rPr>
    </w:pPr>
    <w:r w:rsidRPr="00C042FE">
      <w:rPr>
        <w:rFonts w:ascii="Times New Roman" w:hAnsi="Times New Roman"/>
        <w:i/>
        <w:sz w:val="20"/>
        <w:szCs w:val="20"/>
      </w:rPr>
      <w:t xml:space="preserve">Załącznik nr </w:t>
    </w:r>
    <w:r w:rsidR="00F640ED">
      <w:rPr>
        <w:rFonts w:ascii="Times New Roman" w:hAnsi="Times New Roman"/>
        <w:i/>
        <w:sz w:val="20"/>
        <w:szCs w:val="20"/>
      </w:rPr>
      <w:t>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ED" w:rsidRDefault="00F640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EB"/>
    <w:rsid w:val="00061A20"/>
    <w:rsid w:val="0012726C"/>
    <w:rsid w:val="00433A7D"/>
    <w:rsid w:val="00465A29"/>
    <w:rsid w:val="005D629B"/>
    <w:rsid w:val="00637B36"/>
    <w:rsid w:val="00701FD8"/>
    <w:rsid w:val="00712426"/>
    <w:rsid w:val="007843B4"/>
    <w:rsid w:val="00802919"/>
    <w:rsid w:val="009216AD"/>
    <w:rsid w:val="00974C05"/>
    <w:rsid w:val="00B30480"/>
    <w:rsid w:val="00B81FEB"/>
    <w:rsid w:val="00C042FE"/>
    <w:rsid w:val="00CF7976"/>
    <w:rsid w:val="00D236E4"/>
    <w:rsid w:val="00DC64C4"/>
    <w:rsid w:val="00E245F5"/>
    <w:rsid w:val="00E9547B"/>
    <w:rsid w:val="00F201EC"/>
    <w:rsid w:val="00F5745F"/>
    <w:rsid w:val="00F6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D0498-57DA-48C3-8BDA-22692B45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FE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C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B81FEB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C042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2FE"/>
    <w:rPr>
      <w:rFonts w:ascii="Cambria" w:eastAsia="MS Mincho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42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2FE"/>
    <w:rPr>
      <w:rFonts w:ascii="Cambria" w:eastAsia="MS Mincho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500</Words>
  <Characters>3000</Characters>
  <Application>Microsoft Office Word</Application>
  <DocSecurity>0</DocSecurity>
  <Lines>25</Lines>
  <Paragraphs>6</Paragraphs>
  <ScaleCrop>false</ScaleCrop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Renata Żuk</cp:lastModifiedBy>
  <cp:revision>13</cp:revision>
  <dcterms:created xsi:type="dcterms:W3CDTF">2019-12-11T13:22:00Z</dcterms:created>
  <dcterms:modified xsi:type="dcterms:W3CDTF">2020-02-05T10:19:00Z</dcterms:modified>
</cp:coreProperties>
</file>