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78" w:rsidRDefault="004C2ECE" w:rsidP="00595A7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</w:pPr>
      <w:r w:rsidRPr="00595A7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Dni adaptacyjne d</w:t>
      </w:r>
      <w:bookmarkStart w:id="0" w:name="_GoBack"/>
      <w:bookmarkEnd w:id="0"/>
      <w:r w:rsidRPr="00595A7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la studentów I roku</w:t>
      </w:r>
    </w:p>
    <w:p w:rsidR="00595A78" w:rsidRDefault="00595A78" w:rsidP="00595A7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</w:pPr>
      <w:r w:rsidRPr="00595A7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studiów stacjonarnych i niestacjonarnych</w:t>
      </w:r>
    </w:p>
    <w:p w:rsidR="00595A78" w:rsidRPr="00595A78" w:rsidRDefault="00595A78" w:rsidP="00595A7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</w:pPr>
    </w:p>
    <w:p w:rsidR="004C2ECE" w:rsidRPr="00595A78" w:rsidRDefault="00595A78" w:rsidP="00595A7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</w:pPr>
      <w:r w:rsidRPr="00595A7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o</w:t>
      </w:r>
      <w:r w:rsidR="004C2ECE" w:rsidRPr="00595A7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l-PL"/>
        </w:rPr>
        <w:t>bsługa studentów przez Dział Obsługi Studenta (DOS)</w:t>
      </w:r>
    </w:p>
    <w:p w:rsidR="004C2ECE" w:rsidRPr="00595A78" w:rsidRDefault="004C2ECE" w:rsidP="00595A78">
      <w:pPr>
        <w:jc w:val="center"/>
        <w:rPr>
          <w:b/>
        </w:rPr>
      </w:pPr>
    </w:p>
    <w:p w:rsidR="00595A78" w:rsidRDefault="00595A78" w:rsidP="00595A78">
      <w:pPr>
        <w:jc w:val="both"/>
      </w:pPr>
    </w:p>
    <w:p w:rsidR="004C2ECE" w:rsidRDefault="004C2ECE" w:rsidP="00595A78">
      <w:pPr>
        <w:jc w:val="both"/>
      </w:pPr>
      <w:r>
        <w:t>Obecność na dniach adaptacyjnych jest OBOWIĄZKOWA ponieważ w podanych dniach należy dopełnić spraw formalnych, m.in.:</w:t>
      </w:r>
    </w:p>
    <w:p w:rsidR="004C2ECE" w:rsidRDefault="004C2ECE" w:rsidP="00595A78">
      <w:pPr>
        <w:pStyle w:val="Akapitzlist"/>
        <w:numPr>
          <w:ilvl w:val="0"/>
          <w:numId w:val="3"/>
        </w:numPr>
        <w:jc w:val="both"/>
      </w:pPr>
      <w:r w:rsidRPr="00595A78">
        <w:rPr>
          <w:b/>
        </w:rPr>
        <w:t>podpisać ślubowanie</w:t>
      </w:r>
      <w:r>
        <w:t xml:space="preserve"> – niepodpisanie ślubowania jest jednoznaczne z niepodjęciem studiów i skutkuje skreśleniem z listy studentów więc prosimy o potraktowanie sprawy jako pilnej,</w:t>
      </w:r>
    </w:p>
    <w:p w:rsidR="004C2ECE" w:rsidRDefault="004C2ECE" w:rsidP="00595A78">
      <w:pPr>
        <w:pStyle w:val="Akapitzlist"/>
        <w:numPr>
          <w:ilvl w:val="0"/>
          <w:numId w:val="3"/>
        </w:numPr>
        <w:jc w:val="both"/>
      </w:pPr>
      <w:r w:rsidRPr="00595A78">
        <w:rPr>
          <w:b/>
        </w:rPr>
        <w:t>odebrać legitymację studencką</w:t>
      </w:r>
      <w:r>
        <w:t xml:space="preserve"> – warunkiem odebrania legitymacji jest dostarczenie potwierdzenia opłaty kwoty </w:t>
      </w:r>
      <w:r w:rsidRPr="00595A78">
        <w:rPr>
          <w:b/>
        </w:rPr>
        <w:t>22 zł</w:t>
      </w:r>
      <w:r>
        <w:t xml:space="preserve"> , nr konta do wpłaty  jest dostępny na e-Dziekanacie, jeżeli ktoś posiada legitymację wystawioną przez US to posługuje się nią nadal, nie należy uiszczać ponownie opłaty.</w:t>
      </w:r>
    </w:p>
    <w:p w:rsidR="004C2ECE" w:rsidRDefault="004C2ECE" w:rsidP="00595A78">
      <w:pPr>
        <w:jc w:val="both"/>
      </w:pPr>
      <w:r>
        <w:t xml:space="preserve"> </w:t>
      </w:r>
    </w:p>
    <w:p w:rsidR="004C2ECE" w:rsidRPr="00A91F5C" w:rsidRDefault="004C2ECE" w:rsidP="00595A78">
      <w:pPr>
        <w:jc w:val="both"/>
        <w:rPr>
          <w:b/>
        </w:rPr>
      </w:pPr>
      <w:r w:rsidRPr="00A91F5C">
        <w:rPr>
          <w:b/>
        </w:rPr>
        <w:t>Studenci I roku zobowiązani są przynieść następujące oryginały dokumentów:</w:t>
      </w:r>
    </w:p>
    <w:p w:rsidR="004C2ECE" w:rsidRDefault="00595A78" w:rsidP="00595A78">
      <w:pPr>
        <w:pStyle w:val="Akapitzlist"/>
        <w:numPr>
          <w:ilvl w:val="0"/>
          <w:numId w:val="2"/>
        </w:numPr>
        <w:jc w:val="both"/>
      </w:pPr>
      <w:r>
        <w:t>ś</w:t>
      </w:r>
      <w:r w:rsidR="004C2ECE">
        <w:t>wiadectwo dojrzałości</w:t>
      </w:r>
    </w:p>
    <w:p w:rsidR="004C2ECE" w:rsidRDefault="00595A78" w:rsidP="00595A78">
      <w:pPr>
        <w:pStyle w:val="Akapitzlist"/>
        <w:numPr>
          <w:ilvl w:val="0"/>
          <w:numId w:val="2"/>
        </w:numPr>
        <w:jc w:val="both"/>
      </w:pPr>
      <w:r>
        <w:t>ś</w:t>
      </w:r>
      <w:r w:rsidR="004C2ECE">
        <w:t>wiadectwo ukończenia szkoły średniej</w:t>
      </w:r>
    </w:p>
    <w:p w:rsidR="004C2ECE" w:rsidRDefault="00595A78" w:rsidP="00595A78">
      <w:pPr>
        <w:pStyle w:val="Akapitzlist"/>
        <w:numPr>
          <w:ilvl w:val="0"/>
          <w:numId w:val="2"/>
        </w:numPr>
        <w:jc w:val="both"/>
      </w:pPr>
      <w:r>
        <w:t>z</w:t>
      </w:r>
      <w:r w:rsidR="004C2ECE">
        <w:t>djęcia (zgodne z wymaganiami stosowanymi przy wydawaniu dowodów osobistych) –</w:t>
      </w:r>
      <w:r>
        <w:t xml:space="preserve"> </w:t>
      </w:r>
      <w:r w:rsidR="004C2ECE">
        <w:t>2 szt. podpisane na odwrocie imieniem i nazwiskiem</w:t>
      </w:r>
    </w:p>
    <w:p w:rsidR="004C2ECE" w:rsidRDefault="004C2ECE" w:rsidP="00595A78">
      <w:pPr>
        <w:pStyle w:val="Akapitzlist"/>
        <w:numPr>
          <w:ilvl w:val="0"/>
          <w:numId w:val="2"/>
        </w:numPr>
        <w:jc w:val="both"/>
      </w:pPr>
      <w:r>
        <w:t>dowód opłaty rekrutacyjnej</w:t>
      </w:r>
    </w:p>
    <w:p w:rsidR="004C2ECE" w:rsidRDefault="004C2ECE" w:rsidP="00595A78">
      <w:pPr>
        <w:pStyle w:val="Akapitzlist"/>
        <w:numPr>
          <w:ilvl w:val="0"/>
          <w:numId w:val="2"/>
        </w:numPr>
        <w:jc w:val="both"/>
      </w:pPr>
      <w:r>
        <w:t>dowód opłaty za legitymację</w:t>
      </w:r>
      <w:r w:rsidR="004F51AB">
        <w:t xml:space="preserve"> studencką</w:t>
      </w:r>
    </w:p>
    <w:p w:rsidR="004C2ECE" w:rsidRDefault="004C2ECE" w:rsidP="00595A78">
      <w:pPr>
        <w:pStyle w:val="Akapitzlist"/>
        <w:numPr>
          <w:ilvl w:val="0"/>
          <w:numId w:val="2"/>
        </w:numPr>
        <w:jc w:val="both"/>
      </w:pPr>
      <w:r>
        <w:t xml:space="preserve">oryginały innych dokumentów, jeżeli takie były zaczytywane podczas rekrutacji do systemu </w:t>
      </w:r>
      <w:proofErr w:type="spellStart"/>
      <w:r>
        <w:t>ERK</w:t>
      </w:r>
      <w:proofErr w:type="spellEnd"/>
      <w:r>
        <w:t xml:space="preserve"> </w:t>
      </w:r>
      <w:r w:rsidR="00595A78">
        <w:t xml:space="preserve"> </w:t>
      </w:r>
      <w:r>
        <w:t>(np. dyplom ukończenia studiów I</w:t>
      </w:r>
      <w:r w:rsidR="00EE4711">
        <w:t>-go</w:t>
      </w:r>
      <w:r>
        <w:t xml:space="preserve"> stopnia i suplement).</w:t>
      </w:r>
    </w:p>
    <w:p w:rsidR="004C2ECE" w:rsidRDefault="004C2ECE" w:rsidP="00595A78">
      <w:pPr>
        <w:jc w:val="both"/>
      </w:pPr>
    </w:p>
    <w:p w:rsidR="004C2ECE" w:rsidRDefault="004C2ECE" w:rsidP="00595A78">
      <w:pPr>
        <w:jc w:val="both"/>
      </w:pPr>
      <w:r>
        <w:t>Prosimy przestrzegać harmonogramu spotkań</w:t>
      </w:r>
      <w:r w:rsidR="00595A78">
        <w:t>,</w:t>
      </w:r>
      <w:r>
        <w:t xml:space="preserve"> ponieważ z uwagi na sytuację epidemiologiczną nie będzie możliwości załatwienia powyższych spraw z inną grupą. Odbiór legitymacji i obsługa dokumentów </w:t>
      </w:r>
      <w:r w:rsidR="00595A78">
        <w:t>będą</w:t>
      </w:r>
      <w:r>
        <w:t xml:space="preserve"> możliwe jedynie w wyznaczonych dla poszczególnych grup terminach w trakcie dni adaptacyjnych. Po tym czasie odbiór legitymacji możliwy będzie jedynie po wcześniejszym umówieniu terminu wizyty w Dziale Obsługi Studenta.</w:t>
      </w:r>
    </w:p>
    <w:p w:rsidR="00595A78" w:rsidRDefault="00595A78" w:rsidP="00595A78">
      <w:pPr>
        <w:jc w:val="both"/>
      </w:pPr>
    </w:p>
    <w:p w:rsidR="00595A78" w:rsidRDefault="00595A78" w:rsidP="00595A78">
      <w:pPr>
        <w:jc w:val="center"/>
        <w:rPr>
          <w:b/>
        </w:rPr>
      </w:pPr>
      <w:r>
        <w:rPr>
          <w:b/>
        </w:rPr>
        <w:t>Przypominamy</w:t>
      </w:r>
      <w:r w:rsidR="004C2ECE" w:rsidRPr="00AE0817">
        <w:rPr>
          <w:b/>
        </w:rPr>
        <w:t xml:space="preserve"> o </w:t>
      </w:r>
      <w:r>
        <w:rPr>
          <w:b/>
        </w:rPr>
        <w:t>istniejącym na terenie Uczelni obowiązku zakrywania ust i nosa.</w:t>
      </w:r>
    </w:p>
    <w:p w:rsidR="004C2ECE" w:rsidRPr="00AE0817" w:rsidRDefault="00595A78" w:rsidP="00595A78">
      <w:pPr>
        <w:jc w:val="center"/>
        <w:rPr>
          <w:b/>
        </w:rPr>
      </w:pPr>
      <w:r>
        <w:rPr>
          <w:b/>
        </w:rPr>
        <w:t xml:space="preserve"> Prosimy o zabranie maseczek oraz </w:t>
      </w:r>
      <w:r w:rsidR="004C2ECE" w:rsidRPr="00AE0817">
        <w:rPr>
          <w:b/>
        </w:rPr>
        <w:t>własnego długopisu.</w:t>
      </w:r>
    </w:p>
    <w:p w:rsidR="00E67F54" w:rsidRPr="00AE0817" w:rsidRDefault="00E67F54">
      <w:pPr>
        <w:rPr>
          <w:b/>
        </w:rPr>
      </w:pPr>
    </w:p>
    <w:sectPr w:rsidR="00E67F54" w:rsidRPr="00AE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4047"/>
    <w:multiLevelType w:val="hybridMultilevel"/>
    <w:tmpl w:val="7086615C"/>
    <w:lvl w:ilvl="0" w:tplc="58866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00C1"/>
    <w:multiLevelType w:val="hybridMultilevel"/>
    <w:tmpl w:val="2D16F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0BB1"/>
    <w:multiLevelType w:val="hybridMultilevel"/>
    <w:tmpl w:val="8F66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E"/>
    <w:rsid w:val="004C2ECE"/>
    <w:rsid w:val="004F51AB"/>
    <w:rsid w:val="00595A78"/>
    <w:rsid w:val="00A91F5C"/>
    <w:rsid w:val="00AE0817"/>
    <w:rsid w:val="00E67F54"/>
    <w:rsid w:val="00E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DCEE-728B-4EA3-B69D-1BBB2F20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Renata Żuk</cp:lastModifiedBy>
  <cp:revision>5</cp:revision>
  <dcterms:created xsi:type="dcterms:W3CDTF">2020-09-24T12:35:00Z</dcterms:created>
  <dcterms:modified xsi:type="dcterms:W3CDTF">2020-09-25T16:49:00Z</dcterms:modified>
</cp:coreProperties>
</file>