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00" w:rsidRDefault="00D757F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57F5">
        <w:rPr>
          <w:rFonts w:ascii="Arial" w:hAnsi="Arial" w:cs="Arial"/>
          <w:b/>
          <w:sz w:val="24"/>
          <w:szCs w:val="24"/>
        </w:rPr>
        <w:t>Filologia germańska studia stacjonarne I stopnia I rok</w:t>
      </w:r>
    </w:p>
    <w:p w:rsidR="00D757F5" w:rsidRDefault="002054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 zimowy 2020/2021</w:t>
      </w:r>
    </w:p>
    <w:p w:rsidR="002A1FE9" w:rsidRDefault="002A1FE9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180" w:type="dxa"/>
        <w:tblLook w:val="04A0"/>
      </w:tblPr>
      <w:tblGrid>
        <w:gridCol w:w="1585"/>
        <w:gridCol w:w="2049"/>
        <w:gridCol w:w="2102"/>
        <w:gridCol w:w="1670"/>
        <w:gridCol w:w="1774"/>
      </w:tblGrid>
      <w:tr w:rsidR="000C7E4D" w:rsidTr="00E8445E">
        <w:tc>
          <w:tcPr>
            <w:tcW w:w="1585" w:type="dxa"/>
          </w:tcPr>
          <w:p w:rsidR="00D757F5" w:rsidRDefault="00D757F5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</w:t>
            </w:r>
            <w:r w:rsidR="009A42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D757F5" w:rsidRDefault="00D757F5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2102" w:type="dxa"/>
          </w:tcPr>
          <w:p w:rsidR="00D757F5" w:rsidRDefault="00D757F5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</w:tc>
        <w:tc>
          <w:tcPr>
            <w:tcW w:w="1670" w:type="dxa"/>
          </w:tcPr>
          <w:p w:rsidR="00D757F5" w:rsidRDefault="00D757F5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</w:tc>
        <w:tc>
          <w:tcPr>
            <w:tcW w:w="1774" w:type="dxa"/>
          </w:tcPr>
          <w:p w:rsidR="00D757F5" w:rsidRDefault="00D757F5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</w:tr>
      <w:tr w:rsidR="000C7E4D" w:rsidTr="00E8445E">
        <w:tc>
          <w:tcPr>
            <w:tcW w:w="1585" w:type="dxa"/>
          </w:tcPr>
          <w:p w:rsidR="00D757F5" w:rsidRDefault="00B75A15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8.15-9.45</w:t>
            </w:r>
          </w:p>
          <w:p w:rsidR="00855C6C" w:rsidRDefault="00855C6C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Gr.</w:t>
            </w:r>
            <w:r w:rsidR="0020545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05457">
              <w:rPr>
                <w:rFonts w:ascii="Arial" w:hAnsi="Arial" w:cs="Arial"/>
                <w:sz w:val="24"/>
                <w:szCs w:val="24"/>
              </w:rPr>
              <w:t xml:space="preserve"> PNJN KP</w:t>
            </w:r>
          </w:p>
          <w:p w:rsidR="00205457" w:rsidRPr="0021577B" w:rsidRDefault="00205457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Witek</w:t>
            </w:r>
          </w:p>
          <w:p w:rsidR="00D757F5" w:rsidRPr="00EA7A57" w:rsidRDefault="00D757F5" w:rsidP="00A04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</w:tcPr>
          <w:p w:rsidR="009A42B9" w:rsidRDefault="00C06205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8.15-9.45</w:t>
            </w:r>
          </w:p>
          <w:p w:rsidR="00A77F97" w:rsidRDefault="001D3569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Gr.A</w:t>
            </w:r>
            <w:r w:rsidR="00000A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5457">
              <w:rPr>
                <w:rFonts w:ascii="Arial" w:hAnsi="Arial" w:cs="Arial"/>
                <w:sz w:val="24"/>
                <w:szCs w:val="24"/>
              </w:rPr>
              <w:t>PNJN GP prof. Sulikowska</w:t>
            </w:r>
          </w:p>
          <w:p w:rsidR="00A77F97" w:rsidRDefault="00A77F97" w:rsidP="00A04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A7E" w:rsidRDefault="00000A7E" w:rsidP="00A04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F97" w:rsidRPr="00855C6C" w:rsidRDefault="00A77F97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B10EBC" w:rsidRDefault="00606F2A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8.15-9.45</w:t>
            </w:r>
          </w:p>
          <w:p w:rsidR="0037451B" w:rsidRPr="001D3569" w:rsidRDefault="001D3569" w:rsidP="00A04231">
            <w:pPr>
              <w:rPr>
                <w:rFonts w:ascii="Arial" w:hAnsi="Arial" w:cs="Arial"/>
                <w:sz w:val="24"/>
                <w:szCs w:val="24"/>
              </w:rPr>
            </w:pPr>
            <w:r w:rsidRPr="001D3569">
              <w:rPr>
                <w:rFonts w:ascii="Arial" w:hAnsi="Arial" w:cs="Arial"/>
                <w:b/>
                <w:sz w:val="24"/>
                <w:szCs w:val="24"/>
              </w:rPr>
              <w:t xml:space="preserve">Gr. </w:t>
            </w:r>
            <w:r w:rsidR="00155D1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55D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E25">
              <w:rPr>
                <w:rFonts w:ascii="Arial" w:hAnsi="Arial" w:cs="Arial"/>
                <w:sz w:val="24"/>
                <w:szCs w:val="24"/>
              </w:rPr>
              <w:t xml:space="preserve"> PNJN KP mgr Witek</w:t>
            </w:r>
          </w:p>
          <w:p w:rsidR="0037451B" w:rsidRDefault="0037451B" w:rsidP="00A04231">
            <w:pPr>
              <w:rPr>
                <w:rFonts w:ascii="Arial" w:hAnsi="Arial" w:cs="Arial"/>
                <w:sz w:val="24"/>
                <w:szCs w:val="24"/>
              </w:rPr>
            </w:pPr>
            <w:r w:rsidRPr="0037451B">
              <w:rPr>
                <w:rFonts w:ascii="Arial" w:hAnsi="Arial" w:cs="Arial"/>
                <w:b/>
                <w:sz w:val="24"/>
                <w:szCs w:val="24"/>
              </w:rPr>
              <w:t xml:space="preserve">Gr. </w:t>
            </w:r>
            <w:r w:rsidR="00F71E2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1D35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1E25">
              <w:rPr>
                <w:rFonts w:ascii="Arial" w:hAnsi="Arial" w:cs="Arial"/>
                <w:sz w:val="24"/>
                <w:szCs w:val="24"/>
              </w:rPr>
              <w:t>PNJN GP prof. Sulikowska</w:t>
            </w:r>
          </w:p>
          <w:p w:rsidR="002A1FE9" w:rsidRPr="00855C6C" w:rsidRDefault="002A1FE9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EBC" w:rsidRPr="006D5DEB" w:rsidRDefault="00B10EBC" w:rsidP="00A04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644A15" w:rsidRDefault="00644A15" w:rsidP="00644A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8.15-9.45</w:t>
            </w:r>
          </w:p>
          <w:p w:rsidR="00644A15" w:rsidRPr="003D2A00" w:rsidRDefault="00644A15" w:rsidP="00644A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Gr. I </w:t>
            </w:r>
            <w:r w:rsidRPr="000C7E4D">
              <w:rPr>
                <w:rFonts w:ascii="Arial" w:hAnsi="Arial" w:cs="Arial"/>
                <w:sz w:val="24"/>
                <w:szCs w:val="24"/>
              </w:rPr>
              <w:t>ćw.</w:t>
            </w:r>
            <w:r>
              <w:rPr>
                <w:rFonts w:ascii="Arial" w:hAnsi="Arial" w:cs="Arial"/>
                <w:sz w:val="24"/>
                <w:szCs w:val="24"/>
              </w:rPr>
              <w:t xml:space="preserve"> Hist. i kult. KNOJ dr Wójcik</w:t>
            </w:r>
          </w:p>
          <w:p w:rsidR="00644A15" w:rsidRDefault="00644A15" w:rsidP="00644A1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451B" w:rsidRPr="00747157" w:rsidRDefault="0037451B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61F" w:rsidRPr="00855C6C" w:rsidRDefault="00DC361F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BC3C1F" w:rsidRPr="00855C6C" w:rsidRDefault="00DC7959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8.15 - 9.45</w:t>
            </w:r>
          </w:p>
          <w:p w:rsidR="00BC3C1F" w:rsidRDefault="00747157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Gr. A </w:t>
            </w:r>
            <w:r w:rsidR="002551BC" w:rsidRPr="002551BC">
              <w:rPr>
                <w:rFonts w:ascii="Arial" w:hAnsi="Arial" w:cs="Arial"/>
                <w:sz w:val="24"/>
                <w:szCs w:val="24"/>
              </w:rPr>
              <w:t>Technologie informacyjne</w:t>
            </w:r>
          </w:p>
          <w:p w:rsidR="002551BC" w:rsidRDefault="00A97C12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r w:rsidR="002551BC">
              <w:rPr>
                <w:rFonts w:ascii="Arial" w:hAnsi="Arial" w:cs="Arial"/>
                <w:sz w:val="24"/>
                <w:szCs w:val="24"/>
              </w:rPr>
              <w:t>Ćmiel</w:t>
            </w:r>
          </w:p>
          <w:p w:rsidR="006B18C7" w:rsidRPr="003D2A00" w:rsidRDefault="006B18C7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(1. poł. sem.)</w:t>
            </w:r>
          </w:p>
        </w:tc>
      </w:tr>
      <w:tr w:rsidR="000C7E4D" w:rsidRPr="00BC3C1F" w:rsidTr="00E8445E">
        <w:trPr>
          <w:trHeight w:val="2023"/>
        </w:trPr>
        <w:tc>
          <w:tcPr>
            <w:tcW w:w="1585" w:type="dxa"/>
          </w:tcPr>
          <w:p w:rsidR="00855C6C" w:rsidRPr="00A400A3" w:rsidRDefault="00B75A15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0A3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75F41" w:rsidRPr="00A400A3">
              <w:rPr>
                <w:rFonts w:ascii="Arial" w:hAnsi="Arial" w:cs="Arial"/>
                <w:b/>
                <w:sz w:val="24"/>
                <w:szCs w:val="24"/>
              </w:rPr>
              <w:t>.00-11.30</w:t>
            </w:r>
          </w:p>
          <w:p w:rsidR="00855C6C" w:rsidRDefault="00855C6C" w:rsidP="00A04231">
            <w:pPr>
              <w:rPr>
                <w:rFonts w:ascii="Arial" w:hAnsi="Arial" w:cs="Arial"/>
                <w:sz w:val="24"/>
                <w:szCs w:val="24"/>
              </w:rPr>
            </w:pPr>
            <w:r w:rsidRPr="001D3569">
              <w:rPr>
                <w:rFonts w:ascii="Arial" w:hAnsi="Arial" w:cs="Arial"/>
                <w:b/>
                <w:sz w:val="24"/>
                <w:szCs w:val="24"/>
              </w:rPr>
              <w:t>Gr.</w:t>
            </w:r>
            <w:r w:rsidR="00C75F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715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054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5457" w:rsidRPr="00205457">
              <w:rPr>
                <w:rFonts w:ascii="Arial" w:hAnsi="Arial" w:cs="Arial"/>
                <w:sz w:val="24"/>
                <w:szCs w:val="24"/>
              </w:rPr>
              <w:t>j</w:t>
            </w:r>
            <w:r w:rsidR="00205457">
              <w:rPr>
                <w:rFonts w:ascii="Arial" w:hAnsi="Arial" w:cs="Arial"/>
                <w:sz w:val="24"/>
                <w:szCs w:val="24"/>
              </w:rPr>
              <w:t>. łaciński</w:t>
            </w:r>
          </w:p>
          <w:p w:rsidR="00205457" w:rsidRPr="00205457" w:rsidRDefault="00205457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 </w:t>
            </w:r>
            <w:r w:rsidR="00F6102B">
              <w:rPr>
                <w:rFonts w:ascii="Arial" w:hAnsi="Arial" w:cs="Arial"/>
                <w:sz w:val="24"/>
                <w:szCs w:val="24"/>
              </w:rPr>
              <w:t>Zabuska</w:t>
            </w:r>
          </w:p>
          <w:p w:rsidR="00D757F5" w:rsidRDefault="00D757F5" w:rsidP="00A04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157" w:rsidRDefault="00747157" w:rsidP="00A04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157" w:rsidRDefault="00747157" w:rsidP="00A04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157" w:rsidRDefault="00747157" w:rsidP="00A04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157" w:rsidRPr="00A77F97" w:rsidRDefault="00747157" w:rsidP="00A04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</w:tcPr>
          <w:p w:rsidR="00A77F97" w:rsidRDefault="00000A7E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</w:t>
            </w:r>
            <w:r w:rsidR="003C52B2" w:rsidRPr="003C52B2">
              <w:rPr>
                <w:rFonts w:ascii="Arial" w:hAnsi="Arial" w:cs="Arial"/>
                <w:b/>
                <w:sz w:val="24"/>
                <w:szCs w:val="24"/>
              </w:rPr>
              <w:t>-11.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1F50D4" w:rsidRDefault="00A77F97" w:rsidP="00A04231">
            <w:pPr>
              <w:rPr>
                <w:rFonts w:ascii="Arial" w:hAnsi="Arial" w:cs="Arial"/>
                <w:sz w:val="24"/>
                <w:szCs w:val="24"/>
              </w:rPr>
            </w:pPr>
            <w:r w:rsidRPr="001F50D4">
              <w:rPr>
                <w:rFonts w:ascii="Arial" w:hAnsi="Arial" w:cs="Arial"/>
                <w:b/>
                <w:sz w:val="24"/>
                <w:szCs w:val="24"/>
              </w:rPr>
              <w:t xml:space="preserve">Gr. </w:t>
            </w:r>
            <w:r w:rsidR="00155D1C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000A7E">
              <w:rPr>
                <w:rFonts w:ascii="Arial" w:hAnsi="Arial" w:cs="Arial"/>
                <w:sz w:val="24"/>
                <w:szCs w:val="24"/>
              </w:rPr>
              <w:t xml:space="preserve"> PNJN </w:t>
            </w:r>
            <w:r w:rsidR="00155D1C">
              <w:rPr>
                <w:rFonts w:ascii="Arial" w:hAnsi="Arial" w:cs="Arial"/>
                <w:sz w:val="24"/>
                <w:szCs w:val="24"/>
              </w:rPr>
              <w:t xml:space="preserve">KP mgr </w:t>
            </w:r>
            <w:r w:rsidR="001D3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5D1C">
              <w:rPr>
                <w:rFonts w:ascii="Arial" w:hAnsi="Arial" w:cs="Arial"/>
                <w:sz w:val="24"/>
                <w:szCs w:val="24"/>
              </w:rPr>
              <w:t>Raumer</w:t>
            </w:r>
          </w:p>
          <w:p w:rsidR="003C52B2" w:rsidRDefault="001F50D4" w:rsidP="00A04231">
            <w:pPr>
              <w:rPr>
                <w:rFonts w:ascii="Arial" w:hAnsi="Arial" w:cs="Arial"/>
                <w:sz w:val="24"/>
                <w:szCs w:val="24"/>
              </w:rPr>
            </w:pPr>
            <w:r w:rsidRPr="001F50D4">
              <w:rPr>
                <w:rFonts w:ascii="Arial" w:hAnsi="Arial" w:cs="Arial"/>
                <w:b/>
                <w:sz w:val="24"/>
                <w:szCs w:val="24"/>
              </w:rPr>
              <w:t>Gr.</w:t>
            </w:r>
            <w:r w:rsidR="00000A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5D1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A21C27">
              <w:rPr>
                <w:rFonts w:ascii="Arial" w:hAnsi="Arial" w:cs="Arial"/>
                <w:sz w:val="24"/>
                <w:szCs w:val="24"/>
              </w:rPr>
              <w:t xml:space="preserve"> PNJN KP </w:t>
            </w:r>
            <w:r w:rsidR="00155D1C">
              <w:rPr>
                <w:rFonts w:ascii="Arial" w:hAnsi="Arial" w:cs="Arial"/>
                <w:sz w:val="24"/>
                <w:szCs w:val="24"/>
              </w:rPr>
              <w:t>mgr Witek</w:t>
            </w:r>
          </w:p>
          <w:p w:rsidR="001F50D4" w:rsidRPr="00855C6C" w:rsidRDefault="001F50D4" w:rsidP="00A04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2F04D3" w:rsidRDefault="00606F2A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10.00-11.30</w:t>
            </w:r>
          </w:p>
          <w:p w:rsidR="0037451B" w:rsidRDefault="001D3569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Gr. </w:t>
            </w:r>
            <w:r w:rsidR="00F71E2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06F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1E25">
              <w:rPr>
                <w:rFonts w:ascii="Arial" w:hAnsi="Arial" w:cs="Arial"/>
                <w:sz w:val="24"/>
                <w:szCs w:val="24"/>
              </w:rPr>
              <w:t>PNJN  GP prof. Sulikowska</w:t>
            </w:r>
          </w:p>
          <w:p w:rsidR="00F71E25" w:rsidRDefault="0037451B" w:rsidP="00A04231">
            <w:pPr>
              <w:rPr>
                <w:rFonts w:ascii="Arial" w:hAnsi="Arial" w:cs="Arial"/>
                <w:sz w:val="24"/>
                <w:szCs w:val="24"/>
              </w:rPr>
            </w:pPr>
            <w:r w:rsidRPr="0037451B">
              <w:rPr>
                <w:rFonts w:ascii="Arial" w:hAnsi="Arial" w:cs="Arial"/>
                <w:b/>
                <w:sz w:val="24"/>
                <w:szCs w:val="24"/>
              </w:rPr>
              <w:t xml:space="preserve">Gr. </w:t>
            </w:r>
            <w:r w:rsidR="00F71E25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F71E25">
              <w:rPr>
                <w:rFonts w:ascii="Arial" w:hAnsi="Arial" w:cs="Arial"/>
                <w:sz w:val="24"/>
                <w:szCs w:val="24"/>
              </w:rPr>
              <w:t xml:space="preserve"> PNJN KP</w:t>
            </w:r>
          </w:p>
          <w:p w:rsidR="0037451B" w:rsidRDefault="00F71E25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Raumer</w:t>
            </w:r>
          </w:p>
          <w:p w:rsidR="00747157" w:rsidRPr="002551BC" w:rsidRDefault="00747157" w:rsidP="00A04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CE6BC9" w:rsidRPr="00644A15" w:rsidRDefault="00644A15" w:rsidP="00CE6B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10.00-11.30</w:t>
            </w:r>
          </w:p>
          <w:p w:rsidR="00644A15" w:rsidRPr="001D3569" w:rsidRDefault="00644A15" w:rsidP="00644A15">
            <w:pPr>
              <w:rPr>
                <w:rFonts w:ascii="Arial" w:hAnsi="Arial" w:cs="Arial"/>
                <w:sz w:val="24"/>
                <w:szCs w:val="24"/>
              </w:rPr>
            </w:pPr>
            <w:r w:rsidRPr="00CE6BC9">
              <w:rPr>
                <w:rFonts w:ascii="Arial" w:hAnsi="Arial" w:cs="Arial"/>
                <w:b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II </w:t>
            </w:r>
            <w:r w:rsidRPr="002551BC">
              <w:rPr>
                <w:rFonts w:ascii="Arial" w:hAnsi="Arial" w:cs="Arial"/>
                <w:sz w:val="24"/>
                <w:szCs w:val="24"/>
              </w:rPr>
              <w:t>Hist</w:t>
            </w:r>
            <w:r>
              <w:rPr>
                <w:rFonts w:ascii="Arial" w:hAnsi="Arial" w:cs="Arial"/>
                <w:sz w:val="24"/>
                <w:szCs w:val="24"/>
              </w:rPr>
              <w:t>. i kult. KNOJ dr Wójcik</w:t>
            </w:r>
          </w:p>
          <w:p w:rsidR="00EC67A6" w:rsidRPr="00CA31DD" w:rsidRDefault="00EC67A6" w:rsidP="00A04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BC3C1F" w:rsidRPr="00855C6C" w:rsidRDefault="00DC7959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10.00-11.3</w:t>
            </w:r>
            <w:r w:rsidR="00143D7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2551BC" w:rsidRPr="002551BC" w:rsidRDefault="00747157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Gr.B</w:t>
            </w:r>
          </w:p>
          <w:p w:rsidR="001104BC" w:rsidRPr="00855C6C" w:rsidRDefault="002551BC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Technologie informacyjne</w:t>
            </w:r>
          </w:p>
          <w:p w:rsidR="000B706A" w:rsidRDefault="00A97C12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r w:rsidR="002551BC">
              <w:rPr>
                <w:rFonts w:ascii="Arial" w:hAnsi="Arial" w:cs="Arial"/>
                <w:sz w:val="24"/>
                <w:szCs w:val="24"/>
              </w:rPr>
              <w:t>Polak</w:t>
            </w:r>
          </w:p>
          <w:p w:rsidR="000B706A" w:rsidRPr="00BC3C1F" w:rsidRDefault="006B18C7" w:rsidP="00E84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(1. poł. sem.)</w:t>
            </w:r>
          </w:p>
        </w:tc>
      </w:tr>
      <w:tr w:rsidR="000C7E4D" w:rsidRPr="00C34A53" w:rsidTr="00E8445E">
        <w:tc>
          <w:tcPr>
            <w:tcW w:w="1585" w:type="dxa"/>
          </w:tcPr>
          <w:p w:rsidR="00D757F5" w:rsidRPr="002A1FE9" w:rsidRDefault="00C75F41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11.45</w:t>
            </w:r>
            <w:r w:rsidR="00C06205">
              <w:rPr>
                <w:rFonts w:ascii="Arial" w:hAnsi="Arial" w:cs="Arial"/>
                <w:b/>
                <w:sz w:val="24"/>
                <w:szCs w:val="24"/>
              </w:rPr>
              <w:t>-13.15</w:t>
            </w:r>
          </w:p>
          <w:p w:rsidR="00D757F5" w:rsidRPr="00205457" w:rsidRDefault="00A77F97" w:rsidP="00A04231">
            <w:pPr>
              <w:rPr>
                <w:rFonts w:ascii="Arial" w:hAnsi="Arial" w:cs="Arial"/>
                <w:sz w:val="24"/>
                <w:szCs w:val="24"/>
              </w:rPr>
            </w:pPr>
            <w:r w:rsidRPr="0021577B">
              <w:rPr>
                <w:rFonts w:ascii="Arial" w:hAnsi="Arial" w:cs="Arial"/>
                <w:b/>
                <w:sz w:val="24"/>
                <w:szCs w:val="24"/>
              </w:rPr>
              <w:t xml:space="preserve">Gr. </w:t>
            </w:r>
            <w:r w:rsidR="00E8445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2054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5457">
              <w:rPr>
                <w:rFonts w:ascii="Arial" w:hAnsi="Arial" w:cs="Arial"/>
                <w:sz w:val="24"/>
                <w:szCs w:val="24"/>
              </w:rPr>
              <w:t>j. łaciński mgr</w:t>
            </w:r>
          </w:p>
          <w:p w:rsidR="00DC7959" w:rsidRDefault="00F6102B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Zabuska</w:t>
            </w:r>
          </w:p>
          <w:p w:rsidR="00DC7959" w:rsidRPr="0021577B" w:rsidRDefault="00DC7959" w:rsidP="00A04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</w:tcPr>
          <w:p w:rsidR="00D757F5" w:rsidRPr="001104BC" w:rsidRDefault="00000A7E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11.45-13.15</w:t>
            </w:r>
          </w:p>
          <w:p w:rsidR="00000A7E" w:rsidRDefault="00000A7E" w:rsidP="00A04231">
            <w:pPr>
              <w:rPr>
                <w:rFonts w:ascii="Arial" w:hAnsi="Arial" w:cs="Arial"/>
                <w:sz w:val="24"/>
                <w:szCs w:val="24"/>
              </w:rPr>
            </w:pPr>
            <w:r w:rsidRPr="00000A7E">
              <w:rPr>
                <w:rFonts w:ascii="Arial" w:hAnsi="Arial" w:cs="Arial"/>
                <w:b/>
                <w:sz w:val="24"/>
                <w:szCs w:val="24"/>
              </w:rPr>
              <w:t>Gr.</w:t>
            </w:r>
            <w:r w:rsidR="00155D1C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 w:rsidR="00155D1C" w:rsidRPr="00155D1C">
              <w:rPr>
                <w:rFonts w:ascii="Arial" w:hAnsi="Arial" w:cs="Arial"/>
                <w:sz w:val="24"/>
                <w:szCs w:val="24"/>
              </w:rPr>
              <w:t>PNJN LK</w:t>
            </w:r>
            <w:r w:rsidR="00155D1C">
              <w:rPr>
                <w:rFonts w:ascii="Arial" w:hAnsi="Arial" w:cs="Arial"/>
                <w:sz w:val="24"/>
                <w:szCs w:val="24"/>
              </w:rPr>
              <w:t xml:space="preserve"> dr Cioroch</w:t>
            </w:r>
          </w:p>
          <w:p w:rsidR="00155D1C" w:rsidRPr="001D3569" w:rsidRDefault="00155D1C" w:rsidP="00A04231">
            <w:pPr>
              <w:rPr>
                <w:rFonts w:ascii="Arial" w:hAnsi="Arial" w:cs="Arial"/>
                <w:sz w:val="24"/>
                <w:szCs w:val="24"/>
              </w:rPr>
            </w:pPr>
            <w:r w:rsidRPr="00155D1C">
              <w:rPr>
                <w:rFonts w:ascii="Arial" w:hAnsi="Arial" w:cs="Arial"/>
                <w:b/>
                <w:sz w:val="24"/>
                <w:szCs w:val="24"/>
              </w:rPr>
              <w:t>Gr. C</w:t>
            </w:r>
            <w:r>
              <w:rPr>
                <w:rFonts w:ascii="Arial" w:hAnsi="Arial" w:cs="Arial"/>
                <w:sz w:val="24"/>
                <w:szCs w:val="24"/>
              </w:rPr>
              <w:t xml:space="preserve"> PNJN GP prof. Komenda</w:t>
            </w:r>
          </w:p>
        </w:tc>
        <w:tc>
          <w:tcPr>
            <w:tcW w:w="2102" w:type="dxa"/>
          </w:tcPr>
          <w:p w:rsidR="008F7204" w:rsidRPr="00606F2A" w:rsidRDefault="00606F2A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11.45-13.15</w:t>
            </w:r>
          </w:p>
          <w:p w:rsidR="00A400A3" w:rsidRPr="0075155E" w:rsidRDefault="00DC361F" w:rsidP="00A400A3">
            <w:pPr>
              <w:rPr>
                <w:rFonts w:ascii="Arial" w:hAnsi="Arial" w:cs="Arial"/>
                <w:sz w:val="24"/>
                <w:szCs w:val="24"/>
              </w:rPr>
            </w:pPr>
            <w:r w:rsidRPr="00DC361F">
              <w:rPr>
                <w:rFonts w:ascii="Arial" w:hAnsi="Arial" w:cs="Arial"/>
                <w:b/>
                <w:sz w:val="24"/>
                <w:szCs w:val="24"/>
              </w:rPr>
              <w:t xml:space="preserve">Gr. </w:t>
            </w:r>
            <w:r w:rsidR="00F71E25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F71E25">
              <w:rPr>
                <w:rFonts w:ascii="Arial" w:hAnsi="Arial" w:cs="Arial"/>
                <w:sz w:val="24"/>
                <w:szCs w:val="24"/>
              </w:rPr>
              <w:t xml:space="preserve"> PNJN GP mgr Witek</w:t>
            </w:r>
          </w:p>
          <w:p w:rsidR="00DC361F" w:rsidRPr="002F04D3" w:rsidRDefault="00DC361F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C7E4D" w:rsidRPr="003D2A00" w:rsidRDefault="000C7E4D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706A" w:rsidRDefault="000B706A" w:rsidP="00A04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06A" w:rsidRPr="00C34A53" w:rsidRDefault="000B706A" w:rsidP="00A04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1104BC" w:rsidRPr="00DC7959" w:rsidRDefault="00DC7959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11.45-13.1</w:t>
            </w:r>
            <w:r w:rsidR="001104BC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  <w:p w:rsidR="00747157" w:rsidRDefault="002551BC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</w:t>
            </w:r>
            <w:r w:rsidR="00EA7A5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7157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:rsidR="001104BC" w:rsidRDefault="002551BC" w:rsidP="00A04231">
            <w:pPr>
              <w:rPr>
                <w:rFonts w:ascii="Arial" w:hAnsi="Arial" w:cs="Arial"/>
                <w:sz w:val="24"/>
                <w:szCs w:val="24"/>
              </w:rPr>
            </w:pPr>
            <w:r w:rsidRPr="002551BC">
              <w:rPr>
                <w:rFonts w:ascii="Arial" w:hAnsi="Arial" w:cs="Arial"/>
                <w:sz w:val="24"/>
                <w:szCs w:val="24"/>
              </w:rPr>
              <w:t>Technologie informacyjne</w:t>
            </w:r>
          </w:p>
          <w:p w:rsidR="002551BC" w:rsidRDefault="00A97C12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r w:rsidR="002551BC">
              <w:rPr>
                <w:rFonts w:ascii="Arial" w:hAnsi="Arial" w:cs="Arial"/>
                <w:sz w:val="24"/>
                <w:szCs w:val="24"/>
              </w:rPr>
              <w:t>Polak</w:t>
            </w:r>
          </w:p>
          <w:p w:rsidR="006B18C7" w:rsidRPr="000043E9" w:rsidRDefault="006B18C7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(1. poł. sem.)</w:t>
            </w:r>
          </w:p>
        </w:tc>
      </w:tr>
      <w:tr w:rsidR="000C7E4D" w:rsidRPr="003C52B2" w:rsidTr="00E8445E">
        <w:tc>
          <w:tcPr>
            <w:tcW w:w="1585" w:type="dxa"/>
          </w:tcPr>
          <w:p w:rsidR="00C34A53" w:rsidRDefault="00C06205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13.30-15.00</w:t>
            </w:r>
          </w:p>
          <w:p w:rsidR="0021577B" w:rsidRDefault="0021577B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Gr.</w:t>
            </w:r>
            <w:r w:rsidR="00E8445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2054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5457" w:rsidRPr="00205457">
              <w:rPr>
                <w:rFonts w:ascii="Arial" w:hAnsi="Arial" w:cs="Arial"/>
                <w:sz w:val="24"/>
                <w:szCs w:val="24"/>
              </w:rPr>
              <w:t>j</w:t>
            </w:r>
            <w:r w:rsidR="00205457">
              <w:rPr>
                <w:rFonts w:ascii="Arial" w:hAnsi="Arial" w:cs="Arial"/>
                <w:sz w:val="24"/>
                <w:szCs w:val="24"/>
              </w:rPr>
              <w:t>. łaciński mgr</w:t>
            </w:r>
          </w:p>
          <w:p w:rsidR="00F6102B" w:rsidRPr="00205457" w:rsidRDefault="00F6102B" w:rsidP="00A04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Zabuska</w:t>
            </w:r>
          </w:p>
        </w:tc>
        <w:tc>
          <w:tcPr>
            <w:tcW w:w="2049" w:type="dxa"/>
          </w:tcPr>
          <w:p w:rsidR="009911EB" w:rsidRPr="0075155E" w:rsidRDefault="00000A7E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13.30-15.00</w:t>
            </w:r>
          </w:p>
          <w:p w:rsidR="00155D1C" w:rsidRPr="00155D1C" w:rsidRDefault="00155D1C" w:rsidP="00A04231">
            <w:pPr>
              <w:rPr>
                <w:rFonts w:ascii="Arial" w:hAnsi="Arial" w:cs="Arial"/>
                <w:sz w:val="24"/>
                <w:szCs w:val="24"/>
              </w:rPr>
            </w:pPr>
            <w:r w:rsidRPr="00155D1C">
              <w:rPr>
                <w:rFonts w:ascii="Arial" w:hAnsi="Arial" w:cs="Arial"/>
                <w:b/>
                <w:sz w:val="24"/>
                <w:szCs w:val="24"/>
              </w:rPr>
              <w:t>Gr. B</w:t>
            </w:r>
            <w:r>
              <w:rPr>
                <w:rFonts w:ascii="Arial" w:hAnsi="Arial" w:cs="Arial"/>
                <w:sz w:val="24"/>
                <w:szCs w:val="24"/>
              </w:rPr>
              <w:t xml:space="preserve"> PNJN GP mgr Witek</w:t>
            </w:r>
          </w:p>
          <w:p w:rsidR="001F50D4" w:rsidRPr="00C06205" w:rsidRDefault="001F50D4" w:rsidP="00A04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D757F5" w:rsidRDefault="00606F2A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13.30-15.0</w:t>
            </w:r>
            <w:r w:rsidR="008F7204" w:rsidRPr="008F720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DC361F" w:rsidRDefault="000C7E4D" w:rsidP="00DC361F">
            <w:pPr>
              <w:rPr>
                <w:rFonts w:ascii="Arial" w:hAnsi="Arial" w:cs="Arial"/>
                <w:sz w:val="24"/>
                <w:szCs w:val="24"/>
              </w:rPr>
            </w:pPr>
            <w:r w:rsidRPr="000C7E4D">
              <w:rPr>
                <w:rFonts w:ascii="Arial" w:hAnsi="Arial" w:cs="Arial"/>
                <w:b/>
                <w:sz w:val="24"/>
                <w:szCs w:val="24"/>
              </w:rPr>
              <w:t>Gr.B</w:t>
            </w:r>
            <w:r>
              <w:rPr>
                <w:rFonts w:ascii="Arial" w:hAnsi="Arial" w:cs="Arial"/>
                <w:sz w:val="24"/>
                <w:szCs w:val="24"/>
              </w:rPr>
              <w:t xml:space="preserve"> PNJN KP mgr Matuszewska</w:t>
            </w:r>
          </w:p>
          <w:p w:rsidR="000C7E4D" w:rsidRDefault="000C7E4D" w:rsidP="00DC361F">
            <w:pPr>
              <w:rPr>
                <w:rFonts w:ascii="Arial" w:hAnsi="Arial" w:cs="Arial"/>
                <w:sz w:val="24"/>
                <w:szCs w:val="24"/>
              </w:rPr>
            </w:pPr>
            <w:r w:rsidRPr="000C7E4D">
              <w:rPr>
                <w:rFonts w:ascii="Arial" w:hAnsi="Arial" w:cs="Arial"/>
                <w:b/>
                <w:sz w:val="24"/>
                <w:szCs w:val="24"/>
              </w:rPr>
              <w:t>Gr.C</w:t>
            </w:r>
            <w:r w:rsidR="00A21C27">
              <w:rPr>
                <w:rFonts w:ascii="Arial" w:hAnsi="Arial" w:cs="Arial"/>
                <w:sz w:val="24"/>
                <w:szCs w:val="24"/>
              </w:rPr>
              <w:t xml:space="preserve"> PNJN LK </w:t>
            </w:r>
            <w:r>
              <w:rPr>
                <w:rFonts w:ascii="Arial" w:hAnsi="Arial" w:cs="Arial"/>
                <w:sz w:val="24"/>
                <w:szCs w:val="24"/>
              </w:rPr>
              <w:t>mgr Gołębiecka</w:t>
            </w:r>
          </w:p>
          <w:p w:rsidR="00DC361F" w:rsidRPr="001F50D4" w:rsidRDefault="00DC361F" w:rsidP="00DC36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0043E9" w:rsidRDefault="00644A15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</w:t>
            </w:r>
            <w:r w:rsidR="002551BC">
              <w:rPr>
                <w:rFonts w:ascii="Arial" w:hAnsi="Arial" w:cs="Arial"/>
                <w:b/>
                <w:sz w:val="24"/>
                <w:szCs w:val="24"/>
              </w:rPr>
              <w:t>-14.15</w:t>
            </w:r>
          </w:p>
          <w:p w:rsidR="00EE3EB4" w:rsidRDefault="00EE3EB4" w:rsidP="00452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3EB4">
              <w:rPr>
                <w:rFonts w:ascii="Arial" w:hAnsi="Arial" w:cs="Arial"/>
                <w:sz w:val="24"/>
                <w:szCs w:val="24"/>
              </w:rPr>
              <w:t>Wykład</w:t>
            </w:r>
            <w:r w:rsidR="002551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5239E" w:rsidRPr="001D3569" w:rsidRDefault="002551BC" w:rsidP="0045239E">
            <w:pPr>
              <w:rPr>
                <w:rFonts w:ascii="Arial" w:hAnsi="Arial" w:cs="Arial"/>
                <w:sz w:val="24"/>
                <w:szCs w:val="24"/>
              </w:rPr>
            </w:pPr>
            <w:r w:rsidRPr="002551BC">
              <w:rPr>
                <w:rFonts w:ascii="Arial" w:hAnsi="Arial" w:cs="Arial"/>
                <w:sz w:val="24"/>
                <w:szCs w:val="24"/>
              </w:rPr>
              <w:t>Hist</w:t>
            </w:r>
            <w:r>
              <w:rPr>
                <w:rFonts w:ascii="Arial" w:hAnsi="Arial" w:cs="Arial"/>
                <w:sz w:val="24"/>
                <w:szCs w:val="24"/>
              </w:rPr>
              <w:t>. i kult. KNOJ dr Wójcik</w:t>
            </w:r>
          </w:p>
          <w:p w:rsidR="0045239E" w:rsidRPr="001104BC" w:rsidRDefault="0045239E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9A23E6" w:rsidRDefault="009A23E6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4BC" w:rsidRPr="00DC7959" w:rsidRDefault="001104BC" w:rsidP="00A04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7E4D" w:rsidRPr="003C52B2" w:rsidTr="00E8445E">
        <w:trPr>
          <w:trHeight w:val="1260"/>
        </w:trPr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</w:tcPr>
          <w:p w:rsidR="00C06205" w:rsidRDefault="0075155E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15.15-16.45</w:t>
            </w:r>
          </w:p>
          <w:p w:rsidR="0075155E" w:rsidRDefault="0075155E" w:rsidP="00A04231">
            <w:pPr>
              <w:rPr>
                <w:rFonts w:ascii="Arial" w:hAnsi="Arial" w:cs="Arial"/>
                <w:sz w:val="24"/>
                <w:szCs w:val="24"/>
              </w:rPr>
            </w:pPr>
            <w:r w:rsidRPr="00A77F97">
              <w:rPr>
                <w:rFonts w:ascii="Arial" w:hAnsi="Arial" w:cs="Arial"/>
                <w:b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PNJN KP dr Guttke</w:t>
            </w:r>
          </w:p>
          <w:p w:rsidR="0075155E" w:rsidRPr="0021577B" w:rsidRDefault="0075155E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bottom w:val="single" w:sz="4" w:space="0" w:color="auto"/>
              <w:right w:val="single" w:sz="4" w:space="0" w:color="auto"/>
            </w:tcBorders>
          </w:tcPr>
          <w:p w:rsidR="00000A7E" w:rsidRDefault="00F527E4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15.15-16.45</w:t>
            </w:r>
          </w:p>
          <w:p w:rsidR="00F527E4" w:rsidRPr="00921541" w:rsidRDefault="00F527E4" w:rsidP="00A04231">
            <w:pPr>
              <w:rPr>
                <w:rFonts w:ascii="Arial" w:hAnsi="Arial" w:cs="Arial"/>
                <w:sz w:val="24"/>
                <w:szCs w:val="24"/>
              </w:rPr>
            </w:pPr>
            <w:r w:rsidRPr="00921541"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r w:rsidR="00921541" w:rsidRPr="00921541">
              <w:rPr>
                <w:rFonts w:ascii="Arial" w:hAnsi="Arial" w:cs="Arial"/>
                <w:sz w:val="24"/>
                <w:szCs w:val="24"/>
              </w:rPr>
              <w:t>Historia filozofii dr Janikowski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1F" w:rsidRPr="00606F2A" w:rsidRDefault="0075155E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15.15-16.45</w:t>
            </w:r>
          </w:p>
          <w:p w:rsidR="0075155E" w:rsidRPr="00855C6C" w:rsidRDefault="0075155E" w:rsidP="00751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FE9">
              <w:rPr>
                <w:rFonts w:ascii="Arial" w:hAnsi="Arial" w:cs="Arial"/>
                <w:b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PNJN KP dr Guttke</w:t>
            </w:r>
          </w:p>
          <w:p w:rsidR="00CA31DD" w:rsidRPr="001F50D4" w:rsidRDefault="00CA31DD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</w:tcPr>
          <w:p w:rsidR="003D2A00" w:rsidRPr="0037451B" w:rsidRDefault="0075155E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14.30-16.00</w:t>
            </w:r>
          </w:p>
          <w:p w:rsidR="0075155E" w:rsidRDefault="0075155E" w:rsidP="0075155E">
            <w:pPr>
              <w:rPr>
                <w:rFonts w:ascii="Arial" w:hAnsi="Arial" w:cs="Arial"/>
                <w:sz w:val="24"/>
                <w:szCs w:val="24"/>
              </w:rPr>
            </w:pPr>
            <w:r w:rsidRPr="00C06205">
              <w:rPr>
                <w:rFonts w:ascii="Arial" w:hAnsi="Arial" w:cs="Arial"/>
                <w:b/>
                <w:sz w:val="24"/>
                <w:szCs w:val="24"/>
              </w:rPr>
              <w:t>Gr.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155D1C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</w:rPr>
              <w:t>KP dr Guttke</w:t>
            </w:r>
          </w:p>
          <w:p w:rsidR="000B706A" w:rsidRPr="000043E9" w:rsidRDefault="000B706A" w:rsidP="00A04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961A5" w:rsidRPr="000043E9" w:rsidRDefault="002961A5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155E" w:rsidRPr="003C52B2" w:rsidTr="00E8445E">
        <w:trPr>
          <w:trHeight w:val="945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</w:tcPr>
          <w:p w:rsidR="0075155E" w:rsidRPr="0075155E" w:rsidRDefault="0075155E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55E">
              <w:rPr>
                <w:rFonts w:ascii="Arial" w:hAnsi="Arial" w:cs="Arial"/>
                <w:b/>
                <w:sz w:val="24"/>
                <w:szCs w:val="24"/>
              </w:rPr>
              <w:t>17.00-18.30</w:t>
            </w:r>
          </w:p>
          <w:p w:rsidR="0075155E" w:rsidRDefault="0075155E" w:rsidP="0075155E">
            <w:pPr>
              <w:rPr>
                <w:rFonts w:ascii="Arial" w:hAnsi="Arial" w:cs="Arial"/>
                <w:sz w:val="24"/>
                <w:szCs w:val="24"/>
              </w:rPr>
            </w:pPr>
            <w:r w:rsidRPr="00000A7E">
              <w:rPr>
                <w:rFonts w:ascii="Arial" w:hAnsi="Arial" w:cs="Arial"/>
                <w:b/>
                <w:sz w:val="24"/>
                <w:szCs w:val="24"/>
              </w:rPr>
              <w:t>Gr. B</w:t>
            </w:r>
            <w:r>
              <w:rPr>
                <w:rFonts w:ascii="Arial" w:hAnsi="Arial" w:cs="Arial"/>
                <w:sz w:val="24"/>
                <w:szCs w:val="24"/>
              </w:rPr>
              <w:t xml:space="preserve"> PNJN LK dr Guttke</w:t>
            </w:r>
          </w:p>
          <w:p w:rsidR="0075155E" w:rsidRDefault="0075155E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right w:val="single" w:sz="4" w:space="0" w:color="auto"/>
            </w:tcBorders>
          </w:tcPr>
          <w:p w:rsidR="0075155E" w:rsidRPr="00155D1C" w:rsidRDefault="0075155E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55E" w:rsidRPr="00606F2A" w:rsidRDefault="0075155E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</w:tcPr>
          <w:p w:rsidR="0075155E" w:rsidRPr="0037451B" w:rsidRDefault="0075155E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75155E" w:rsidRPr="000043E9" w:rsidRDefault="0075155E" w:rsidP="00A04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0A30" w:rsidRDefault="003E0A30">
      <w:pPr>
        <w:rPr>
          <w:rFonts w:ascii="Arial" w:hAnsi="Arial" w:cs="Arial"/>
          <w:sz w:val="24"/>
          <w:szCs w:val="24"/>
        </w:rPr>
      </w:pPr>
    </w:p>
    <w:p w:rsidR="00E8445E" w:rsidRDefault="00E8445E">
      <w:pPr>
        <w:rPr>
          <w:rFonts w:ascii="Arial" w:hAnsi="Arial" w:cs="Arial"/>
          <w:sz w:val="24"/>
          <w:szCs w:val="24"/>
        </w:rPr>
      </w:pPr>
    </w:p>
    <w:p w:rsidR="00E8445E" w:rsidRDefault="00E8445E">
      <w:pPr>
        <w:rPr>
          <w:rFonts w:ascii="Arial" w:hAnsi="Arial" w:cs="Arial"/>
          <w:sz w:val="24"/>
          <w:szCs w:val="24"/>
        </w:rPr>
      </w:pPr>
    </w:p>
    <w:p w:rsidR="008E284F" w:rsidRPr="00371E4A" w:rsidRDefault="000949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Filologia g</w:t>
      </w:r>
      <w:r w:rsidR="008E284F" w:rsidRPr="00371E4A">
        <w:rPr>
          <w:rFonts w:ascii="Arial" w:hAnsi="Arial" w:cs="Arial"/>
          <w:b/>
          <w:sz w:val="24"/>
          <w:szCs w:val="24"/>
        </w:rPr>
        <w:t>ermańska studia stacjonarne I stopnia II rok</w:t>
      </w:r>
    </w:p>
    <w:p w:rsidR="00D90254" w:rsidRPr="00371E4A" w:rsidRDefault="00A816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Semestr zimowy </w:t>
      </w:r>
      <w:r w:rsidR="002551BC">
        <w:rPr>
          <w:rFonts w:ascii="Arial" w:hAnsi="Arial" w:cs="Arial"/>
          <w:b/>
          <w:sz w:val="24"/>
          <w:szCs w:val="24"/>
        </w:rPr>
        <w:t>2020/2021</w:t>
      </w:r>
    </w:p>
    <w:tbl>
      <w:tblPr>
        <w:tblStyle w:val="Tabela-Siatka"/>
        <w:tblW w:w="0" w:type="auto"/>
        <w:tblLook w:val="04A0"/>
      </w:tblPr>
      <w:tblGrid>
        <w:gridCol w:w="1857"/>
        <w:gridCol w:w="1842"/>
        <w:gridCol w:w="1842"/>
        <w:gridCol w:w="1843"/>
        <w:gridCol w:w="1843"/>
      </w:tblGrid>
      <w:tr w:rsidR="00B41130" w:rsidTr="00EE0868">
        <w:tc>
          <w:tcPr>
            <w:tcW w:w="1857" w:type="dxa"/>
          </w:tcPr>
          <w:p w:rsidR="008E284F" w:rsidRDefault="008E2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8E284F" w:rsidRDefault="008E2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8E284F" w:rsidRDefault="008E2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843" w:type="dxa"/>
          </w:tcPr>
          <w:p w:rsidR="008E284F" w:rsidRDefault="008E2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843" w:type="dxa"/>
          </w:tcPr>
          <w:p w:rsidR="008E284F" w:rsidRDefault="00235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</w:t>
            </w:r>
            <w:r w:rsidR="008E284F">
              <w:rPr>
                <w:rFonts w:ascii="Arial" w:hAnsi="Arial" w:cs="Arial"/>
                <w:sz w:val="24"/>
                <w:szCs w:val="24"/>
              </w:rPr>
              <w:t>tek</w:t>
            </w:r>
          </w:p>
        </w:tc>
      </w:tr>
      <w:tr w:rsidR="008439D3" w:rsidRPr="00855C6C" w:rsidTr="008439D3">
        <w:trPr>
          <w:trHeight w:val="870"/>
        </w:trPr>
        <w:tc>
          <w:tcPr>
            <w:tcW w:w="1857" w:type="dxa"/>
            <w:vMerge w:val="restart"/>
          </w:tcPr>
          <w:p w:rsidR="00B95CB8" w:rsidRDefault="00B95CB8" w:rsidP="00B95C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8.15-9.45</w:t>
            </w:r>
          </w:p>
          <w:p w:rsidR="00B95CB8" w:rsidRDefault="00B95CB8" w:rsidP="00B95C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Gr.I </w:t>
            </w:r>
            <w:r w:rsidRPr="007D518F">
              <w:rPr>
                <w:rFonts w:ascii="Arial" w:hAnsi="Arial" w:cs="Arial"/>
                <w:sz w:val="24"/>
                <w:szCs w:val="24"/>
              </w:rPr>
              <w:t>ćw. Gram. opis prof. Pilarski</w:t>
            </w:r>
          </w:p>
          <w:p w:rsidR="008439D3" w:rsidRPr="006D3117" w:rsidRDefault="0084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9D3" w:rsidRPr="00B93545" w:rsidRDefault="008439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9D3" w:rsidRDefault="00843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439D3" w:rsidRDefault="00843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8.15-9.45</w:t>
            </w:r>
          </w:p>
          <w:p w:rsidR="008439D3" w:rsidRDefault="008439D3" w:rsidP="008439D3">
            <w:pPr>
              <w:rPr>
                <w:rFonts w:ascii="Arial" w:hAnsi="Arial" w:cs="Arial"/>
                <w:sz w:val="24"/>
                <w:szCs w:val="24"/>
              </w:rPr>
            </w:pPr>
            <w:r w:rsidRPr="008439D3">
              <w:rPr>
                <w:rFonts w:ascii="Arial" w:hAnsi="Arial" w:cs="Arial"/>
                <w:sz w:val="24"/>
                <w:szCs w:val="24"/>
              </w:rPr>
              <w:t>Tłumaczenia dr Porchawka</w:t>
            </w:r>
          </w:p>
        </w:tc>
        <w:tc>
          <w:tcPr>
            <w:tcW w:w="1842" w:type="dxa"/>
            <w:vMerge w:val="restart"/>
          </w:tcPr>
          <w:p w:rsidR="008439D3" w:rsidRPr="00123FE3" w:rsidRDefault="00843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8.15-9.45</w:t>
            </w:r>
          </w:p>
          <w:p w:rsidR="008439D3" w:rsidRDefault="008439D3">
            <w:pPr>
              <w:rPr>
                <w:rFonts w:ascii="Arial" w:hAnsi="Arial" w:cs="Arial"/>
                <w:sz w:val="24"/>
                <w:szCs w:val="24"/>
              </w:rPr>
            </w:pPr>
            <w:r w:rsidRPr="00DD075A">
              <w:rPr>
                <w:rFonts w:ascii="Arial" w:hAnsi="Arial" w:cs="Arial"/>
                <w:b/>
                <w:sz w:val="24"/>
                <w:szCs w:val="24"/>
              </w:rPr>
              <w:t>Gr. B</w:t>
            </w:r>
            <w:r>
              <w:rPr>
                <w:rFonts w:ascii="Arial" w:hAnsi="Arial" w:cs="Arial"/>
                <w:sz w:val="24"/>
                <w:szCs w:val="24"/>
              </w:rPr>
              <w:t xml:space="preserve"> PNJN KP dr Wróblewska</w:t>
            </w:r>
          </w:p>
          <w:p w:rsidR="008439D3" w:rsidRPr="00DD075A" w:rsidRDefault="008439D3">
            <w:pPr>
              <w:rPr>
                <w:rFonts w:ascii="Arial" w:hAnsi="Arial" w:cs="Arial"/>
                <w:sz w:val="24"/>
                <w:szCs w:val="24"/>
              </w:rPr>
            </w:pPr>
            <w:r w:rsidRPr="00DD075A">
              <w:rPr>
                <w:rFonts w:ascii="Arial" w:hAnsi="Arial" w:cs="Arial"/>
                <w:b/>
                <w:sz w:val="24"/>
                <w:szCs w:val="24"/>
              </w:rPr>
              <w:t>Gr.C</w:t>
            </w:r>
            <w:r>
              <w:rPr>
                <w:rFonts w:ascii="Arial" w:hAnsi="Arial" w:cs="Arial"/>
                <w:sz w:val="24"/>
                <w:szCs w:val="24"/>
              </w:rPr>
              <w:t xml:space="preserve"> PNJN GP dr Ochmańska</w:t>
            </w:r>
          </w:p>
          <w:p w:rsidR="008439D3" w:rsidRPr="00B41130" w:rsidRDefault="00843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439D3" w:rsidRPr="002A1FE9" w:rsidRDefault="00843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8.15-9.00</w:t>
            </w:r>
          </w:p>
          <w:p w:rsidR="008439D3" w:rsidRDefault="008439D3">
            <w:pPr>
              <w:rPr>
                <w:rFonts w:ascii="Arial" w:hAnsi="Arial" w:cs="Arial"/>
                <w:sz w:val="24"/>
                <w:szCs w:val="24"/>
              </w:rPr>
            </w:pPr>
            <w:r w:rsidRPr="002A1FE9">
              <w:rPr>
                <w:rFonts w:ascii="Arial" w:hAnsi="Arial" w:cs="Arial"/>
                <w:b/>
                <w:sz w:val="24"/>
                <w:szCs w:val="24"/>
              </w:rPr>
              <w:t xml:space="preserve">Gr.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PNJN KP  dr Wróblewska</w:t>
            </w:r>
          </w:p>
          <w:p w:rsidR="008439D3" w:rsidRPr="00B82FF1" w:rsidRDefault="00843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9.05-9.50</w:t>
            </w:r>
          </w:p>
          <w:p w:rsidR="008439D3" w:rsidRDefault="008439D3">
            <w:pPr>
              <w:rPr>
                <w:rFonts w:ascii="Arial" w:hAnsi="Arial" w:cs="Arial"/>
                <w:sz w:val="24"/>
                <w:szCs w:val="24"/>
              </w:rPr>
            </w:pPr>
            <w:r w:rsidRPr="00B82FF1">
              <w:rPr>
                <w:rFonts w:ascii="Arial" w:hAnsi="Arial" w:cs="Arial"/>
                <w:b/>
                <w:sz w:val="24"/>
                <w:szCs w:val="24"/>
              </w:rPr>
              <w:t>Gr. B</w:t>
            </w:r>
            <w:r>
              <w:rPr>
                <w:rFonts w:ascii="Arial" w:hAnsi="Arial" w:cs="Arial"/>
                <w:sz w:val="24"/>
                <w:szCs w:val="24"/>
              </w:rPr>
              <w:t xml:space="preserve"> PNJN KP dr Wróblewska</w:t>
            </w:r>
          </w:p>
        </w:tc>
        <w:tc>
          <w:tcPr>
            <w:tcW w:w="1843" w:type="dxa"/>
            <w:vMerge w:val="restart"/>
          </w:tcPr>
          <w:p w:rsidR="008439D3" w:rsidRDefault="0084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9D3" w:rsidRPr="00084FBA" w:rsidRDefault="00843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9D3" w:rsidRPr="00855C6C" w:rsidTr="008439D3">
        <w:trPr>
          <w:trHeight w:val="4635"/>
        </w:trPr>
        <w:tc>
          <w:tcPr>
            <w:tcW w:w="1857" w:type="dxa"/>
            <w:vMerge/>
          </w:tcPr>
          <w:p w:rsidR="008439D3" w:rsidRPr="006D3117" w:rsidRDefault="0084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39D3" w:rsidRPr="008439D3" w:rsidRDefault="008439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9D3" w:rsidRDefault="00843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10.00-12.15</w:t>
            </w:r>
          </w:p>
          <w:p w:rsidR="008439D3" w:rsidRDefault="0084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Wykł./Ćw. Pedagogika og. dr Kopaczewska</w:t>
            </w:r>
          </w:p>
          <w:p w:rsidR="008439D3" w:rsidRPr="00CC4800" w:rsidRDefault="00843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4800">
              <w:rPr>
                <w:rFonts w:ascii="Arial" w:hAnsi="Arial" w:cs="Arial"/>
                <w:b/>
                <w:sz w:val="24"/>
                <w:szCs w:val="24"/>
              </w:rPr>
              <w:t>12.30-14.45</w:t>
            </w:r>
          </w:p>
          <w:p w:rsidR="008439D3" w:rsidRDefault="0084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Wykł./Ćw. Psychologia og. dr Matys</w:t>
            </w:r>
          </w:p>
          <w:p w:rsidR="008439D3" w:rsidRPr="006D3117" w:rsidRDefault="00843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117">
              <w:rPr>
                <w:rFonts w:ascii="Arial" w:hAnsi="Arial" w:cs="Arial"/>
                <w:b/>
                <w:sz w:val="24"/>
                <w:szCs w:val="24"/>
              </w:rPr>
              <w:t>10.00-11.30</w:t>
            </w:r>
          </w:p>
          <w:p w:rsidR="008439D3" w:rsidRDefault="0084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Podst. ekonomii i zarządz. dr Misiak-Kwit</w:t>
            </w:r>
          </w:p>
          <w:p w:rsidR="008439D3" w:rsidRPr="00A24A78" w:rsidRDefault="008439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9D3" w:rsidRDefault="008439D3" w:rsidP="0084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439D3" w:rsidRDefault="0084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39D3" w:rsidRDefault="0084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39D3" w:rsidRDefault="00843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1130" w:rsidRPr="00B41130" w:rsidTr="00EE0868">
        <w:tc>
          <w:tcPr>
            <w:tcW w:w="1857" w:type="dxa"/>
          </w:tcPr>
          <w:p w:rsidR="00780F81" w:rsidRDefault="009A39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10.00-11.30</w:t>
            </w:r>
          </w:p>
          <w:p w:rsidR="009A39D4" w:rsidRPr="009A39D4" w:rsidRDefault="009A39D4">
            <w:pPr>
              <w:rPr>
                <w:rFonts w:ascii="Arial" w:hAnsi="Arial" w:cs="Arial"/>
                <w:sz w:val="24"/>
                <w:szCs w:val="24"/>
              </w:rPr>
            </w:pPr>
            <w:r w:rsidRPr="009A39D4">
              <w:rPr>
                <w:rFonts w:ascii="Arial" w:hAnsi="Arial" w:cs="Arial"/>
                <w:sz w:val="24"/>
                <w:szCs w:val="24"/>
              </w:rPr>
              <w:t>j. angielski mgr Matuszczyk</w:t>
            </w:r>
          </w:p>
          <w:p w:rsidR="00780F81" w:rsidRPr="00B93545" w:rsidRDefault="00780F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17A" w:rsidRPr="00A24A78" w:rsidRDefault="00A816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</w:t>
            </w:r>
            <w:r w:rsidR="00B5517A" w:rsidRPr="00A24A78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11.3</w:t>
            </w:r>
            <w:r w:rsidR="0045239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B41130" w:rsidRPr="00B41130" w:rsidRDefault="00DD075A">
            <w:pPr>
              <w:rPr>
                <w:rFonts w:ascii="Arial" w:hAnsi="Arial" w:cs="Arial"/>
                <w:sz w:val="24"/>
                <w:szCs w:val="24"/>
              </w:rPr>
            </w:pPr>
            <w:r w:rsidRPr="00DD075A">
              <w:rPr>
                <w:rFonts w:ascii="Arial" w:hAnsi="Arial" w:cs="Arial"/>
                <w:b/>
                <w:sz w:val="24"/>
                <w:szCs w:val="24"/>
              </w:rPr>
              <w:t xml:space="preserve">Wykład </w:t>
            </w:r>
            <w:r>
              <w:rPr>
                <w:rFonts w:ascii="Arial" w:hAnsi="Arial" w:cs="Arial"/>
                <w:sz w:val="24"/>
                <w:szCs w:val="24"/>
              </w:rPr>
              <w:t>Teoria przekładu prof. Szutkowski</w:t>
            </w:r>
          </w:p>
        </w:tc>
        <w:tc>
          <w:tcPr>
            <w:tcW w:w="1842" w:type="dxa"/>
          </w:tcPr>
          <w:p w:rsidR="008E284F" w:rsidRPr="00644A15" w:rsidRDefault="00B4113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44A15">
              <w:rPr>
                <w:rFonts w:ascii="Arial" w:hAnsi="Arial" w:cs="Arial"/>
                <w:b/>
                <w:sz w:val="24"/>
                <w:szCs w:val="24"/>
                <w:lang w:val="en-US"/>
              </w:rPr>
              <w:t>10.00-11.3</w:t>
            </w:r>
            <w:r w:rsidR="00B5517A" w:rsidRPr="00644A15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  <w:p w:rsidR="001D5FB5" w:rsidRPr="00644A15" w:rsidRDefault="001D5FB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44A1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Gr.A </w:t>
            </w:r>
            <w:r w:rsidRPr="00644A15">
              <w:rPr>
                <w:rFonts w:ascii="Arial" w:hAnsi="Arial" w:cs="Arial"/>
                <w:sz w:val="24"/>
                <w:szCs w:val="24"/>
                <w:lang w:val="en-US"/>
              </w:rPr>
              <w:t>PNJN</w:t>
            </w:r>
            <w:r w:rsidR="00123FE3" w:rsidRPr="00644A15">
              <w:rPr>
                <w:rFonts w:ascii="Arial" w:hAnsi="Arial" w:cs="Arial"/>
                <w:sz w:val="24"/>
                <w:szCs w:val="24"/>
                <w:lang w:val="en-US"/>
              </w:rPr>
              <w:t xml:space="preserve"> KP dr Sumbor</w:t>
            </w:r>
          </w:p>
          <w:p w:rsidR="00B41130" w:rsidRPr="00644A15" w:rsidRDefault="00DD075A" w:rsidP="00B411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4A15">
              <w:rPr>
                <w:rFonts w:ascii="Arial" w:hAnsi="Arial" w:cs="Arial"/>
                <w:b/>
                <w:sz w:val="24"/>
                <w:szCs w:val="24"/>
                <w:lang w:val="en-US"/>
              </w:rPr>
              <w:t>Gr.B</w:t>
            </w:r>
            <w:r w:rsidRPr="00644A15">
              <w:rPr>
                <w:rFonts w:ascii="Arial" w:hAnsi="Arial" w:cs="Arial"/>
                <w:sz w:val="24"/>
                <w:szCs w:val="24"/>
                <w:lang w:val="en-US"/>
              </w:rPr>
              <w:t xml:space="preserve"> PNJN GP dr Ochmańska</w:t>
            </w:r>
          </w:p>
          <w:p w:rsidR="00DD075A" w:rsidRPr="00B95CB8" w:rsidRDefault="00DD075A" w:rsidP="00B411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4A15">
              <w:rPr>
                <w:rFonts w:ascii="Arial" w:hAnsi="Arial" w:cs="Arial"/>
                <w:b/>
                <w:sz w:val="24"/>
                <w:szCs w:val="24"/>
                <w:lang w:val="en-US"/>
              </w:rPr>
              <w:t>Gr.C</w:t>
            </w:r>
            <w:r w:rsidRPr="00644A15">
              <w:rPr>
                <w:rFonts w:ascii="Arial" w:hAnsi="Arial" w:cs="Arial"/>
                <w:sz w:val="24"/>
                <w:szCs w:val="24"/>
                <w:lang w:val="en-US"/>
              </w:rPr>
              <w:t xml:space="preserve"> PNJN K</w:t>
            </w:r>
            <w:r w:rsidRPr="00B95CB8">
              <w:rPr>
                <w:rFonts w:ascii="Arial" w:hAnsi="Arial" w:cs="Arial"/>
                <w:sz w:val="24"/>
                <w:szCs w:val="24"/>
                <w:lang w:val="en-US"/>
              </w:rPr>
              <w:t>P dr Wróblewska</w:t>
            </w:r>
          </w:p>
          <w:p w:rsidR="00566F74" w:rsidRPr="00B95CB8" w:rsidRDefault="00566F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80F81" w:rsidRPr="00B95CB8" w:rsidRDefault="00780F8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82FF1" w:rsidRDefault="00B935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10.00-11.30</w:t>
            </w:r>
          </w:p>
          <w:p w:rsidR="00B93545" w:rsidRPr="00B93545" w:rsidRDefault="00B93545">
            <w:pPr>
              <w:rPr>
                <w:rFonts w:ascii="Arial" w:hAnsi="Arial" w:cs="Arial"/>
                <w:sz w:val="24"/>
                <w:szCs w:val="24"/>
              </w:rPr>
            </w:pPr>
            <w:r w:rsidRPr="00B93545">
              <w:rPr>
                <w:rFonts w:ascii="Arial" w:hAnsi="Arial" w:cs="Arial"/>
                <w:sz w:val="24"/>
                <w:szCs w:val="24"/>
              </w:rPr>
              <w:t>Język gosp. dr Lesner</w:t>
            </w:r>
          </w:p>
        </w:tc>
      </w:tr>
      <w:tr w:rsidR="00B41130" w:rsidTr="00EE0868">
        <w:tc>
          <w:tcPr>
            <w:tcW w:w="1857" w:type="dxa"/>
          </w:tcPr>
          <w:p w:rsidR="002A1FE9" w:rsidRPr="00780F81" w:rsidRDefault="002A1FE9" w:rsidP="002A1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3545" w:rsidRPr="00780F81" w:rsidRDefault="00B93545" w:rsidP="00B935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0F81">
              <w:rPr>
                <w:rFonts w:ascii="Arial" w:hAnsi="Arial" w:cs="Arial"/>
                <w:b/>
                <w:sz w:val="24"/>
                <w:szCs w:val="24"/>
              </w:rPr>
              <w:t>12.00-13.30</w:t>
            </w:r>
          </w:p>
          <w:p w:rsidR="00EA7AD8" w:rsidRDefault="00B93545" w:rsidP="00B935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Jęz. hiszp. dr Wahl</w:t>
            </w:r>
          </w:p>
          <w:p w:rsidR="00EA7AD8" w:rsidRPr="00EA7AD8" w:rsidRDefault="00EA7A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17A" w:rsidRDefault="00B551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239E" w:rsidRPr="0045239E" w:rsidRDefault="00B411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11.45-13.15</w:t>
            </w:r>
          </w:p>
          <w:p w:rsidR="00B5517A" w:rsidRPr="00A24A78" w:rsidRDefault="00DD0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gosp. prof. Lisiecka-Czop</w:t>
            </w:r>
          </w:p>
        </w:tc>
        <w:tc>
          <w:tcPr>
            <w:tcW w:w="1842" w:type="dxa"/>
          </w:tcPr>
          <w:p w:rsidR="006D3117" w:rsidRPr="00A141E3" w:rsidRDefault="006D3117" w:rsidP="006D3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3117" w:rsidRPr="00B93545" w:rsidRDefault="006D3117" w:rsidP="006D3117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117" w:rsidRPr="006D3117" w:rsidRDefault="006D3117" w:rsidP="00B411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C32" w:rsidRPr="00F00AB1" w:rsidRDefault="00C44C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18F" w:rsidRDefault="000A12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11.45-13.15</w:t>
            </w:r>
          </w:p>
          <w:p w:rsidR="000A122A" w:rsidRPr="00B93545" w:rsidRDefault="000A122A" w:rsidP="000A122A">
            <w:pPr>
              <w:rPr>
                <w:rFonts w:ascii="Arial" w:hAnsi="Arial" w:cs="Arial"/>
                <w:sz w:val="24"/>
                <w:szCs w:val="24"/>
              </w:rPr>
            </w:pPr>
            <w:r w:rsidRPr="00B93545">
              <w:rPr>
                <w:rFonts w:ascii="Arial" w:hAnsi="Arial" w:cs="Arial"/>
                <w:b/>
                <w:sz w:val="24"/>
                <w:szCs w:val="24"/>
              </w:rPr>
              <w:t>Gr.A</w:t>
            </w:r>
            <w:r w:rsidRPr="00B93545">
              <w:rPr>
                <w:rFonts w:ascii="Arial" w:hAnsi="Arial" w:cs="Arial"/>
                <w:sz w:val="24"/>
                <w:szCs w:val="24"/>
              </w:rPr>
              <w:t xml:space="preserve"> PNJN GP dr Cioroch</w:t>
            </w:r>
          </w:p>
          <w:p w:rsidR="000A122A" w:rsidRPr="00084FBA" w:rsidRDefault="000A1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7EB" w:rsidRPr="007D518F" w:rsidRDefault="00B82F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WF</w:t>
            </w:r>
          </w:p>
        </w:tc>
      </w:tr>
      <w:tr w:rsidR="00B41130" w:rsidRPr="00B41130" w:rsidTr="00EE0868">
        <w:tc>
          <w:tcPr>
            <w:tcW w:w="1857" w:type="dxa"/>
          </w:tcPr>
          <w:p w:rsidR="00EE0868" w:rsidRDefault="00A816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13.30-15.0</w:t>
            </w:r>
            <w:r w:rsidR="00EE086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D90254" w:rsidRPr="002551BC" w:rsidRDefault="002551BC" w:rsidP="00D9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Wykład </w:t>
            </w:r>
            <w:r w:rsidRPr="002551BC">
              <w:rPr>
                <w:rFonts w:ascii="Arial" w:hAnsi="Arial" w:cs="Arial"/>
                <w:sz w:val="24"/>
                <w:szCs w:val="24"/>
              </w:rPr>
              <w:t>Gramatyka opisowa</w:t>
            </w:r>
            <w:r>
              <w:rPr>
                <w:rFonts w:ascii="Arial" w:hAnsi="Arial" w:cs="Arial"/>
                <w:sz w:val="24"/>
                <w:szCs w:val="24"/>
              </w:rPr>
              <w:t xml:space="preserve"> prof. Pilarski</w:t>
            </w:r>
          </w:p>
          <w:p w:rsidR="00EE0868" w:rsidRPr="00EE0868" w:rsidRDefault="00EE08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2FF1" w:rsidRDefault="00A141E3" w:rsidP="009871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13.30-15.00</w:t>
            </w:r>
          </w:p>
          <w:p w:rsidR="00A141E3" w:rsidRPr="00A141E3" w:rsidRDefault="00A141E3" w:rsidP="009871B4">
            <w:pPr>
              <w:rPr>
                <w:rFonts w:ascii="Arial" w:hAnsi="Arial" w:cs="Arial"/>
                <w:sz w:val="24"/>
                <w:szCs w:val="24"/>
              </w:rPr>
            </w:pPr>
            <w:r w:rsidRPr="00A141E3">
              <w:rPr>
                <w:rFonts w:ascii="Arial" w:hAnsi="Arial" w:cs="Arial"/>
                <w:b/>
                <w:sz w:val="24"/>
                <w:szCs w:val="24"/>
              </w:rPr>
              <w:t>Gr. II</w:t>
            </w:r>
            <w:r>
              <w:rPr>
                <w:rFonts w:ascii="Arial" w:hAnsi="Arial" w:cs="Arial"/>
                <w:sz w:val="24"/>
                <w:szCs w:val="24"/>
              </w:rPr>
              <w:t xml:space="preserve"> Ćw. HLN </w:t>
            </w:r>
          </w:p>
          <w:p w:rsidR="00A141E3" w:rsidRPr="00A141E3" w:rsidRDefault="00A141E3" w:rsidP="009871B4">
            <w:pPr>
              <w:rPr>
                <w:rFonts w:ascii="Arial" w:hAnsi="Arial" w:cs="Arial"/>
                <w:sz w:val="24"/>
                <w:szCs w:val="24"/>
              </w:rPr>
            </w:pPr>
            <w:r w:rsidRPr="00A141E3">
              <w:rPr>
                <w:rFonts w:ascii="Arial" w:hAnsi="Arial" w:cs="Arial"/>
                <w:sz w:val="24"/>
                <w:szCs w:val="24"/>
              </w:rPr>
              <w:t>dr Sumbor</w:t>
            </w:r>
          </w:p>
          <w:p w:rsidR="00EE0868" w:rsidRPr="00B41130" w:rsidRDefault="00EE0868" w:rsidP="00987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0868" w:rsidRDefault="006D3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13.30-15.00</w:t>
            </w:r>
          </w:p>
          <w:p w:rsidR="00566F74" w:rsidRPr="00566F74" w:rsidRDefault="006D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Jęz. ang. mgr Cypryańska</w:t>
            </w:r>
          </w:p>
        </w:tc>
        <w:tc>
          <w:tcPr>
            <w:tcW w:w="1843" w:type="dxa"/>
          </w:tcPr>
          <w:p w:rsidR="00B53E4D" w:rsidRDefault="004F1521" w:rsidP="00B53E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13.30-15.00</w:t>
            </w:r>
          </w:p>
          <w:p w:rsidR="004F1521" w:rsidRPr="000A122A" w:rsidRDefault="000A122A" w:rsidP="004F1521">
            <w:pPr>
              <w:rPr>
                <w:rFonts w:ascii="Arial" w:hAnsi="Arial" w:cs="Arial"/>
                <w:sz w:val="24"/>
                <w:szCs w:val="24"/>
              </w:rPr>
            </w:pPr>
            <w:r w:rsidRPr="000A122A">
              <w:rPr>
                <w:rFonts w:ascii="Arial" w:hAnsi="Arial" w:cs="Arial"/>
                <w:sz w:val="24"/>
                <w:szCs w:val="24"/>
              </w:rPr>
              <w:t>Wykład HLN</w:t>
            </w:r>
          </w:p>
          <w:p w:rsidR="000A122A" w:rsidRPr="000A122A" w:rsidRDefault="000A122A" w:rsidP="004F1521">
            <w:pPr>
              <w:rPr>
                <w:rFonts w:ascii="Arial" w:hAnsi="Arial" w:cs="Arial"/>
                <w:sz w:val="24"/>
                <w:szCs w:val="24"/>
              </w:rPr>
            </w:pPr>
            <w:r w:rsidRPr="000A122A">
              <w:rPr>
                <w:rFonts w:ascii="Arial" w:hAnsi="Arial" w:cs="Arial"/>
                <w:sz w:val="24"/>
                <w:szCs w:val="24"/>
              </w:rPr>
              <w:t>prof. Sośnicka</w:t>
            </w:r>
          </w:p>
          <w:p w:rsidR="004F1521" w:rsidRPr="007D518F" w:rsidRDefault="004F1521" w:rsidP="00B53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7EB" w:rsidRPr="007D518F" w:rsidRDefault="00790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1130" w:rsidRPr="001D1916" w:rsidTr="00EE0868">
        <w:tc>
          <w:tcPr>
            <w:tcW w:w="1857" w:type="dxa"/>
          </w:tcPr>
          <w:p w:rsidR="00D90254" w:rsidRPr="00A400A3" w:rsidRDefault="00D90254" w:rsidP="00D902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15.15-16.45</w:t>
            </w:r>
          </w:p>
          <w:p w:rsidR="00EE0868" w:rsidRPr="003E0A30" w:rsidRDefault="002551BC">
            <w:pPr>
              <w:rPr>
                <w:rFonts w:ascii="Arial" w:hAnsi="Arial" w:cs="Arial"/>
                <w:sz w:val="24"/>
                <w:szCs w:val="24"/>
              </w:rPr>
            </w:pPr>
            <w:r w:rsidRPr="002551BC">
              <w:rPr>
                <w:rFonts w:ascii="Arial" w:hAnsi="Arial" w:cs="Arial"/>
                <w:b/>
                <w:sz w:val="24"/>
                <w:szCs w:val="24"/>
              </w:rPr>
              <w:t>Gr. I</w:t>
            </w:r>
            <w:r w:rsidR="004C211F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Ćw. Gram. opis. prof. Pilarski</w:t>
            </w:r>
          </w:p>
        </w:tc>
        <w:tc>
          <w:tcPr>
            <w:tcW w:w="1842" w:type="dxa"/>
          </w:tcPr>
          <w:p w:rsidR="00EE0868" w:rsidRPr="008420BC" w:rsidRDefault="00612A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20BC">
              <w:rPr>
                <w:rFonts w:ascii="Arial" w:hAnsi="Arial" w:cs="Arial"/>
                <w:b/>
                <w:sz w:val="24"/>
                <w:szCs w:val="24"/>
                <w:lang w:val="en-US"/>
              </w:rPr>
              <w:t>15.15-16.45</w:t>
            </w:r>
          </w:p>
          <w:p w:rsidR="00612A4E" w:rsidRPr="008420BC" w:rsidRDefault="00612A4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420BC">
              <w:rPr>
                <w:rFonts w:ascii="Arial" w:hAnsi="Arial" w:cs="Arial"/>
                <w:b/>
                <w:sz w:val="24"/>
                <w:szCs w:val="24"/>
                <w:lang w:val="en-US"/>
              </w:rPr>
              <w:t>Gr.I</w:t>
            </w:r>
            <w:r w:rsidR="00DD075A" w:rsidRPr="008420B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DD075A" w:rsidRPr="008420BC">
              <w:rPr>
                <w:rFonts w:ascii="Arial" w:hAnsi="Arial" w:cs="Arial"/>
                <w:sz w:val="24"/>
                <w:szCs w:val="24"/>
                <w:lang w:val="en-US"/>
              </w:rPr>
              <w:t>Ćw. HLN dr Sumbor</w:t>
            </w:r>
          </w:p>
        </w:tc>
        <w:tc>
          <w:tcPr>
            <w:tcW w:w="1842" w:type="dxa"/>
          </w:tcPr>
          <w:p w:rsidR="00EE0868" w:rsidRPr="001D1916" w:rsidRDefault="001D19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916">
              <w:rPr>
                <w:rFonts w:ascii="Arial" w:hAnsi="Arial" w:cs="Arial"/>
                <w:b/>
                <w:sz w:val="24"/>
                <w:szCs w:val="24"/>
              </w:rPr>
              <w:t>15.15-16.45</w:t>
            </w:r>
          </w:p>
          <w:p w:rsidR="001D1916" w:rsidRPr="001D1916" w:rsidRDefault="001D1916">
            <w:pPr>
              <w:rPr>
                <w:rFonts w:ascii="Arial" w:hAnsi="Arial" w:cs="Arial"/>
                <w:sz w:val="24"/>
                <w:szCs w:val="24"/>
              </w:rPr>
            </w:pPr>
            <w:r w:rsidRPr="001D1916">
              <w:rPr>
                <w:rFonts w:ascii="Arial" w:hAnsi="Arial" w:cs="Arial"/>
                <w:sz w:val="24"/>
                <w:szCs w:val="24"/>
              </w:rPr>
              <w:t>Emisja głosu prof. Mariak</w:t>
            </w:r>
          </w:p>
          <w:p w:rsidR="00B41130" w:rsidRPr="001D1916" w:rsidRDefault="00B41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3E4D" w:rsidRPr="001D1916" w:rsidRDefault="00B82FF1" w:rsidP="00B53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916">
              <w:rPr>
                <w:rFonts w:ascii="Arial" w:hAnsi="Arial" w:cs="Arial"/>
                <w:b/>
                <w:sz w:val="24"/>
                <w:szCs w:val="24"/>
              </w:rPr>
              <w:t>15.15-16.00</w:t>
            </w:r>
          </w:p>
          <w:p w:rsidR="00B82FF1" w:rsidRPr="001D1916" w:rsidRDefault="00B82FF1" w:rsidP="00B53E4D">
            <w:pPr>
              <w:rPr>
                <w:rFonts w:ascii="Arial" w:hAnsi="Arial" w:cs="Arial"/>
                <w:sz w:val="24"/>
                <w:szCs w:val="24"/>
              </w:rPr>
            </w:pPr>
            <w:r w:rsidRPr="001D1916">
              <w:rPr>
                <w:rFonts w:ascii="Arial" w:hAnsi="Arial" w:cs="Arial"/>
                <w:b/>
                <w:sz w:val="24"/>
                <w:szCs w:val="24"/>
              </w:rPr>
              <w:t>Gr.A</w:t>
            </w:r>
            <w:r w:rsidRPr="001D1916">
              <w:rPr>
                <w:rFonts w:ascii="Arial" w:hAnsi="Arial" w:cs="Arial"/>
                <w:sz w:val="24"/>
                <w:szCs w:val="24"/>
              </w:rPr>
              <w:t xml:space="preserve"> PNJN KP dr Wróblewska</w:t>
            </w:r>
          </w:p>
          <w:p w:rsidR="00A4558A" w:rsidRPr="001D1916" w:rsidRDefault="00A45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868" w:rsidRPr="001D1916" w:rsidRDefault="00EE0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0868" w:rsidRPr="001D1916" w:rsidRDefault="00EE08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130" w:rsidTr="00A4558A">
        <w:trPr>
          <w:trHeight w:val="1005"/>
        </w:trPr>
        <w:tc>
          <w:tcPr>
            <w:tcW w:w="1857" w:type="dxa"/>
            <w:tcBorders>
              <w:bottom w:val="single" w:sz="4" w:space="0" w:color="auto"/>
            </w:tcBorders>
          </w:tcPr>
          <w:p w:rsidR="00EE0868" w:rsidRDefault="00DD07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17.00-19.15</w:t>
            </w:r>
            <w:r w:rsidR="006D31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075A" w:rsidRPr="00DD075A" w:rsidRDefault="00DD075A">
            <w:pPr>
              <w:rPr>
                <w:rFonts w:ascii="Arial" w:hAnsi="Arial" w:cs="Arial"/>
                <w:sz w:val="24"/>
                <w:szCs w:val="24"/>
              </w:rPr>
            </w:pPr>
            <w:r w:rsidRPr="00DD075A">
              <w:rPr>
                <w:rFonts w:ascii="Arial" w:hAnsi="Arial" w:cs="Arial"/>
                <w:sz w:val="24"/>
                <w:szCs w:val="24"/>
              </w:rPr>
              <w:t xml:space="preserve">Wprow. do probl. akw. jęz. prof. Nerlicki </w:t>
            </w:r>
            <w:r>
              <w:rPr>
                <w:rFonts w:ascii="Arial" w:hAnsi="Arial" w:cs="Arial"/>
                <w:sz w:val="24"/>
                <w:szCs w:val="24"/>
              </w:rPr>
              <w:t>(od.09.11.)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E0868" w:rsidRPr="00EE0868" w:rsidRDefault="00EE0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0868" w:rsidRDefault="00EE08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E0868" w:rsidRPr="00C44C32" w:rsidRDefault="00EE0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E39" w:rsidRPr="008420BC" w:rsidRDefault="00EB6E39" w:rsidP="00B53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07EB" w:rsidRPr="005352CD" w:rsidRDefault="00790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2C79" w:rsidRDefault="00932C79">
      <w:pPr>
        <w:rPr>
          <w:rFonts w:ascii="Arial" w:hAnsi="Arial" w:cs="Arial"/>
          <w:sz w:val="24"/>
          <w:szCs w:val="24"/>
        </w:rPr>
      </w:pPr>
    </w:p>
    <w:p w:rsidR="006A1265" w:rsidRDefault="006A1265">
      <w:pPr>
        <w:rPr>
          <w:rFonts w:ascii="Arial" w:hAnsi="Arial" w:cs="Arial"/>
          <w:sz w:val="24"/>
          <w:szCs w:val="24"/>
        </w:rPr>
      </w:pPr>
    </w:p>
    <w:p w:rsidR="00371E4A" w:rsidRPr="005E56F0" w:rsidRDefault="00371E4A">
      <w:pPr>
        <w:rPr>
          <w:rFonts w:ascii="Arial" w:hAnsi="Arial" w:cs="Arial"/>
          <w:b/>
          <w:sz w:val="24"/>
          <w:szCs w:val="24"/>
        </w:rPr>
      </w:pPr>
      <w:r w:rsidRPr="005E56F0">
        <w:rPr>
          <w:rFonts w:ascii="Arial" w:hAnsi="Arial" w:cs="Arial"/>
          <w:b/>
          <w:sz w:val="24"/>
          <w:szCs w:val="24"/>
        </w:rPr>
        <w:t>Filologia germańska studia stacjonarne I stopnia III rok</w:t>
      </w:r>
    </w:p>
    <w:p w:rsidR="00371E4A" w:rsidRDefault="00932C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 zimowy 2020/2021</w:t>
      </w:r>
    </w:p>
    <w:p w:rsidR="00D90254" w:rsidRPr="005E56F0" w:rsidRDefault="00D9025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9283C" w:rsidTr="00371E4A">
        <w:tc>
          <w:tcPr>
            <w:tcW w:w="1842" w:type="dxa"/>
          </w:tcPr>
          <w:p w:rsidR="00371E4A" w:rsidRDefault="00371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371E4A" w:rsidRDefault="00371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371E4A" w:rsidRDefault="00371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843" w:type="dxa"/>
          </w:tcPr>
          <w:p w:rsidR="00371E4A" w:rsidRDefault="00371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843" w:type="dxa"/>
          </w:tcPr>
          <w:p w:rsidR="00371E4A" w:rsidRDefault="00371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</w:tr>
      <w:tr w:rsidR="00A9283C" w:rsidRPr="00AE7B56" w:rsidTr="00371E4A">
        <w:tc>
          <w:tcPr>
            <w:tcW w:w="1842" w:type="dxa"/>
          </w:tcPr>
          <w:p w:rsidR="00371E4A" w:rsidRPr="00371E4A" w:rsidRDefault="00371E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E4A" w:rsidRDefault="00371E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4FBA" w:rsidRDefault="00742E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8.15 - 9.45</w:t>
            </w:r>
          </w:p>
          <w:p w:rsidR="00742E75" w:rsidRDefault="00157AAC">
            <w:pPr>
              <w:rPr>
                <w:rFonts w:ascii="Arial" w:hAnsi="Arial" w:cs="Arial"/>
                <w:sz w:val="24"/>
                <w:szCs w:val="24"/>
              </w:rPr>
            </w:pPr>
            <w:r w:rsidRPr="001E541C">
              <w:rPr>
                <w:rFonts w:ascii="Arial" w:hAnsi="Arial" w:cs="Arial"/>
                <w:b/>
                <w:sz w:val="24"/>
                <w:szCs w:val="24"/>
              </w:rPr>
              <w:t>Gr.A</w:t>
            </w:r>
            <w:r>
              <w:rPr>
                <w:rFonts w:ascii="Arial" w:hAnsi="Arial" w:cs="Arial"/>
                <w:sz w:val="24"/>
                <w:szCs w:val="24"/>
              </w:rPr>
              <w:t xml:space="preserve"> PNJN JP</w:t>
            </w:r>
          </w:p>
          <w:p w:rsidR="00157AAC" w:rsidRPr="00742E75" w:rsidRDefault="00157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Ochmańska</w:t>
            </w:r>
          </w:p>
          <w:p w:rsidR="00371E4A" w:rsidRDefault="00371E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3D4E" w:rsidRDefault="00123F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8.15-9.45</w:t>
            </w:r>
          </w:p>
          <w:p w:rsidR="00123FE3" w:rsidRPr="00123FE3" w:rsidRDefault="00123FE3">
            <w:pPr>
              <w:rPr>
                <w:rFonts w:ascii="Arial" w:hAnsi="Arial" w:cs="Arial"/>
                <w:sz w:val="24"/>
                <w:szCs w:val="24"/>
              </w:rPr>
            </w:pPr>
            <w:r w:rsidRPr="00123FE3">
              <w:rPr>
                <w:rFonts w:ascii="Arial" w:hAnsi="Arial" w:cs="Arial"/>
                <w:sz w:val="24"/>
                <w:szCs w:val="24"/>
              </w:rPr>
              <w:t>Semin.licencj. dr Sumbor</w:t>
            </w:r>
          </w:p>
        </w:tc>
        <w:tc>
          <w:tcPr>
            <w:tcW w:w="1843" w:type="dxa"/>
          </w:tcPr>
          <w:p w:rsidR="00E43D4E" w:rsidRDefault="00934A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8.15-9.45</w:t>
            </w:r>
          </w:p>
          <w:p w:rsidR="00934AE7" w:rsidRPr="00934AE7" w:rsidRDefault="00934AE7">
            <w:pPr>
              <w:rPr>
                <w:rFonts w:ascii="Arial" w:hAnsi="Arial" w:cs="Arial"/>
                <w:sz w:val="24"/>
                <w:szCs w:val="24"/>
              </w:rPr>
            </w:pPr>
            <w:r w:rsidRPr="00934AE7">
              <w:rPr>
                <w:rFonts w:ascii="Arial" w:hAnsi="Arial" w:cs="Arial"/>
                <w:sz w:val="24"/>
                <w:szCs w:val="24"/>
              </w:rPr>
              <w:t>Jęz. włoski</w:t>
            </w:r>
          </w:p>
          <w:p w:rsidR="00934AE7" w:rsidRPr="00157AAC" w:rsidRDefault="00934A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4AE7">
              <w:rPr>
                <w:rFonts w:ascii="Arial" w:hAnsi="Arial" w:cs="Arial"/>
                <w:sz w:val="24"/>
                <w:szCs w:val="24"/>
              </w:rPr>
              <w:t>mgr Solano</w:t>
            </w:r>
          </w:p>
        </w:tc>
        <w:tc>
          <w:tcPr>
            <w:tcW w:w="1843" w:type="dxa"/>
          </w:tcPr>
          <w:p w:rsidR="00AE7B56" w:rsidRDefault="00E255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8.15-9.45</w:t>
            </w:r>
          </w:p>
          <w:p w:rsidR="001E541C" w:rsidRPr="00FB06CC" w:rsidRDefault="001E54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Gr. C </w:t>
            </w:r>
            <w:r w:rsidRPr="001E541C">
              <w:rPr>
                <w:rFonts w:ascii="Arial" w:hAnsi="Arial" w:cs="Arial"/>
                <w:sz w:val="24"/>
                <w:szCs w:val="24"/>
              </w:rPr>
              <w:t>PNJN K/FA dr Wróblewska</w:t>
            </w:r>
          </w:p>
        </w:tc>
      </w:tr>
      <w:tr w:rsidR="00A9283C" w:rsidTr="00371E4A">
        <w:tc>
          <w:tcPr>
            <w:tcW w:w="1842" w:type="dxa"/>
          </w:tcPr>
          <w:p w:rsidR="00ED5C1D" w:rsidRPr="00084FBA" w:rsidRDefault="00ED5C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84FBA" w:rsidRDefault="00742E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10.00-11.30</w:t>
            </w:r>
          </w:p>
          <w:p w:rsidR="00742E75" w:rsidRDefault="00157AAC">
            <w:pPr>
              <w:rPr>
                <w:rFonts w:ascii="Arial" w:hAnsi="Arial" w:cs="Arial"/>
                <w:sz w:val="24"/>
                <w:szCs w:val="24"/>
              </w:rPr>
            </w:pPr>
            <w:r w:rsidRPr="00157AAC">
              <w:rPr>
                <w:rFonts w:ascii="Arial" w:hAnsi="Arial" w:cs="Arial"/>
                <w:b/>
                <w:sz w:val="24"/>
                <w:szCs w:val="24"/>
              </w:rPr>
              <w:t>Gr.A</w:t>
            </w:r>
            <w:r>
              <w:rPr>
                <w:rFonts w:ascii="Arial" w:hAnsi="Arial" w:cs="Arial"/>
                <w:sz w:val="24"/>
                <w:szCs w:val="24"/>
              </w:rPr>
              <w:t xml:space="preserve"> PNJN K/FA prof. Sulikowska</w:t>
            </w:r>
          </w:p>
          <w:p w:rsidR="00157AAC" w:rsidRDefault="00157AAC">
            <w:pPr>
              <w:rPr>
                <w:rFonts w:ascii="Arial" w:hAnsi="Arial" w:cs="Arial"/>
                <w:sz w:val="24"/>
                <w:szCs w:val="24"/>
              </w:rPr>
            </w:pPr>
            <w:r w:rsidRPr="00157AAC">
              <w:rPr>
                <w:rFonts w:ascii="Arial" w:hAnsi="Arial" w:cs="Arial"/>
                <w:b/>
                <w:sz w:val="24"/>
                <w:szCs w:val="24"/>
              </w:rPr>
              <w:t>Gr. B</w:t>
            </w:r>
            <w:r>
              <w:rPr>
                <w:rFonts w:ascii="Arial" w:hAnsi="Arial" w:cs="Arial"/>
                <w:sz w:val="24"/>
                <w:szCs w:val="24"/>
              </w:rPr>
              <w:t xml:space="preserve"> PNJN JP dr Wójcik</w:t>
            </w:r>
          </w:p>
          <w:p w:rsidR="00157AAC" w:rsidRPr="00742E75" w:rsidRDefault="00157AAC">
            <w:pPr>
              <w:rPr>
                <w:rFonts w:ascii="Arial" w:hAnsi="Arial" w:cs="Arial"/>
                <w:sz w:val="24"/>
                <w:szCs w:val="24"/>
              </w:rPr>
            </w:pPr>
            <w:r w:rsidRPr="00157AAC">
              <w:rPr>
                <w:rFonts w:ascii="Arial" w:hAnsi="Arial" w:cs="Arial"/>
                <w:b/>
                <w:sz w:val="24"/>
                <w:szCs w:val="24"/>
              </w:rPr>
              <w:t>Gr. C</w:t>
            </w:r>
            <w:r>
              <w:rPr>
                <w:rFonts w:ascii="Arial" w:hAnsi="Arial" w:cs="Arial"/>
                <w:sz w:val="24"/>
                <w:szCs w:val="24"/>
              </w:rPr>
              <w:t xml:space="preserve"> PNJN JP prof. Komenda</w:t>
            </w:r>
          </w:p>
          <w:p w:rsidR="000F4996" w:rsidRDefault="000F4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1E4A" w:rsidRPr="000F4996" w:rsidRDefault="00742E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10.00-11.3</w:t>
            </w:r>
            <w:r w:rsidR="000F4996" w:rsidRPr="000F499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0F4996" w:rsidRDefault="00BE4E4E">
            <w:pPr>
              <w:rPr>
                <w:rFonts w:ascii="Arial" w:hAnsi="Arial" w:cs="Arial"/>
                <w:sz w:val="24"/>
                <w:szCs w:val="24"/>
              </w:rPr>
            </w:pPr>
            <w:r w:rsidRPr="00BE4E4E">
              <w:rPr>
                <w:rFonts w:ascii="Arial" w:hAnsi="Arial" w:cs="Arial"/>
                <w:b/>
                <w:sz w:val="24"/>
                <w:szCs w:val="24"/>
              </w:rPr>
              <w:t xml:space="preserve">Gr. </w:t>
            </w:r>
            <w:r w:rsidR="00921C74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E43D4E">
              <w:rPr>
                <w:rFonts w:ascii="Arial" w:hAnsi="Arial" w:cs="Arial"/>
                <w:sz w:val="24"/>
                <w:szCs w:val="24"/>
              </w:rPr>
              <w:t xml:space="preserve">NJN </w:t>
            </w:r>
            <w:r w:rsidR="00157AAC">
              <w:rPr>
                <w:rFonts w:ascii="Arial" w:hAnsi="Arial" w:cs="Arial"/>
                <w:sz w:val="24"/>
                <w:szCs w:val="24"/>
              </w:rPr>
              <w:t>K/FA dr Kłopotowska</w:t>
            </w:r>
          </w:p>
          <w:p w:rsidR="00BE4E4E" w:rsidRPr="00F93FC1" w:rsidRDefault="00BE4E4E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FC1" w:rsidRPr="00084FBA" w:rsidRDefault="00F93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3E6" w:rsidRDefault="00157A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10.00-11.30</w:t>
            </w:r>
          </w:p>
          <w:p w:rsidR="00E25544" w:rsidRPr="00E25544" w:rsidRDefault="00157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gosp. prof. Lisiecka-Czop</w:t>
            </w:r>
          </w:p>
        </w:tc>
        <w:tc>
          <w:tcPr>
            <w:tcW w:w="1843" w:type="dxa"/>
          </w:tcPr>
          <w:p w:rsidR="00371E4A" w:rsidRDefault="00E255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10.00-11.30</w:t>
            </w:r>
          </w:p>
          <w:p w:rsidR="00AE7B56" w:rsidRPr="00AE7B56" w:rsidRDefault="001E5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Dydaktyka     dr Wróblewska</w:t>
            </w:r>
          </w:p>
          <w:p w:rsidR="005E56F0" w:rsidRPr="001936C9" w:rsidRDefault="001936C9">
            <w:pPr>
              <w:rPr>
                <w:rFonts w:ascii="Arial" w:hAnsi="Arial" w:cs="Arial"/>
                <w:sz w:val="24"/>
                <w:szCs w:val="24"/>
              </w:rPr>
            </w:pPr>
            <w:r w:rsidRPr="001936C9">
              <w:rPr>
                <w:rFonts w:ascii="Arial" w:hAnsi="Arial" w:cs="Arial"/>
                <w:sz w:val="24"/>
                <w:szCs w:val="24"/>
              </w:rPr>
              <w:t>(1. poł. sem.)</w:t>
            </w:r>
          </w:p>
        </w:tc>
      </w:tr>
      <w:tr w:rsidR="00A9283C" w:rsidTr="00371E4A">
        <w:tc>
          <w:tcPr>
            <w:tcW w:w="1842" w:type="dxa"/>
          </w:tcPr>
          <w:p w:rsidR="00CC4800" w:rsidRDefault="00B93545" w:rsidP="00CC48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11.45-12.30</w:t>
            </w:r>
          </w:p>
          <w:p w:rsidR="00B93545" w:rsidRPr="00B93545" w:rsidRDefault="00B93545" w:rsidP="00CC4800">
            <w:pPr>
              <w:rPr>
                <w:rFonts w:ascii="Arial" w:hAnsi="Arial" w:cs="Arial"/>
                <w:sz w:val="24"/>
                <w:szCs w:val="24"/>
              </w:rPr>
            </w:pPr>
            <w:r w:rsidRPr="00B93545">
              <w:rPr>
                <w:rFonts w:ascii="Arial" w:hAnsi="Arial" w:cs="Arial"/>
                <w:sz w:val="24"/>
                <w:szCs w:val="24"/>
              </w:rPr>
              <w:t>Wykład do wyb. lit. dr Hendryk</w:t>
            </w:r>
          </w:p>
          <w:p w:rsidR="00B93545" w:rsidRDefault="00B93545" w:rsidP="00CC48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12.45-13.30</w:t>
            </w:r>
          </w:p>
          <w:p w:rsidR="00B93545" w:rsidRPr="00B93545" w:rsidRDefault="00B93545" w:rsidP="00CC4800">
            <w:pPr>
              <w:rPr>
                <w:rFonts w:ascii="Arial" w:hAnsi="Arial" w:cs="Arial"/>
                <w:sz w:val="24"/>
                <w:szCs w:val="24"/>
              </w:rPr>
            </w:pPr>
            <w:r w:rsidRPr="00B93545">
              <w:rPr>
                <w:rFonts w:ascii="Arial" w:hAnsi="Arial" w:cs="Arial"/>
                <w:sz w:val="24"/>
                <w:szCs w:val="24"/>
              </w:rPr>
              <w:t>Wykł. do wyb. jęz. dr Lesner</w:t>
            </w:r>
          </w:p>
          <w:p w:rsidR="00371E4A" w:rsidRDefault="00371E4A" w:rsidP="00CC48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E4A" w:rsidRDefault="00371E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FC1" w:rsidRDefault="00742E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11.45-13.15</w:t>
            </w:r>
          </w:p>
          <w:p w:rsidR="00742E75" w:rsidRPr="00157AAC" w:rsidRDefault="00157AAC">
            <w:pPr>
              <w:rPr>
                <w:rFonts w:ascii="Arial" w:hAnsi="Arial" w:cs="Arial"/>
                <w:sz w:val="24"/>
                <w:szCs w:val="24"/>
              </w:rPr>
            </w:pPr>
            <w:r w:rsidRPr="00157AAC">
              <w:rPr>
                <w:rFonts w:ascii="Arial" w:hAnsi="Arial" w:cs="Arial"/>
                <w:sz w:val="24"/>
                <w:szCs w:val="24"/>
              </w:rPr>
              <w:t>Se</w:t>
            </w:r>
            <w:r w:rsidR="00CC4800">
              <w:rPr>
                <w:rFonts w:ascii="Arial" w:hAnsi="Arial" w:cs="Arial"/>
                <w:sz w:val="24"/>
                <w:szCs w:val="24"/>
              </w:rPr>
              <w:t xml:space="preserve">minarium licencj. </w:t>
            </w:r>
            <w:r w:rsidR="00B82FF1">
              <w:rPr>
                <w:rFonts w:ascii="Arial" w:hAnsi="Arial" w:cs="Arial"/>
                <w:sz w:val="24"/>
                <w:szCs w:val="24"/>
              </w:rPr>
              <w:t>prof. Sośnicka,</w:t>
            </w:r>
            <w:r w:rsidR="00123FE3">
              <w:rPr>
                <w:rFonts w:ascii="Arial" w:hAnsi="Arial" w:cs="Arial"/>
                <w:sz w:val="24"/>
                <w:szCs w:val="24"/>
              </w:rPr>
              <w:t xml:space="preserve"> dr Hendryk</w:t>
            </w:r>
            <w:r w:rsidRPr="00157AAC">
              <w:rPr>
                <w:rFonts w:ascii="Arial" w:hAnsi="Arial" w:cs="Arial"/>
                <w:sz w:val="24"/>
                <w:szCs w:val="24"/>
              </w:rPr>
              <w:t>, dr Zyga</w:t>
            </w:r>
          </w:p>
        </w:tc>
        <w:tc>
          <w:tcPr>
            <w:tcW w:w="1842" w:type="dxa"/>
          </w:tcPr>
          <w:p w:rsidR="00371E4A" w:rsidRDefault="001300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11.45-13.15</w:t>
            </w:r>
          </w:p>
          <w:p w:rsidR="00157AAC" w:rsidRPr="006A1265" w:rsidRDefault="006A1265" w:rsidP="00742E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Jęz. ang. mgr Krywult</w:t>
            </w:r>
          </w:p>
          <w:p w:rsidR="00742E75" w:rsidRPr="00F93FC1" w:rsidRDefault="00742E75" w:rsidP="00742E75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996" w:rsidRPr="00742E75" w:rsidRDefault="000F49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AAC" w:rsidRPr="00713E4F" w:rsidRDefault="00157A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544" w:rsidRPr="001E541C" w:rsidRDefault="00934A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11.45-13.15</w:t>
            </w:r>
          </w:p>
          <w:p w:rsidR="00934AE7" w:rsidRPr="00934AE7" w:rsidRDefault="00934AE7" w:rsidP="00934AE7">
            <w:pPr>
              <w:rPr>
                <w:rFonts w:ascii="Arial" w:hAnsi="Arial" w:cs="Arial"/>
                <w:sz w:val="24"/>
                <w:szCs w:val="24"/>
              </w:rPr>
            </w:pPr>
            <w:r w:rsidRPr="00934AE7">
              <w:rPr>
                <w:rFonts w:ascii="Arial" w:hAnsi="Arial" w:cs="Arial"/>
                <w:sz w:val="24"/>
                <w:szCs w:val="24"/>
              </w:rPr>
              <w:t>Jęz. włoski</w:t>
            </w:r>
          </w:p>
          <w:p w:rsidR="005E56F0" w:rsidRPr="00E25544" w:rsidRDefault="00934AE7" w:rsidP="00934AE7">
            <w:pPr>
              <w:rPr>
                <w:rFonts w:ascii="Arial" w:hAnsi="Arial" w:cs="Arial"/>
                <w:sz w:val="24"/>
                <w:szCs w:val="24"/>
              </w:rPr>
            </w:pPr>
            <w:r w:rsidRPr="00934AE7">
              <w:rPr>
                <w:rFonts w:ascii="Arial" w:hAnsi="Arial" w:cs="Arial"/>
                <w:sz w:val="24"/>
                <w:szCs w:val="24"/>
              </w:rPr>
              <w:t>mgr Solano</w:t>
            </w:r>
          </w:p>
          <w:p w:rsidR="008909F3" w:rsidRPr="008909F3" w:rsidRDefault="008909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09F3" w:rsidRDefault="008909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83C" w:rsidTr="00371E4A">
        <w:tc>
          <w:tcPr>
            <w:tcW w:w="1842" w:type="dxa"/>
          </w:tcPr>
          <w:p w:rsidR="00371E4A" w:rsidRDefault="006A1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13.45-15.15 </w:t>
            </w:r>
          </w:p>
          <w:p w:rsidR="006A1265" w:rsidRPr="006A1265" w:rsidRDefault="006A1265">
            <w:pPr>
              <w:rPr>
                <w:rFonts w:ascii="Arial" w:hAnsi="Arial" w:cs="Arial"/>
                <w:sz w:val="24"/>
                <w:szCs w:val="24"/>
              </w:rPr>
            </w:pPr>
            <w:r w:rsidRPr="006A1265">
              <w:rPr>
                <w:rFonts w:ascii="Arial" w:hAnsi="Arial" w:cs="Arial"/>
                <w:sz w:val="24"/>
                <w:szCs w:val="24"/>
              </w:rPr>
              <w:t>Jęz. hiszp. dr Wahl</w:t>
            </w:r>
          </w:p>
          <w:p w:rsidR="009315F9" w:rsidRDefault="00931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E4A" w:rsidRDefault="00371E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2E75" w:rsidRPr="00E137E8" w:rsidRDefault="00742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A1265" w:rsidRDefault="00742E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13.30-15.0</w:t>
            </w:r>
            <w:r w:rsidR="00BE4E4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6A1265" w:rsidRPr="006A1265" w:rsidRDefault="006A1265">
            <w:pPr>
              <w:rPr>
                <w:rFonts w:ascii="Arial" w:hAnsi="Arial" w:cs="Arial"/>
                <w:sz w:val="24"/>
                <w:szCs w:val="24"/>
              </w:rPr>
            </w:pPr>
            <w:r w:rsidRPr="006A1265">
              <w:rPr>
                <w:rFonts w:ascii="Arial" w:hAnsi="Arial" w:cs="Arial"/>
                <w:sz w:val="24"/>
                <w:szCs w:val="24"/>
              </w:rPr>
              <w:t>Jęz. ang. mgr Krywult</w:t>
            </w:r>
          </w:p>
          <w:p w:rsidR="006A1265" w:rsidRDefault="006A12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13.45-15.15</w:t>
            </w:r>
          </w:p>
          <w:p w:rsidR="006A1265" w:rsidRPr="006A1265" w:rsidRDefault="006A1265">
            <w:pPr>
              <w:rPr>
                <w:rFonts w:ascii="Arial" w:hAnsi="Arial" w:cs="Arial"/>
                <w:sz w:val="24"/>
                <w:szCs w:val="24"/>
              </w:rPr>
            </w:pPr>
            <w:r w:rsidRPr="006A1265">
              <w:rPr>
                <w:rFonts w:ascii="Arial" w:hAnsi="Arial" w:cs="Arial"/>
                <w:sz w:val="24"/>
                <w:szCs w:val="24"/>
              </w:rPr>
              <w:t>Jęz. hiszp. dr Wahl</w:t>
            </w:r>
          </w:p>
          <w:p w:rsidR="00BE4E4E" w:rsidRPr="00BE4E4E" w:rsidRDefault="00BE4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E4E" w:rsidRDefault="00B935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13.30-15.00</w:t>
            </w:r>
          </w:p>
          <w:p w:rsidR="00B93545" w:rsidRPr="00B93545" w:rsidRDefault="00B93545">
            <w:pPr>
              <w:rPr>
                <w:rFonts w:ascii="Arial" w:hAnsi="Arial" w:cs="Arial"/>
                <w:sz w:val="24"/>
                <w:szCs w:val="24"/>
              </w:rPr>
            </w:pPr>
            <w:r w:rsidRPr="00B93545">
              <w:rPr>
                <w:rFonts w:ascii="Arial" w:hAnsi="Arial" w:cs="Arial"/>
                <w:sz w:val="24"/>
                <w:szCs w:val="24"/>
              </w:rPr>
              <w:t>Wykł. HJN prof. Lisiecka-Czop</w:t>
            </w:r>
          </w:p>
        </w:tc>
        <w:tc>
          <w:tcPr>
            <w:tcW w:w="1843" w:type="dxa"/>
          </w:tcPr>
          <w:p w:rsidR="00E25544" w:rsidRPr="001E541C" w:rsidRDefault="00E25544" w:rsidP="008909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E4F" w:rsidTr="00371E4A">
        <w:tc>
          <w:tcPr>
            <w:tcW w:w="1842" w:type="dxa"/>
          </w:tcPr>
          <w:p w:rsidR="00713E4F" w:rsidRPr="008909F3" w:rsidRDefault="0071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3E4F" w:rsidRDefault="00713E4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3E4F" w:rsidRDefault="00713E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3E4F" w:rsidRPr="00157AAC" w:rsidRDefault="0071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3E4F" w:rsidRPr="00084FBA" w:rsidRDefault="0071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3E4F" w:rsidRPr="00E137E8" w:rsidRDefault="00713E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37E8">
              <w:rPr>
                <w:rFonts w:ascii="Arial" w:hAnsi="Arial" w:cs="Arial"/>
                <w:b/>
                <w:sz w:val="24"/>
                <w:szCs w:val="24"/>
              </w:rPr>
              <w:t>15.30-17.00</w:t>
            </w:r>
          </w:p>
          <w:p w:rsidR="00713E4F" w:rsidRPr="001E541C" w:rsidRDefault="00713E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Dydaktyka mgr Gołębiecka</w:t>
            </w:r>
          </w:p>
        </w:tc>
        <w:tc>
          <w:tcPr>
            <w:tcW w:w="1843" w:type="dxa"/>
          </w:tcPr>
          <w:p w:rsidR="00713E4F" w:rsidRDefault="00713E4F" w:rsidP="00FD08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15.15-16.45</w:t>
            </w:r>
          </w:p>
          <w:p w:rsidR="00713E4F" w:rsidRPr="001E541C" w:rsidRDefault="00713E4F" w:rsidP="00FD08A8">
            <w:pPr>
              <w:rPr>
                <w:rFonts w:ascii="Arial" w:hAnsi="Arial" w:cs="Arial"/>
                <w:sz w:val="24"/>
                <w:szCs w:val="24"/>
              </w:rPr>
            </w:pPr>
            <w:r w:rsidRPr="001E541C">
              <w:rPr>
                <w:rFonts w:ascii="Arial" w:hAnsi="Arial" w:cs="Arial"/>
                <w:sz w:val="24"/>
                <w:szCs w:val="24"/>
              </w:rPr>
              <w:t>Tłumaczenia specj. dr Porchawka</w:t>
            </w:r>
          </w:p>
        </w:tc>
        <w:tc>
          <w:tcPr>
            <w:tcW w:w="1843" w:type="dxa"/>
          </w:tcPr>
          <w:p w:rsidR="00713E4F" w:rsidRPr="001E541C" w:rsidRDefault="0071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25544" w:rsidRDefault="00E25544">
      <w:pPr>
        <w:rPr>
          <w:rFonts w:ascii="Arial" w:hAnsi="Arial" w:cs="Arial"/>
          <w:b/>
          <w:sz w:val="24"/>
          <w:szCs w:val="24"/>
        </w:rPr>
      </w:pPr>
    </w:p>
    <w:p w:rsidR="00E25544" w:rsidRPr="00C0772E" w:rsidRDefault="00312D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Filologia ger</w:t>
      </w:r>
      <w:r w:rsidR="009711B1">
        <w:rPr>
          <w:rFonts w:ascii="Arial" w:hAnsi="Arial" w:cs="Arial"/>
          <w:b/>
          <w:sz w:val="24"/>
          <w:szCs w:val="24"/>
        </w:rPr>
        <w:t>mańska studia stacjonarne II stopnia</w:t>
      </w:r>
      <w:r>
        <w:rPr>
          <w:rFonts w:ascii="Arial" w:hAnsi="Arial" w:cs="Arial"/>
          <w:b/>
          <w:sz w:val="24"/>
          <w:szCs w:val="24"/>
        </w:rPr>
        <w:t xml:space="preserve"> I rok</w:t>
      </w:r>
    </w:p>
    <w:p w:rsidR="00D90254" w:rsidRPr="00C0772E" w:rsidRDefault="00A723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 zimowy 2020</w:t>
      </w:r>
      <w:r w:rsidR="00312D2E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21</w:t>
      </w:r>
    </w:p>
    <w:tbl>
      <w:tblPr>
        <w:tblStyle w:val="Tabela-Siatka"/>
        <w:tblW w:w="0" w:type="auto"/>
        <w:tblLook w:val="04A0"/>
      </w:tblPr>
      <w:tblGrid>
        <w:gridCol w:w="1836"/>
        <w:gridCol w:w="1836"/>
        <w:gridCol w:w="1829"/>
        <w:gridCol w:w="1837"/>
        <w:gridCol w:w="1950"/>
      </w:tblGrid>
      <w:tr w:rsidR="00D45E86" w:rsidTr="00222416">
        <w:tc>
          <w:tcPr>
            <w:tcW w:w="1836" w:type="dxa"/>
          </w:tcPr>
          <w:p w:rsidR="00226742" w:rsidRDefault="00226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836" w:type="dxa"/>
          </w:tcPr>
          <w:p w:rsidR="00226742" w:rsidRDefault="00226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829" w:type="dxa"/>
          </w:tcPr>
          <w:p w:rsidR="00226742" w:rsidRDefault="00226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837" w:type="dxa"/>
          </w:tcPr>
          <w:p w:rsidR="00226742" w:rsidRDefault="00226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950" w:type="dxa"/>
          </w:tcPr>
          <w:p w:rsidR="00226742" w:rsidRDefault="00226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</w:tr>
      <w:tr w:rsidR="00D45E86" w:rsidRPr="00993F54" w:rsidTr="00222416">
        <w:tc>
          <w:tcPr>
            <w:tcW w:w="1836" w:type="dxa"/>
          </w:tcPr>
          <w:p w:rsidR="00145333" w:rsidRPr="00FB06CC" w:rsidRDefault="001453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53E4D" w:rsidRPr="00123FE3" w:rsidRDefault="00123FE3" w:rsidP="00B53E4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23FE3">
              <w:rPr>
                <w:rFonts w:ascii="Arial" w:hAnsi="Arial" w:cs="Arial"/>
                <w:b/>
                <w:sz w:val="24"/>
                <w:szCs w:val="24"/>
                <w:lang w:val="en-US"/>
              </w:rPr>
              <w:t>8.15-9.45</w:t>
            </w:r>
          </w:p>
          <w:p w:rsidR="00123FE3" w:rsidRPr="00123FE3" w:rsidRDefault="00123FE3" w:rsidP="00B53E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3FE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Gr.A </w:t>
            </w:r>
            <w:r w:rsidRPr="00123FE3">
              <w:rPr>
                <w:rFonts w:ascii="Arial" w:hAnsi="Arial" w:cs="Arial"/>
                <w:sz w:val="24"/>
                <w:szCs w:val="24"/>
                <w:lang w:val="en-US"/>
              </w:rPr>
              <w:t>PNJN K/FA dr Sumbor</w:t>
            </w:r>
          </w:p>
          <w:p w:rsidR="00B53E4D" w:rsidRPr="00123FE3" w:rsidRDefault="00B53E4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226742" w:rsidRPr="00123FE3" w:rsidRDefault="0022674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827BB" w:rsidRPr="00123FE3" w:rsidRDefault="006827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226742" w:rsidRPr="00A20100" w:rsidRDefault="00D45E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8.15-9.45</w:t>
            </w:r>
          </w:p>
          <w:p w:rsidR="001B6C10" w:rsidRDefault="00D45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Współ. tend. w jęz. prof. Pilarski</w:t>
            </w:r>
          </w:p>
        </w:tc>
        <w:tc>
          <w:tcPr>
            <w:tcW w:w="1950" w:type="dxa"/>
          </w:tcPr>
          <w:p w:rsidR="00993F54" w:rsidRDefault="00993F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790B" w:rsidRPr="007C14EA" w:rsidRDefault="00DB7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E86" w:rsidRPr="001A6186" w:rsidTr="00222416">
        <w:tc>
          <w:tcPr>
            <w:tcW w:w="1836" w:type="dxa"/>
          </w:tcPr>
          <w:p w:rsidR="00145333" w:rsidRPr="00780F81" w:rsidRDefault="00513DD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80F81">
              <w:rPr>
                <w:rFonts w:ascii="Arial" w:hAnsi="Arial" w:cs="Arial"/>
                <w:b/>
                <w:sz w:val="24"/>
                <w:szCs w:val="24"/>
                <w:lang w:val="en-US"/>
              </w:rPr>
              <w:t>10.00 - 11.30</w:t>
            </w:r>
          </w:p>
          <w:p w:rsidR="00513DDA" w:rsidRPr="00513DDA" w:rsidRDefault="00513D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3DDA">
              <w:rPr>
                <w:rFonts w:ascii="Arial" w:hAnsi="Arial" w:cs="Arial"/>
                <w:b/>
                <w:sz w:val="24"/>
                <w:szCs w:val="24"/>
                <w:lang w:val="en-US"/>
              </w:rPr>
              <w:t>Gr. B</w:t>
            </w:r>
            <w:r w:rsidRPr="00513DDA">
              <w:rPr>
                <w:rFonts w:ascii="Arial" w:hAnsi="Arial" w:cs="Arial"/>
                <w:sz w:val="24"/>
                <w:szCs w:val="24"/>
                <w:lang w:val="en-US"/>
              </w:rPr>
              <w:t xml:space="preserve"> PNJN IS/AT dr Zyga</w:t>
            </w:r>
          </w:p>
        </w:tc>
        <w:tc>
          <w:tcPr>
            <w:tcW w:w="1836" w:type="dxa"/>
          </w:tcPr>
          <w:p w:rsidR="00226742" w:rsidRPr="00780F81" w:rsidRDefault="00312D2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80F81">
              <w:rPr>
                <w:rFonts w:ascii="Arial" w:hAnsi="Arial" w:cs="Arial"/>
                <w:b/>
                <w:sz w:val="24"/>
                <w:szCs w:val="24"/>
                <w:lang w:val="en-US"/>
              </w:rPr>
              <w:t>10.00-11.30</w:t>
            </w:r>
          </w:p>
          <w:p w:rsidR="001951DB" w:rsidRPr="00780F81" w:rsidRDefault="001951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0F81">
              <w:rPr>
                <w:rFonts w:ascii="Arial" w:hAnsi="Arial" w:cs="Arial"/>
                <w:b/>
                <w:sz w:val="24"/>
                <w:szCs w:val="24"/>
                <w:lang w:val="en-US"/>
              </w:rPr>
              <w:t>Gr. A</w:t>
            </w:r>
            <w:r w:rsidR="00A72323" w:rsidRPr="00780F81">
              <w:rPr>
                <w:rFonts w:ascii="Arial" w:hAnsi="Arial" w:cs="Arial"/>
                <w:sz w:val="24"/>
                <w:szCs w:val="24"/>
                <w:lang w:val="en-US"/>
              </w:rPr>
              <w:t xml:space="preserve"> PNJN IS/AT  dr Zyga</w:t>
            </w:r>
          </w:p>
          <w:p w:rsidR="00A72323" w:rsidRPr="00780F81" w:rsidRDefault="00A723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0F81">
              <w:rPr>
                <w:rFonts w:ascii="Arial" w:hAnsi="Arial" w:cs="Arial"/>
                <w:b/>
                <w:sz w:val="24"/>
                <w:szCs w:val="24"/>
                <w:lang w:val="en-US"/>
              </w:rPr>
              <w:t>Gr.B</w:t>
            </w:r>
            <w:r w:rsidRPr="00780F81">
              <w:rPr>
                <w:rFonts w:ascii="Arial" w:hAnsi="Arial" w:cs="Arial"/>
                <w:sz w:val="24"/>
                <w:szCs w:val="24"/>
                <w:lang w:val="en-US"/>
              </w:rPr>
              <w:t xml:space="preserve"> PNJN K/FA dr Sumbor</w:t>
            </w:r>
          </w:p>
          <w:p w:rsidR="00A20100" w:rsidRPr="00780F81" w:rsidRDefault="00A201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1A6186" w:rsidRDefault="00312D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10.00-11.3</w:t>
            </w:r>
            <w:r w:rsidR="00226742" w:rsidRPr="00993F5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4822D0" w:rsidRPr="004822D0" w:rsidRDefault="004822D0">
            <w:pPr>
              <w:rPr>
                <w:rFonts w:ascii="Arial" w:hAnsi="Arial" w:cs="Arial"/>
                <w:sz w:val="24"/>
                <w:szCs w:val="24"/>
              </w:rPr>
            </w:pPr>
            <w:r w:rsidRPr="004822D0">
              <w:rPr>
                <w:rFonts w:ascii="Arial" w:hAnsi="Arial" w:cs="Arial"/>
                <w:sz w:val="24"/>
                <w:szCs w:val="24"/>
              </w:rPr>
              <w:t>Współ. tend. w lit. prof. Sośnicka</w:t>
            </w:r>
          </w:p>
        </w:tc>
        <w:tc>
          <w:tcPr>
            <w:tcW w:w="1837" w:type="dxa"/>
          </w:tcPr>
          <w:p w:rsidR="00D45E86" w:rsidRPr="00993F54" w:rsidRDefault="00D45E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4CB3" w:rsidRDefault="006C4C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226742" w:rsidRPr="001A6186" w:rsidRDefault="002267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790B" w:rsidRPr="007C14EA" w:rsidRDefault="00DB7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E86" w:rsidRPr="00D00FFB" w:rsidTr="00222416">
        <w:tc>
          <w:tcPr>
            <w:tcW w:w="1836" w:type="dxa"/>
          </w:tcPr>
          <w:p w:rsidR="001B6C10" w:rsidRPr="001A6186" w:rsidRDefault="001B6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1951DB" w:rsidRPr="004C211F" w:rsidRDefault="004C21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11F">
              <w:rPr>
                <w:rFonts w:ascii="Arial" w:hAnsi="Arial" w:cs="Arial"/>
                <w:b/>
                <w:sz w:val="24"/>
                <w:szCs w:val="24"/>
              </w:rPr>
              <w:t>12.30-14.45</w:t>
            </w:r>
          </w:p>
          <w:p w:rsidR="004C211F" w:rsidRPr="004C211F" w:rsidRDefault="004C211F">
            <w:pPr>
              <w:rPr>
                <w:rFonts w:ascii="Arial" w:hAnsi="Arial" w:cs="Arial"/>
                <w:sz w:val="24"/>
                <w:szCs w:val="24"/>
              </w:rPr>
            </w:pPr>
            <w:r w:rsidRPr="004C211F">
              <w:rPr>
                <w:rFonts w:ascii="Arial" w:hAnsi="Arial" w:cs="Arial"/>
                <w:sz w:val="24"/>
                <w:szCs w:val="24"/>
              </w:rPr>
              <w:t>Pedadogika szk. dr Kopaczewska</w:t>
            </w:r>
          </w:p>
          <w:p w:rsidR="004C211F" w:rsidRDefault="004C21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15.00-16.30</w:t>
            </w:r>
          </w:p>
          <w:p w:rsidR="004C211F" w:rsidRPr="004C211F" w:rsidRDefault="00AC5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Psychologia szk. dr Matys</w:t>
            </w:r>
          </w:p>
        </w:tc>
        <w:tc>
          <w:tcPr>
            <w:tcW w:w="1829" w:type="dxa"/>
          </w:tcPr>
          <w:p w:rsidR="001B6C10" w:rsidRPr="004822D0" w:rsidRDefault="00312D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22D0">
              <w:rPr>
                <w:rFonts w:ascii="Arial" w:hAnsi="Arial" w:cs="Arial"/>
                <w:b/>
                <w:sz w:val="24"/>
                <w:szCs w:val="24"/>
              </w:rPr>
              <w:t>11.45-13.15</w:t>
            </w:r>
          </w:p>
          <w:p w:rsidR="004822D0" w:rsidRPr="004822D0" w:rsidRDefault="004822D0">
            <w:pPr>
              <w:rPr>
                <w:rFonts w:ascii="Arial" w:hAnsi="Arial" w:cs="Arial"/>
                <w:sz w:val="24"/>
                <w:szCs w:val="24"/>
              </w:rPr>
            </w:pPr>
            <w:r w:rsidRPr="004822D0">
              <w:rPr>
                <w:rFonts w:ascii="Arial" w:hAnsi="Arial" w:cs="Arial"/>
                <w:sz w:val="24"/>
                <w:szCs w:val="24"/>
              </w:rPr>
              <w:t>Metodologia badań jęz. prof. Mazurkiewicz</w:t>
            </w:r>
          </w:p>
          <w:p w:rsidR="004822D0" w:rsidRPr="004822D0" w:rsidRDefault="004822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Metodologia badań lit. prof. Soś</w:t>
            </w:r>
            <w:r w:rsidRPr="004822D0">
              <w:rPr>
                <w:rFonts w:ascii="Arial" w:hAnsi="Arial" w:cs="Arial"/>
                <w:sz w:val="24"/>
                <w:szCs w:val="24"/>
              </w:rPr>
              <w:t>nicka</w:t>
            </w:r>
          </w:p>
          <w:p w:rsidR="001A6186" w:rsidRPr="004822D0" w:rsidRDefault="001A61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7C14EA" w:rsidRPr="00D45E86" w:rsidRDefault="00D45E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5E86">
              <w:rPr>
                <w:rFonts w:ascii="Arial" w:hAnsi="Arial" w:cs="Arial"/>
                <w:b/>
                <w:sz w:val="24"/>
                <w:szCs w:val="24"/>
              </w:rPr>
              <w:t>11.45-13.15</w:t>
            </w:r>
          </w:p>
          <w:p w:rsidR="00D45E86" w:rsidRPr="004822D0" w:rsidRDefault="00D45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Tłumaczenia pis. dr Lesner</w:t>
            </w:r>
          </w:p>
          <w:p w:rsidR="006827BB" w:rsidRPr="004822D0" w:rsidRDefault="006827BB" w:rsidP="00DB7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1B6C10" w:rsidRPr="00306E20" w:rsidRDefault="001B6C10" w:rsidP="003613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0AB1" w:rsidRPr="00306E20" w:rsidRDefault="00F00AB1" w:rsidP="003613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E86" w:rsidRPr="00312D2E" w:rsidTr="00222416">
        <w:trPr>
          <w:trHeight w:val="825"/>
        </w:trPr>
        <w:tc>
          <w:tcPr>
            <w:tcW w:w="1836" w:type="dxa"/>
            <w:tcBorders>
              <w:bottom w:val="single" w:sz="4" w:space="0" w:color="auto"/>
            </w:tcBorders>
          </w:tcPr>
          <w:p w:rsidR="001B6C10" w:rsidRPr="00306E20" w:rsidRDefault="001B6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B6C10" w:rsidRPr="004C211F" w:rsidRDefault="001B6C10" w:rsidP="00921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B6C10" w:rsidRPr="0021577B" w:rsidRDefault="004822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13.30-14.15</w:t>
            </w:r>
          </w:p>
          <w:p w:rsidR="006C4CB3" w:rsidRDefault="004822D0" w:rsidP="00921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Semin. dypl. prof. Mazurkiewicz, prof. Kamińska</w:t>
            </w:r>
          </w:p>
          <w:p w:rsidR="008A4993" w:rsidRPr="00306E20" w:rsidRDefault="008A4993" w:rsidP="00921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Krasoń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222416" w:rsidRDefault="00D45E86" w:rsidP="002224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13.30-15.00</w:t>
            </w:r>
          </w:p>
          <w:p w:rsidR="00D45E86" w:rsidRPr="00D45E86" w:rsidRDefault="00D45E86" w:rsidP="00222416">
            <w:pPr>
              <w:rPr>
                <w:rFonts w:ascii="Arial" w:hAnsi="Arial" w:cs="Arial"/>
                <w:sz w:val="24"/>
                <w:szCs w:val="24"/>
              </w:rPr>
            </w:pPr>
            <w:r w:rsidRPr="00D45E86">
              <w:rPr>
                <w:rFonts w:ascii="Arial" w:hAnsi="Arial" w:cs="Arial"/>
                <w:sz w:val="24"/>
                <w:szCs w:val="24"/>
              </w:rPr>
              <w:t>Tłumacz. ustne prof. Sulikowski</w:t>
            </w:r>
          </w:p>
          <w:p w:rsidR="001B6C10" w:rsidRPr="00306E20" w:rsidRDefault="001B6C10" w:rsidP="002224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27BB" w:rsidRPr="00306E20" w:rsidRDefault="006827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B6C10" w:rsidRPr="00D45E86" w:rsidRDefault="001B6C10" w:rsidP="00921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5E86" w:rsidRPr="00222416" w:rsidTr="00222416">
        <w:trPr>
          <w:trHeight w:val="2205"/>
        </w:trPr>
        <w:tc>
          <w:tcPr>
            <w:tcW w:w="1836" w:type="dxa"/>
            <w:tcBorders>
              <w:top w:val="single" w:sz="4" w:space="0" w:color="auto"/>
            </w:tcBorders>
          </w:tcPr>
          <w:p w:rsidR="00222416" w:rsidRPr="00312D2E" w:rsidRDefault="00222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222416" w:rsidRPr="001951DB" w:rsidRDefault="002224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416" w:rsidRPr="006765DF" w:rsidRDefault="00222416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416" w:rsidRDefault="00222416" w:rsidP="00921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22416" w:rsidRDefault="004822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15.15-17.30</w:t>
            </w:r>
          </w:p>
          <w:p w:rsidR="004822D0" w:rsidRPr="00D45E86" w:rsidRDefault="004822D0">
            <w:pPr>
              <w:rPr>
                <w:rFonts w:ascii="Arial" w:hAnsi="Arial" w:cs="Arial"/>
                <w:sz w:val="24"/>
                <w:szCs w:val="24"/>
              </w:rPr>
            </w:pPr>
            <w:r w:rsidRPr="00D45E86">
              <w:rPr>
                <w:rFonts w:ascii="Arial" w:hAnsi="Arial" w:cs="Arial"/>
                <w:sz w:val="24"/>
                <w:szCs w:val="24"/>
              </w:rPr>
              <w:t>Warsztaty bad. jęz. prof. Nerlicki (od.</w:t>
            </w:r>
            <w:r w:rsidR="00D45E86" w:rsidRPr="00D45E86">
              <w:rPr>
                <w:rFonts w:ascii="Arial" w:hAnsi="Arial" w:cs="Arial"/>
                <w:sz w:val="24"/>
                <w:szCs w:val="24"/>
              </w:rPr>
              <w:t>04.11)</w:t>
            </w:r>
          </w:p>
          <w:p w:rsidR="00222416" w:rsidRPr="00312D2E" w:rsidRDefault="00222416" w:rsidP="00921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222416" w:rsidRDefault="004C211F" w:rsidP="00F229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15.15-16.00</w:t>
            </w:r>
          </w:p>
          <w:p w:rsidR="004C211F" w:rsidRPr="00513DDA" w:rsidRDefault="004C211F" w:rsidP="00F22974">
            <w:pPr>
              <w:rPr>
                <w:rFonts w:ascii="Arial" w:hAnsi="Arial" w:cs="Arial"/>
                <w:sz w:val="24"/>
                <w:szCs w:val="24"/>
              </w:rPr>
            </w:pPr>
            <w:r w:rsidRPr="00513DDA">
              <w:rPr>
                <w:rFonts w:ascii="Arial" w:hAnsi="Arial" w:cs="Arial"/>
                <w:sz w:val="24"/>
                <w:szCs w:val="24"/>
              </w:rPr>
              <w:t xml:space="preserve">Wybrane </w:t>
            </w:r>
            <w:r w:rsidR="00513DDA" w:rsidRPr="00513DDA">
              <w:rPr>
                <w:rFonts w:ascii="Arial" w:hAnsi="Arial" w:cs="Arial"/>
                <w:sz w:val="24"/>
                <w:szCs w:val="24"/>
              </w:rPr>
              <w:t>probl. lit. prof. Krasoń</w:t>
            </w:r>
          </w:p>
          <w:p w:rsidR="00222416" w:rsidRPr="00FB06CC" w:rsidRDefault="00222416" w:rsidP="00F229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22416" w:rsidRPr="00D45E86" w:rsidRDefault="00222416" w:rsidP="00D55A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416" w:rsidRPr="00222416" w:rsidRDefault="00222416" w:rsidP="00921C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5E86" w:rsidTr="00222416">
        <w:tc>
          <w:tcPr>
            <w:tcW w:w="1836" w:type="dxa"/>
          </w:tcPr>
          <w:p w:rsidR="00222416" w:rsidRPr="00222416" w:rsidRDefault="002224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222416" w:rsidRPr="00222416" w:rsidRDefault="002224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416" w:rsidRPr="00222416" w:rsidRDefault="00222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222416" w:rsidRPr="00312D2E" w:rsidRDefault="002224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416" w:rsidRDefault="00222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222416" w:rsidRPr="006827BB" w:rsidRDefault="002224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416" w:rsidRDefault="00222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222416" w:rsidRPr="00F00AB1" w:rsidRDefault="00222416" w:rsidP="00D55A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416" w:rsidRPr="00F00AB1" w:rsidRDefault="00222416" w:rsidP="00D55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772E" w:rsidRDefault="00C0772E">
      <w:pPr>
        <w:rPr>
          <w:rFonts w:ascii="Arial" w:hAnsi="Arial" w:cs="Arial"/>
          <w:sz w:val="24"/>
          <w:szCs w:val="24"/>
        </w:rPr>
      </w:pPr>
    </w:p>
    <w:p w:rsidR="00DB790B" w:rsidRDefault="00DB790B">
      <w:pPr>
        <w:rPr>
          <w:rFonts w:ascii="Arial" w:hAnsi="Arial" w:cs="Arial"/>
          <w:sz w:val="24"/>
          <w:szCs w:val="24"/>
        </w:rPr>
      </w:pPr>
    </w:p>
    <w:p w:rsidR="00145333" w:rsidRDefault="00145333">
      <w:pPr>
        <w:rPr>
          <w:rFonts w:ascii="Arial" w:hAnsi="Arial" w:cs="Arial"/>
          <w:sz w:val="24"/>
          <w:szCs w:val="24"/>
        </w:rPr>
      </w:pPr>
    </w:p>
    <w:p w:rsidR="00DB790B" w:rsidRDefault="00DB790B">
      <w:pPr>
        <w:rPr>
          <w:rFonts w:ascii="Arial" w:hAnsi="Arial" w:cs="Arial"/>
          <w:sz w:val="24"/>
          <w:szCs w:val="24"/>
        </w:rPr>
      </w:pPr>
    </w:p>
    <w:p w:rsidR="009711B1" w:rsidRDefault="009711B1">
      <w:pPr>
        <w:rPr>
          <w:rFonts w:ascii="Arial" w:hAnsi="Arial" w:cs="Arial"/>
          <w:sz w:val="24"/>
          <w:szCs w:val="24"/>
        </w:rPr>
      </w:pPr>
    </w:p>
    <w:p w:rsidR="009711B1" w:rsidRDefault="009711B1">
      <w:pPr>
        <w:rPr>
          <w:rFonts w:ascii="Arial" w:hAnsi="Arial" w:cs="Arial"/>
          <w:sz w:val="24"/>
          <w:szCs w:val="24"/>
        </w:rPr>
      </w:pPr>
    </w:p>
    <w:p w:rsidR="00383B98" w:rsidRDefault="00383B98">
      <w:pPr>
        <w:rPr>
          <w:rFonts w:ascii="Arial" w:hAnsi="Arial" w:cs="Arial"/>
          <w:sz w:val="24"/>
          <w:szCs w:val="24"/>
        </w:rPr>
      </w:pPr>
    </w:p>
    <w:p w:rsidR="00C0772E" w:rsidRPr="00CF5C74" w:rsidRDefault="00C0772E">
      <w:pPr>
        <w:rPr>
          <w:rFonts w:ascii="Arial" w:hAnsi="Arial" w:cs="Arial"/>
          <w:b/>
          <w:sz w:val="24"/>
          <w:szCs w:val="24"/>
        </w:rPr>
      </w:pPr>
      <w:r w:rsidRPr="00CF5C74">
        <w:rPr>
          <w:rFonts w:ascii="Arial" w:hAnsi="Arial" w:cs="Arial"/>
          <w:b/>
          <w:sz w:val="24"/>
          <w:szCs w:val="24"/>
        </w:rPr>
        <w:t>Filologia germańska studia stacjonarne II stopnia II rok</w:t>
      </w:r>
    </w:p>
    <w:p w:rsidR="00C0772E" w:rsidRDefault="00D45E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 zimowy 2020/2021</w:t>
      </w:r>
    </w:p>
    <w:p w:rsidR="00D90254" w:rsidRPr="00CF5C74" w:rsidRDefault="00D9025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0772E" w:rsidTr="00C0772E">
        <w:tc>
          <w:tcPr>
            <w:tcW w:w="1842" w:type="dxa"/>
          </w:tcPr>
          <w:p w:rsidR="00C0772E" w:rsidRDefault="00C07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C0772E" w:rsidRDefault="00C07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C0772E" w:rsidRDefault="00C07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1843" w:type="dxa"/>
          </w:tcPr>
          <w:p w:rsidR="00C0772E" w:rsidRDefault="00C07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843" w:type="dxa"/>
          </w:tcPr>
          <w:p w:rsidR="00C0772E" w:rsidRDefault="00C077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</w:tr>
      <w:tr w:rsidR="00C0772E" w:rsidRPr="00AB653F" w:rsidTr="00C0772E">
        <w:tc>
          <w:tcPr>
            <w:tcW w:w="1842" w:type="dxa"/>
          </w:tcPr>
          <w:p w:rsidR="00C0772E" w:rsidRPr="009711B1" w:rsidRDefault="00C077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790B" w:rsidRPr="009711B1" w:rsidRDefault="00DB7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3CB1" w:rsidRPr="009711B1" w:rsidRDefault="00B83C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0772E" w:rsidRPr="003E7540" w:rsidRDefault="00C077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6010" w:rsidRPr="00D45E86" w:rsidRDefault="00F460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5B1" w:rsidRDefault="00315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8CF" w:rsidRPr="008971C2" w:rsidRDefault="000E78CF" w:rsidP="0010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53F" w:rsidRPr="00AB653F" w:rsidRDefault="00AB653F" w:rsidP="00102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72E" w:rsidRPr="00AB653F" w:rsidRDefault="00C0772E" w:rsidP="00102F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2E" w:rsidRPr="000E78CF" w:rsidRDefault="00C077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72E" w:rsidTr="00C0772E">
        <w:tc>
          <w:tcPr>
            <w:tcW w:w="1842" w:type="dxa"/>
          </w:tcPr>
          <w:p w:rsidR="00C0772E" w:rsidRPr="006C7D80" w:rsidRDefault="00C077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3CB1" w:rsidRPr="006C7D80" w:rsidRDefault="00B83CB1" w:rsidP="00B83C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83CB1" w:rsidRPr="006C7D80" w:rsidRDefault="00B83C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3CB1" w:rsidRPr="006C7D80" w:rsidRDefault="00B83C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0772E" w:rsidRPr="006C7D80" w:rsidRDefault="00971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10.00-11.3</w:t>
            </w:r>
            <w:r w:rsidR="00C0772E" w:rsidRPr="006C7D8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C0772E" w:rsidRPr="006C7D80" w:rsidRDefault="0097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</w:t>
            </w:r>
            <w:r w:rsidR="00D45E86">
              <w:rPr>
                <w:rFonts w:ascii="Arial" w:hAnsi="Arial" w:cs="Arial"/>
                <w:sz w:val="24"/>
                <w:szCs w:val="24"/>
              </w:rPr>
              <w:t>/Fa dr Kłopotowska</w:t>
            </w:r>
          </w:p>
        </w:tc>
        <w:tc>
          <w:tcPr>
            <w:tcW w:w="1842" w:type="dxa"/>
          </w:tcPr>
          <w:p w:rsidR="00C0772E" w:rsidRPr="003155B1" w:rsidRDefault="00971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10.00-11.3</w:t>
            </w:r>
            <w:r w:rsidR="003155B1" w:rsidRPr="003155B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3155B1" w:rsidRDefault="00D45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styl. prof. Komenda</w:t>
            </w:r>
          </w:p>
        </w:tc>
        <w:tc>
          <w:tcPr>
            <w:tcW w:w="1843" w:type="dxa"/>
          </w:tcPr>
          <w:p w:rsidR="00A00D2B" w:rsidRPr="008971C2" w:rsidRDefault="00A00D2B" w:rsidP="004A7C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623" w:rsidRPr="000E78CF" w:rsidRDefault="004D76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3AB4" w:rsidRDefault="006E3A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F85" w:rsidRPr="00B83CB1" w:rsidTr="003E7540">
        <w:trPr>
          <w:trHeight w:val="1687"/>
        </w:trPr>
        <w:tc>
          <w:tcPr>
            <w:tcW w:w="1842" w:type="dxa"/>
          </w:tcPr>
          <w:p w:rsidR="00B83CB1" w:rsidRPr="006C7D80" w:rsidRDefault="00B83C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F85" w:rsidRPr="006C7D80" w:rsidRDefault="00102F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2F85" w:rsidRDefault="00971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11.45-13.15</w:t>
            </w:r>
          </w:p>
          <w:p w:rsidR="00D45E86" w:rsidRPr="00D45E86" w:rsidRDefault="00D45E86">
            <w:pPr>
              <w:rPr>
                <w:rFonts w:ascii="Arial" w:hAnsi="Arial" w:cs="Arial"/>
                <w:sz w:val="24"/>
                <w:szCs w:val="24"/>
              </w:rPr>
            </w:pPr>
            <w:r w:rsidRPr="00D45E86">
              <w:rPr>
                <w:rFonts w:ascii="Arial" w:hAnsi="Arial" w:cs="Arial"/>
                <w:sz w:val="24"/>
                <w:szCs w:val="24"/>
              </w:rPr>
              <w:t>Dydaktyka mgr Gołębiecka</w:t>
            </w:r>
          </w:p>
          <w:p w:rsidR="00102F85" w:rsidRPr="000E78CF" w:rsidRDefault="00102F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2F85" w:rsidRDefault="009711B1" w:rsidP="000E78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11.45-13.15</w:t>
            </w:r>
          </w:p>
          <w:p w:rsidR="00D45E86" w:rsidRDefault="00D45E86" w:rsidP="000E78CF">
            <w:pPr>
              <w:rPr>
                <w:rFonts w:ascii="Arial" w:hAnsi="Arial" w:cs="Arial"/>
                <w:sz w:val="24"/>
                <w:szCs w:val="24"/>
              </w:rPr>
            </w:pPr>
            <w:r w:rsidRPr="00D45E86">
              <w:rPr>
                <w:rFonts w:ascii="Arial" w:hAnsi="Arial" w:cs="Arial"/>
                <w:sz w:val="24"/>
                <w:szCs w:val="24"/>
              </w:rPr>
              <w:t>Warsztaty bad. do wyb. prof. Kamińska</w:t>
            </w:r>
          </w:p>
          <w:p w:rsidR="003E7540" w:rsidRPr="003E7540" w:rsidRDefault="003E7540" w:rsidP="000E78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8CF" w:rsidRPr="00A00D2B" w:rsidRDefault="000E78CF" w:rsidP="003613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F85" w:rsidRPr="000E78CF" w:rsidRDefault="00102F85" w:rsidP="00261B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F85" w:rsidRPr="00D45E86" w:rsidTr="001F18DC">
        <w:trPr>
          <w:trHeight w:val="1620"/>
        </w:trPr>
        <w:tc>
          <w:tcPr>
            <w:tcW w:w="1842" w:type="dxa"/>
            <w:tcBorders>
              <w:bottom w:val="single" w:sz="4" w:space="0" w:color="auto"/>
            </w:tcBorders>
          </w:tcPr>
          <w:p w:rsidR="009711B1" w:rsidRPr="00D45E86" w:rsidRDefault="009711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D80" w:rsidRPr="000E78CF" w:rsidRDefault="006C7D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2F85" w:rsidRPr="00B83CB1" w:rsidRDefault="0010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78CF" w:rsidRPr="004A7C53" w:rsidRDefault="000E78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2F85" w:rsidRPr="000E78CF" w:rsidRDefault="009711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13.30-15.0</w:t>
            </w:r>
            <w:r w:rsidR="00102F85" w:rsidRPr="000E78C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AB653F" w:rsidRDefault="00D45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Semin. dypl.</w:t>
            </w:r>
            <w:r w:rsidR="008971C2">
              <w:rPr>
                <w:rFonts w:ascii="Arial" w:hAnsi="Arial" w:cs="Arial"/>
                <w:sz w:val="24"/>
                <w:szCs w:val="24"/>
              </w:rPr>
              <w:t xml:space="preserve"> prof. Soś</w:t>
            </w:r>
            <w:r>
              <w:rPr>
                <w:rFonts w:ascii="Arial" w:hAnsi="Arial" w:cs="Arial"/>
                <w:sz w:val="24"/>
                <w:szCs w:val="24"/>
              </w:rPr>
              <w:t xml:space="preserve">nicka, </w:t>
            </w:r>
            <w:r w:rsidR="008971C2">
              <w:rPr>
                <w:rFonts w:ascii="Arial" w:hAnsi="Arial" w:cs="Arial"/>
                <w:sz w:val="24"/>
                <w:szCs w:val="24"/>
              </w:rPr>
              <w:t>prof. Sulikowsk</w:t>
            </w:r>
            <w:r w:rsidR="006A2266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3E7540" w:rsidRPr="003E7540" w:rsidRDefault="003E7540" w:rsidP="003E7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540">
              <w:rPr>
                <w:rFonts w:ascii="Arial" w:hAnsi="Arial" w:cs="Arial"/>
                <w:b/>
                <w:sz w:val="24"/>
                <w:szCs w:val="24"/>
              </w:rPr>
              <w:t>14.00-15.30</w:t>
            </w:r>
          </w:p>
          <w:p w:rsidR="001F18DC" w:rsidRPr="000E78CF" w:rsidRDefault="003E7540" w:rsidP="003E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Dydaktyka prof. Lisiecka-Czop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F85" w:rsidRPr="008971C2" w:rsidRDefault="00102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2F85" w:rsidRPr="00DB790B" w:rsidRDefault="00102F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78CF" w:rsidRPr="008971C2" w:rsidRDefault="000E78CF" w:rsidP="000E78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F85" w:rsidRPr="00D45E86" w:rsidRDefault="00102F85" w:rsidP="00261B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18DC" w:rsidRPr="00D45E86" w:rsidTr="001F18DC">
        <w:trPr>
          <w:trHeight w:val="1410"/>
        </w:trPr>
        <w:tc>
          <w:tcPr>
            <w:tcW w:w="1842" w:type="dxa"/>
            <w:tcBorders>
              <w:top w:val="single" w:sz="4" w:space="0" w:color="auto"/>
            </w:tcBorders>
          </w:tcPr>
          <w:p w:rsidR="001F18DC" w:rsidRPr="00D45E86" w:rsidRDefault="001F18DC" w:rsidP="001F1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18DC" w:rsidRPr="00B83CB1" w:rsidRDefault="001F18DC" w:rsidP="001F1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18DC" w:rsidRPr="001F18DC" w:rsidRDefault="001F1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8DC">
              <w:rPr>
                <w:rFonts w:ascii="Arial" w:hAnsi="Arial" w:cs="Arial"/>
                <w:b/>
                <w:sz w:val="24"/>
                <w:szCs w:val="24"/>
              </w:rPr>
              <w:t>15.15-17.30</w:t>
            </w:r>
          </w:p>
          <w:p w:rsidR="001F18DC" w:rsidRPr="008971C2" w:rsidRDefault="001F18DC" w:rsidP="001F18DC">
            <w:pPr>
              <w:rPr>
                <w:rFonts w:ascii="Arial" w:hAnsi="Arial" w:cs="Arial"/>
                <w:sz w:val="24"/>
                <w:szCs w:val="24"/>
              </w:rPr>
            </w:pPr>
            <w:r w:rsidRPr="008971C2">
              <w:rPr>
                <w:rFonts w:ascii="Arial" w:hAnsi="Arial" w:cs="Arial"/>
                <w:sz w:val="24"/>
                <w:szCs w:val="24"/>
              </w:rPr>
              <w:t>Tłumacz. specj. dr Porchawka</w:t>
            </w:r>
          </w:p>
          <w:p w:rsidR="001F18DC" w:rsidRDefault="001F18DC" w:rsidP="001F18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18DC" w:rsidRPr="00E13E50" w:rsidRDefault="001F18DC" w:rsidP="001F18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3E50">
              <w:rPr>
                <w:rFonts w:ascii="Arial" w:hAnsi="Arial" w:cs="Arial"/>
                <w:b/>
                <w:sz w:val="24"/>
                <w:szCs w:val="24"/>
              </w:rPr>
              <w:t>16.15-18.30</w:t>
            </w:r>
          </w:p>
          <w:p w:rsidR="00E13E50" w:rsidRPr="008971C2" w:rsidRDefault="00E13E50" w:rsidP="00E13E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(3 godz.) </w:t>
            </w:r>
            <w:r w:rsidRPr="008971C2">
              <w:rPr>
                <w:rFonts w:ascii="Arial" w:hAnsi="Arial" w:cs="Arial"/>
                <w:sz w:val="24"/>
                <w:szCs w:val="24"/>
              </w:rPr>
              <w:t>PNJN KP dr Guttke</w:t>
            </w:r>
          </w:p>
          <w:p w:rsidR="00E13E50" w:rsidRPr="008971C2" w:rsidRDefault="00E13E50" w:rsidP="001F1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18DC" w:rsidRPr="008971C2" w:rsidRDefault="001F18DC" w:rsidP="00261B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2F85" w:rsidRPr="0075155E" w:rsidTr="00094924">
        <w:trPr>
          <w:trHeight w:val="1155"/>
        </w:trPr>
        <w:tc>
          <w:tcPr>
            <w:tcW w:w="1842" w:type="dxa"/>
            <w:tcBorders>
              <w:bottom w:val="single" w:sz="4" w:space="0" w:color="auto"/>
            </w:tcBorders>
          </w:tcPr>
          <w:p w:rsidR="00B83CB1" w:rsidRPr="00D45E86" w:rsidRDefault="00B83C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2F85" w:rsidRPr="003155B1" w:rsidRDefault="0010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F85" w:rsidRDefault="00102F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6961" w:rsidRPr="008971C2" w:rsidRDefault="00FE69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653F" w:rsidRPr="00AB653F" w:rsidRDefault="00AB6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65DF" w:rsidRPr="001F18DC" w:rsidRDefault="00E13E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18.45-20.15</w:t>
            </w:r>
          </w:p>
          <w:p w:rsidR="006E3AB4" w:rsidRPr="001F18DC" w:rsidRDefault="008971C2">
            <w:pPr>
              <w:rPr>
                <w:rFonts w:ascii="Arial" w:hAnsi="Arial" w:cs="Arial"/>
                <w:sz w:val="24"/>
                <w:szCs w:val="24"/>
              </w:rPr>
            </w:pPr>
            <w:r w:rsidRPr="001F18DC">
              <w:rPr>
                <w:rFonts w:ascii="Arial" w:hAnsi="Arial" w:cs="Arial"/>
                <w:sz w:val="24"/>
                <w:szCs w:val="24"/>
              </w:rPr>
              <w:t>Semin. dypl. prof. Nerlicki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3AB4" w:rsidRPr="001F18DC" w:rsidRDefault="006E3AB4" w:rsidP="000E78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924" w:rsidRPr="0075155E" w:rsidTr="00094924">
        <w:trPr>
          <w:trHeight w:val="780"/>
        </w:trPr>
        <w:tc>
          <w:tcPr>
            <w:tcW w:w="1842" w:type="dxa"/>
            <w:tcBorders>
              <w:top w:val="single" w:sz="4" w:space="0" w:color="auto"/>
            </w:tcBorders>
          </w:tcPr>
          <w:p w:rsidR="00094924" w:rsidRPr="001F18DC" w:rsidRDefault="000949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94924" w:rsidRPr="001F18DC" w:rsidRDefault="00094924" w:rsidP="000949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94924" w:rsidRPr="001F18DC" w:rsidRDefault="00094924" w:rsidP="000949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4924" w:rsidRPr="001F18DC" w:rsidRDefault="00094924" w:rsidP="000949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4924" w:rsidRPr="001F18DC" w:rsidRDefault="000949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924" w:rsidRPr="001F18DC" w:rsidRDefault="000949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24" w:rsidRPr="001F18DC" w:rsidRDefault="00094924" w:rsidP="000949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772E" w:rsidRPr="001F18DC" w:rsidRDefault="00C0772E">
      <w:pPr>
        <w:rPr>
          <w:rFonts w:ascii="Arial" w:hAnsi="Arial" w:cs="Arial"/>
          <w:sz w:val="24"/>
          <w:szCs w:val="24"/>
        </w:rPr>
      </w:pPr>
    </w:p>
    <w:p w:rsidR="000E78CF" w:rsidRPr="001F18DC" w:rsidRDefault="000E78CF" w:rsidP="000E78CF">
      <w:pPr>
        <w:rPr>
          <w:rFonts w:ascii="Arial" w:hAnsi="Arial" w:cs="Arial"/>
          <w:sz w:val="24"/>
          <w:szCs w:val="24"/>
        </w:rPr>
      </w:pPr>
    </w:p>
    <w:p w:rsidR="005754B1" w:rsidRPr="001F18DC" w:rsidRDefault="005754B1" w:rsidP="005754B1">
      <w:pPr>
        <w:rPr>
          <w:rFonts w:ascii="Arial" w:hAnsi="Arial" w:cs="Arial"/>
          <w:sz w:val="24"/>
          <w:szCs w:val="24"/>
        </w:rPr>
      </w:pPr>
    </w:p>
    <w:p w:rsidR="003155B1" w:rsidRPr="001F18DC" w:rsidRDefault="003155B1">
      <w:pPr>
        <w:rPr>
          <w:rFonts w:ascii="Arial" w:hAnsi="Arial" w:cs="Arial"/>
          <w:sz w:val="24"/>
          <w:szCs w:val="24"/>
        </w:rPr>
      </w:pPr>
    </w:p>
    <w:sectPr w:rsidR="003155B1" w:rsidRPr="001F18DC" w:rsidSect="00F7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43" w:rsidRDefault="00944843" w:rsidP="001F50D4">
      <w:pPr>
        <w:spacing w:after="0" w:line="240" w:lineRule="auto"/>
      </w:pPr>
      <w:r>
        <w:separator/>
      </w:r>
    </w:p>
  </w:endnote>
  <w:endnote w:type="continuationSeparator" w:id="1">
    <w:p w:rsidR="00944843" w:rsidRDefault="00944843" w:rsidP="001F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43" w:rsidRDefault="00944843" w:rsidP="001F50D4">
      <w:pPr>
        <w:spacing w:after="0" w:line="240" w:lineRule="auto"/>
      </w:pPr>
      <w:r>
        <w:separator/>
      </w:r>
    </w:p>
  </w:footnote>
  <w:footnote w:type="continuationSeparator" w:id="1">
    <w:p w:rsidR="00944843" w:rsidRDefault="00944843" w:rsidP="001F5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7F5"/>
    <w:rsid w:val="00000A7E"/>
    <w:rsid w:val="000043E9"/>
    <w:rsid w:val="00004E02"/>
    <w:rsid w:val="00021CF0"/>
    <w:rsid w:val="00030866"/>
    <w:rsid w:val="00041AD0"/>
    <w:rsid w:val="00043399"/>
    <w:rsid w:val="000516E1"/>
    <w:rsid w:val="00061843"/>
    <w:rsid w:val="00074842"/>
    <w:rsid w:val="00083E93"/>
    <w:rsid w:val="00084FBA"/>
    <w:rsid w:val="00094924"/>
    <w:rsid w:val="000A122A"/>
    <w:rsid w:val="000B706A"/>
    <w:rsid w:val="000C18B4"/>
    <w:rsid w:val="000C5D43"/>
    <w:rsid w:val="000C7E4D"/>
    <w:rsid w:val="000D05E4"/>
    <w:rsid w:val="000E78CF"/>
    <w:rsid w:val="000E7CC1"/>
    <w:rsid w:val="000E7E03"/>
    <w:rsid w:val="000F0C88"/>
    <w:rsid w:val="000F4996"/>
    <w:rsid w:val="00102F85"/>
    <w:rsid w:val="00105C9B"/>
    <w:rsid w:val="001104BC"/>
    <w:rsid w:val="00115B39"/>
    <w:rsid w:val="00116E83"/>
    <w:rsid w:val="0012133A"/>
    <w:rsid w:val="00123FE3"/>
    <w:rsid w:val="00130048"/>
    <w:rsid w:val="001439DF"/>
    <w:rsid w:val="00143D75"/>
    <w:rsid w:val="0014518E"/>
    <w:rsid w:val="00145333"/>
    <w:rsid w:val="00145511"/>
    <w:rsid w:val="00155D1C"/>
    <w:rsid w:val="00156131"/>
    <w:rsid w:val="00156BC4"/>
    <w:rsid w:val="00157AAC"/>
    <w:rsid w:val="00163094"/>
    <w:rsid w:val="00165678"/>
    <w:rsid w:val="001875AB"/>
    <w:rsid w:val="001936C9"/>
    <w:rsid w:val="001951DB"/>
    <w:rsid w:val="001A6186"/>
    <w:rsid w:val="001B6C10"/>
    <w:rsid w:val="001D1916"/>
    <w:rsid w:val="001D3569"/>
    <w:rsid w:val="001D5FB5"/>
    <w:rsid w:val="001E541C"/>
    <w:rsid w:val="001F18DC"/>
    <w:rsid w:val="001F50D4"/>
    <w:rsid w:val="001F520B"/>
    <w:rsid w:val="00205457"/>
    <w:rsid w:val="0021577B"/>
    <w:rsid w:val="00222416"/>
    <w:rsid w:val="00226742"/>
    <w:rsid w:val="00235A00"/>
    <w:rsid w:val="002551BC"/>
    <w:rsid w:val="0025704B"/>
    <w:rsid w:val="00261112"/>
    <w:rsid w:val="00267509"/>
    <w:rsid w:val="0027566B"/>
    <w:rsid w:val="002758B5"/>
    <w:rsid w:val="0028112B"/>
    <w:rsid w:val="002850B7"/>
    <w:rsid w:val="00291587"/>
    <w:rsid w:val="0029316F"/>
    <w:rsid w:val="00295EA1"/>
    <w:rsid w:val="002961A5"/>
    <w:rsid w:val="002A1FE9"/>
    <w:rsid w:val="002C38C1"/>
    <w:rsid w:val="002D4DF5"/>
    <w:rsid w:val="002F04D3"/>
    <w:rsid w:val="00301FE4"/>
    <w:rsid w:val="00306E20"/>
    <w:rsid w:val="00312D2E"/>
    <w:rsid w:val="003155B1"/>
    <w:rsid w:val="0032141E"/>
    <w:rsid w:val="003400C7"/>
    <w:rsid w:val="00371E4A"/>
    <w:rsid w:val="00373E59"/>
    <w:rsid w:val="0037451B"/>
    <w:rsid w:val="00383B98"/>
    <w:rsid w:val="003C52B2"/>
    <w:rsid w:val="003D2A00"/>
    <w:rsid w:val="003D6AFA"/>
    <w:rsid w:val="003E0A30"/>
    <w:rsid w:val="003E3F7D"/>
    <w:rsid w:val="003E7540"/>
    <w:rsid w:val="00414385"/>
    <w:rsid w:val="0045239E"/>
    <w:rsid w:val="0046446B"/>
    <w:rsid w:val="00465106"/>
    <w:rsid w:val="0047291A"/>
    <w:rsid w:val="004772B4"/>
    <w:rsid w:val="004822D0"/>
    <w:rsid w:val="00496126"/>
    <w:rsid w:val="004A1E91"/>
    <w:rsid w:val="004A7C53"/>
    <w:rsid w:val="004B4FB3"/>
    <w:rsid w:val="004C211F"/>
    <w:rsid w:val="004C698E"/>
    <w:rsid w:val="004D3262"/>
    <w:rsid w:val="004D7623"/>
    <w:rsid w:val="004F1521"/>
    <w:rsid w:val="00513DDA"/>
    <w:rsid w:val="005352CD"/>
    <w:rsid w:val="00541AF5"/>
    <w:rsid w:val="00566F74"/>
    <w:rsid w:val="005754B1"/>
    <w:rsid w:val="0059572F"/>
    <w:rsid w:val="005B3165"/>
    <w:rsid w:val="005B34ED"/>
    <w:rsid w:val="005B5A2D"/>
    <w:rsid w:val="005B6D05"/>
    <w:rsid w:val="005B7C3F"/>
    <w:rsid w:val="005E56F0"/>
    <w:rsid w:val="00601BE2"/>
    <w:rsid w:val="00606F2A"/>
    <w:rsid w:val="0060791B"/>
    <w:rsid w:val="00612A4E"/>
    <w:rsid w:val="00632D82"/>
    <w:rsid w:val="006424C0"/>
    <w:rsid w:val="00644A15"/>
    <w:rsid w:val="00657300"/>
    <w:rsid w:val="00662B59"/>
    <w:rsid w:val="006765DF"/>
    <w:rsid w:val="00680785"/>
    <w:rsid w:val="0068086F"/>
    <w:rsid w:val="006827BB"/>
    <w:rsid w:val="00691337"/>
    <w:rsid w:val="006944F0"/>
    <w:rsid w:val="006A1265"/>
    <w:rsid w:val="006A2266"/>
    <w:rsid w:val="006B0DBE"/>
    <w:rsid w:val="006B18C7"/>
    <w:rsid w:val="006B5431"/>
    <w:rsid w:val="006B6C7F"/>
    <w:rsid w:val="006C2CD6"/>
    <w:rsid w:val="006C4CB3"/>
    <w:rsid w:val="006C7D80"/>
    <w:rsid w:val="006D0048"/>
    <w:rsid w:val="006D3117"/>
    <w:rsid w:val="006D5DEB"/>
    <w:rsid w:val="006E3AB4"/>
    <w:rsid w:val="0070646E"/>
    <w:rsid w:val="00713E4F"/>
    <w:rsid w:val="007365F2"/>
    <w:rsid w:val="00742E75"/>
    <w:rsid w:val="00747157"/>
    <w:rsid w:val="0075155E"/>
    <w:rsid w:val="00770F17"/>
    <w:rsid w:val="00775938"/>
    <w:rsid w:val="00780586"/>
    <w:rsid w:val="00780F81"/>
    <w:rsid w:val="007907EB"/>
    <w:rsid w:val="007C14EA"/>
    <w:rsid w:val="007D518F"/>
    <w:rsid w:val="007D638C"/>
    <w:rsid w:val="007E78EE"/>
    <w:rsid w:val="00820333"/>
    <w:rsid w:val="00823218"/>
    <w:rsid w:val="00824ADB"/>
    <w:rsid w:val="00831B68"/>
    <w:rsid w:val="0083283C"/>
    <w:rsid w:val="008420BC"/>
    <w:rsid w:val="008439D3"/>
    <w:rsid w:val="00855C6C"/>
    <w:rsid w:val="0085785F"/>
    <w:rsid w:val="008738B8"/>
    <w:rsid w:val="00875FCD"/>
    <w:rsid w:val="008909F3"/>
    <w:rsid w:val="008971C2"/>
    <w:rsid w:val="008A2F99"/>
    <w:rsid w:val="008A4993"/>
    <w:rsid w:val="008A5C39"/>
    <w:rsid w:val="008B7103"/>
    <w:rsid w:val="008E284F"/>
    <w:rsid w:val="008F7204"/>
    <w:rsid w:val="00921541"/>
    <w:rsid w:val="00921C74"/>
    <w:rsid w:val="009315F9"/>
    <w:rsid w:val="00932C79"/>
    <w:rsid w:val="00934AE7"/>
    <w:rsid w:val="00944843"/>
    <w:rsid w:val="009711B1"/>
    <w:rsid w:val="00973EBE"/>
    <w:rsid w:val="009812E0"/>
    <w:rsid w:val="00981765"/>
    <w:rsid w:val="009911EB"/>
    <w:rsid w:val="00993F54"/>
    <w:rsid w:val="009A23E6"/>
    <w:rsid w:val="009A39D4"/>
    <w:rsid w:val="009A42B9"/>
    <w:rsid w:val="009B09DD"/>
    <w:rsid w:val="009C1DFA"/>
    <w:rsid w:val="009C2776"/>
    <w:rsid w:val="009E5F91"/>
    <w:rsid w:val="009F149A"/>
    <w:rsid w:val="00A00D2B"/>
    <w:rsid w:val="00A04231"/>
    <w:rsid w:val="00A141E3"/>
    <w:rsid w:val="00A20100"/>
    <w:rsid w:val="00A21C27"/>
    <w:rsid w:val="00A235E6"/>
    <w:rsid w:val="00A24A78"/>
    <w:rsid w:val="00A34B50"/>
    <w:rsid w:val="00A400A3"/>
    <w:rsid w:val="00A4558A"/>
    <w:rsid w:val="00A455D2"/>
    <w:rsid w:val="00A63623"/>
    <w:rsid w:val="00A72323"/>
    <w:rsid w:val="00A76856"/>
    <w:rsid w:val="00A77F97"/>
    <w:rsid w:val="00A816DA"/>
    <w:rsid w:val="00A85D64"/>
    <w:rsid w:val="00A86394"/>
    <w:rsid w:val="00A9283C"/>
    <w:rsid w:val="00A95817"/>
    <w:rsid w:val="00A97C12"/>
    <w:rsid w:val="00AB25BF"/>
    <w:rsid w:val="00AB653F"/>
    <w:rsid w:val="00AC5861"/>
    <w:rsid w:val="00AE7B56"/>
    <w:rsid w:val="00B07A2B"/>
    <w:rsid w:val="00B10EBC"/>
    <w:rsid w:val="00B3596A"/>
    <w:rsid w:val="00B41130"/>
    <w:rsid w:val="00B46BD6"/>
    <w:rsid w:val="00B50CB6"/>
    <w:rsid w:val="00B53E4D"/>
    <w:rsid w:val="00B5517A"/>
    <w:rsid w:val="00B75A15"/>
    <w:rsid w:val="00B80F87"/>
    <w:rsid w:val="00B82FF1"/>
    <w:rsid w:val="00B83CB1"/>
    <w:rsid w:val="00B93545"/>
    <w:rsid w:val="00B95CB8"/>
    <w:rsid w:val="00B968E7"/>
    <w:rsid w:val="00BB453F"/>
    <w:rsid w:val="00BC3C1F"/>
    <w:rsid w:val="00BD3702"/>
    <w:rsid w:val="00BE4E4E"/>
    <w:rsid w:val="00BF4CD4"/>
    <w:rsid w:val="00C06205"/>
    <w:rsid w:val="00C07092"/>
    <w:rsid w:val="00C0772E"/>
    <w:rsid w:val="00C14033"/>
    <w:rsid w:val="00C16632"/>
    <w:rsid w:val="00C16AA3"/>
    <w:rsid w:val="00C17CBB"/>
    <w:rsid w:val="00C32388"/>
    <w:rsid w:val="00C33E68"/>
    <w:rsid w:val="00C34A53"/>
    <w:rsid w:val="00C369C2"/>
    <w:rsid w:val="00C44C32"/>
    <w:rsid w:val="00C521C3"/>
    <w:rsid w:val="00C601D6"/>
    <w:rsid w:val="00C705A2"/>
    <w:rsid w:val="00C75F41"/>
    <w:rsid w:val="00CA31DD"/>
    <w:rsid w:val="00CA373C"/>
    <w:rsid w:val="00CB16E8"/>
    <w:rsid w:val="00CC17FB"/>
    <w:rsid w:val="00CC4800"/>
    <w:rsid w:val="00CC7C11"/>
    <w:rsid w:val="00CD1EDB"/>
    <w:rsid w:val="00CD5616"/>
    <w:rsid w:val="00CE6BC9"/>
    <w:rsid w:val="00CF5C74"/>
    <w:rsid w:val="00D00FFB"/>
    <w:rsid w:val="00D06BC7"/>
    <w:rsid w:val="00D11584"/>
    <w:rsid w:val="00D235A7"/>
    <w:rsid w:val="00D24A90"/>
    <w:rsid w:val="00D26FE7"/>
    <w:rsid w:val="00D27BFE"/>
    <w:rsid w:val="00D3040F"/>
    <w:rsid w:val="00D41AFD"/>
    <w:rsid w:val="00D45E86"/>
    <w:rsid w:val="00D50FBF"/>
    <w:rsid w:val="00D53883"/>
    <w:rsid w:val="00D541E6"/>
    <w:rsid w:val="00D55A09"/>
    <w:rsid w:val="00D6384F"/>
    <w:rsid w:val="00D65487"/>
    <w:rsid w:val="00D757F5"/>
    <w:rsid w:val="00D90254"/>
    <w:rsid w:val="00DB790B"/>
    <w:rsid w:val="00DC361F"/>
    <w:rsid w:val="00DC56F7"/>
    <w:rsid w:val="00DC7959"/>
    <w:rsid w:val="00DD075A"/>
    <w:rsid w:val="00DE1478"/>
    <w:rsid w:val="00E0325F"/>
    <w:rsid w:val="00E06BE6"/>
    <w:rsid w:val="00E10D74"/>
    <w:rsid w:val="00E137E8"/>
    <w:rsid w:val="00E13E50"/>
    <w:rsid w:val="00E25544"/>
    <w:rsid w:val="00E2625D"/>
    <w:rsid w:val="00E2759C"/>
    <w:rsid w:val="00E43D4E"/>
    <w:rsid w:val="00E572AA"/>
    <w:rsid w:val="00E66538"/>
    <w:rsid w:val="00E7112F"/>
    <w:rsid w:val="00E8445E"/>
    <w:rsid w:val="00EA2B25"/>
    <w:rsid w:val="00EA4BE0"/>
    <w:rsid w:val="00EA7A57"/>
    <w:rsid w:val="00EA7AD8"/>
    <w:rsid w:val="00EB6E39"/>
    <w:rsid w:val="00EC67A6"/>
    <w:rsid w:val="00EC7ACB"/>
    <w:rsid w:val="00ED5C1D"/>
    <w:rsid w:val="00EE0868"/>
    <w:rsid w:val="00EE3EB4"/>
    <w:rsid w:val="00F00AB1"/>
    <w:rsid w:val="00F23839"/>
    <w:rsid w:val="00F46010"/>
    <w:rsid w:val="00F527E4"/>
    <w:rsid w:val="00F6102B"/>
    <w:rsid w:val="00F674E2"/>
    <w:rsid w:val="00F71E25"/>
    <w:rsid w:val="00F73361"/>
    <w:rsid w:val="00F77300"/>
    <w:rsid w:val="00F93FC1"/>
    <w:rsid w:val="00F97CA1"/>
    <w:rsid w:val="00FB06CC"/>
    <w:rsid w:val="00FB5A85"/>
    <w:rsid w:val="00FE6961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0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0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0D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E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A30"/>
  </w:style>
  <w:style w:type="paragraph" w:styleId="Stopka">
    <w:name w:val="footer"/>
    <w:basedOn w:val="Normalny"/>
    <w:link w:val="StopkaZnak"/>
    <w:uiPriority w:val="99"/>
    <w:semiHidden/>
    <w:unhideWhenUsed/>
    <w:rsid w:val="003E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0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0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0D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E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A30"/>
  </w:style>
  <w:style w:type="paragraph" w:styleId="Stopka">
    <w:name w:val="footer"/>
    <w:basedOn w:val="Normalny"/>
    <w:link w:val="StopkaZnak"/>
    <w:uiPriority w:val="99"/>
    <w:semiHidden/>
    <w:unhideWhenUsed/>
    <w:rsid w:val="003E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64</cp:revision>
  <cp:lastPrinted>2017-02-23T10:18:00Z</cp:lastPrinted>
  <dcterms:created xsi:type="dcterms:W3CDTF">2017-02-23T10:20:00Z</dcterms:created>
  <dcterms:modified xsi:type="dcterms:W3CDTF">2020-10-20T09:35:00Z</dcterms:modified>
</cp:coreProperties>
</file>