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0" w:rsidRPr="00CC7960" w:rsidRDefault="00CC7960" w:rsidP="00CC79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bookmarkStart w:id="0" w:name="_GoBack"/>
      <w:bookmarkEnd w:id="0"/>
      <w:r w:rsidRPr="00CC7960"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Kody zajęć (przedmiotów) prowadzonych w MS Teams</w:t>
      </w: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Kierunek</w:t>
      </w: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: Filologia hispańska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Poziom studiów</w:t>
      </w: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:  studia II stopnia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Rok studiów</w:t>
      </w: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: III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Forma</w:t>
      </w: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:  stacjonarna 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378"/>
        <w:gridCol w:w="2242"/>
        <w:gridCol w:w="1459"/>
      </w:tblGrid>
      <w:tr w:rsidR="00CC7960" w:rsidRPr="00CC7960" w:rsidTr="00CC796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960" w:rsidRPr="00CC7960" w:rsidRDefault="00CC7960" w:rsidP="00CC7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Lp.</w:t>
            </w:r>
            <w:r w:rsidRPr="00CC796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960" w:rsidRPr="00CC7960" w:rsidRDefault="00CC7960" w:rsidP="00CC7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Nazwa przedmiotu</w:t>
            </w:r>
            <w:r w:rsidRPr="00CC796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960" w:rsidRPr="00CC7960" w:rsidRDefault="00CC7960" w:rsidP="00CC7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Nazwisko i imię wykładowcy</w:t>
            </w:r>
            <w:r w:rsidRPr="00CC796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960" w:rsidRPr="00CC7960" w:rsidRDefault="00CC7960" w:rsidP="00CC7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Kod zespołu</w:t>
            </w:r>
            <w:r w:rsidRPr="00CC796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  <w:p w:rsidR="00CC7960" w:rsidRPr="00CC7960" w:rsidRDefault="00CC7960" w:rsidP="00CC7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na MS Teams</w:t>
            </w:r>
            <w:r w:rsidRPr="00CC7960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Historia literatury latynoamerykańskiej (ćwiczenia)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9C4FDC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Mgr </w:t>
            </w:r>
            <w:r w:rsidR="00CC7960"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Angel Vega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h6rdq5y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Konwersacje grupa B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9C4FDC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Mgr </w:t>
            </w:r>
            <w:r w:rsidR="00CC7960"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Angel Vega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0fgdonr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Italiano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Mgr Angelo Solano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2uooz5d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Seminarium 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Dr Monika Lisowska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 </w:t>
            </w:r>
            <w:r w:rsidRPr="00CC7960">
              <w:rPr>
                <w:rFonts w:ascii="Times New Roman" w:eastAsia="Times New Roman" w:hAnsi="Times New Roman" w:cs="Times New Roman"/>
                <w:color w:val="252423"/>
                <w:sz w:val="24"/>
                <w:szCs w:val="24"/>
                <w:shd w:val="clear" w:color="auto" w:fill="FFFFFF"/>
                <w:lang w:val="pl-PL" w:eastAsia="pl-PL"/>
              </w:rPr>
              <w:t>x5omos6</w:t>
            </w:r>
            <w:r w:rsidRPr="00CC7960">
              <w:rPr>
                <w:rFonts w:ascii="Times New Roman" w:eastAsia="Times New Roman" w:hAnsi="Times New Roman" w:cs="Times New Roman"/>
                <w:color w:val="252423"/>
                <w:sz w:val="24"/>
                <w:szCs w:val="24"/>
                <w:lang w:val="pl-PL" w:eastAsia="pl-PL"/>
              </w:rPr>
              <w:t>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Gramatyka historyczna języka hiszpańskiego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Dr Monika Lisowska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5vp5nem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 Wykład fakultatywny 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Dr Monika Lisowska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er5nvdf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Historia literatury latynoamerykańskiej (wykład)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 Nina Pielacińska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ct2f071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Język portugalski 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Dr Nina Pielacińska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jyjxm2b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Seminarium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 Nina Pielacińska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2k4c6qc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Konwersacje grupa A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Mgr Manuel Perez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20wrpz5 </w:t>
            </w:r>
          </w:p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Ćwiczenia tłumaczeniowe: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Mgr Krysztof Hyjek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0F2F4"/>
                <w:lang w:val="pl-PL" w:eastAsia="pl-PL"/>
              </w:rPr>
              <w:t>j1a0fpp</w:t>
            </w:r>
          </w:p>
        </w:tc>
      </w:tr>
      <w:tr w:rsidR="00CC7960" w:rsidRPr="00CC7960" w:rsidTr="00CC796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 Seminarium dydaktyczne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Dr Javier Gonzalez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960" w:rsidRPr="00CC7960" w:rsidRDefault="00CC7960" w:rsidP="00CC7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C79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m4r5c0f </w:t>
            </w:r>
          </w:p>
        </w:tc>
      </w:tr>
    </w:tbl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lang w:val="pl-PL" w:eastAsia="pl-PL"/>
        </w:rPr>
        <w:t> </w:t>
      </w:r>
    </w:p>
    <w:p w:rsidR="00CC7960" w:rsidRPr="00CC7960" w:rsidRDefault="00CC7960" w:rsidP="00CC79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C7960">
        <w:rPr>
          <w:rFonts w:ascii="Calibri" w:eastAsia="Times New Roman" w:hAnsi="Calibri" w:cs="Calibri"/>
          <w:sz w:val="18"/>
          <w:szCs w:val="18"/>
          <w:lang w:val="pl-PL" w:eastAsia="pl-PL"/>
        </w:rPr>
        <w:t> </w:t>
      </w:r>
    </w:p>
    <w:p w:rsidR="00221E42" w:rsidRDefault="00221E42"/>
    <w:sectPr w:rsidR="00221E42" w:rsidSect="00C10A7B">
      <w:pgSz w:w="11906" w:h="16838"/>
      <w:pgMar w:top="1418" w:right="1418" w:bottom="1134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0"/>
    <w:rsid w:val="00221E42"/>
    <w:rsid w:val="003C62B3"/>
    <w:rsid w:val="00423394"/>
    <w:rsid w:val="009C4FDC"/>
    <w:rsid w:val="00C02279"/>
    <w:rsid w:val="00C10A7B"/>
    <w:rsid w:val="00CC7960"/>
    <w:rsid w:val="00CE0B88"/>
    <w:rsid w:val="00E1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C074-9A31-401E-BB7A-30EAE7A7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Krzysztof Nerlicki</cp:lastModifiedBy>
  <cp:revision>2</cp:revision>
  <dcterms:created xsi:type="dcterms:W3CDTF">2020-10-19T11:41:00Z</dcterms:created>
  <dcterms:modified xsi:type="dcterms:W3CDTF">2020-10-19T11:41:00Z</dcterms:modified>
</cp:coreProperties>
</file>