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EE" w:rsidRPr="00701A5D" w:rsidRDefault="001376EE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1376EE" w:rsidRDefault="001376EE">
      <w:pPr>
        <w:rPr>
          <w:rFonts w:cs="Calibri"/>
          <w:b/>
          <w:sz w:val="18"/>
          <w:szCs w:val="18"/>
        </w:rPr>
      </w:pPr>
    </w:p>
    <w:p w:rsidR="001376EE" w:rsidRPr="00701A5D" w:rsidRDefault="001376E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Global </w:t>
      </w:r>
      <w:proofErr w:type="spellStart"/>
      <w:r>
        <w:rPr>
          <w:rFonts w:cs="Calibri"/>
          <w:sz w:val="18"/>
          <w:szCs w:val="18"/>
        </w:rPr>
        <w:t>Communication</w:t>
      </w:r>
      <w:proofErr w:type="spellEnd"/>
    </w:p>
    <w:p w:rsidR="001376EE" w:rsidRDefault="001376EE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>
        <w:rPr>
          <w:rFonts w:cs="Calibri"/>
          <w:sz w:val="18"/>
          <w:szCs w:val="18"/>
        </w:rPr>
        <w:t>:</w:t>
      </w:r>
      <w:r w:rsidRPr="00701A5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</w:p>
    <w:p w:rsidR="001376EE" w:rsidRPr="00701A5D" w:rsidRDefault="001376E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1376EE" w:rsidRPr="00701A5D" w:rsidRDefault="001376EE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660BBF">
        <w:rPr>
          <w:rFonts w:cs="Calibri"/>
          <w:sz w:val="18"/>
          <w:szCs w:val="18"/>
          <w:u w:val="single"/>
        </w:rPr>
        <w:t>stacjonarna</w:t>
      </w:r>
      <w:r w:rsidRPr="00701A5D">
        <w:rPr>
          <w:rFonts w:cs="Calibri"/>
          <w:sz w:val="18"/>
          <w:szCs w:val="18"/>
        </w:rPr>
        <w:t xml:space="preserve"> </w:t>
      </w:r>
    </w:p>
    <w:p w:rsidR="001376EE" w:rsidRPr="00701A5D" w:rsidRDefault="001376EE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08"/>
        <w:gridCol w:w="2835"/>
        <w:gridCol w:w="1588"/>
      </w:tblGrid>
      <w:tr w:rsidR="001376EE" w:rsidRPr="008C2826" w:rsidTr="008C2826">
        <w:tc>
          <w:tcPr>
            <w:tcW w:w="567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282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2826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2826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2826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1376EE" w:rsidRPr="008C2826" w:rsidRDefault="001376EE" w:rsidP="008C282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2826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8C2826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proofErr w:type="spellStart"/>
            <w:r w:rsidRPr="008C2826">
              <w:t>Legal</w:t>
            </w:r>
            <w:proofErr w:type="spellEnd"/>
            <w:r w:rsidRPr="008C2826">
              <w:t xml:space="preserve"> English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dr hab. K. Jaworska-Biskup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bCs/>
              </w:rPr>
              <w:t>cf3hyd4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lang w:val="en-US"/>
              </w:rPr>
            </w:pPr>
            <w:r w:rsidRPr="008C2826">
              <w:rPr>
                <w:lang w:val="en-US"/>
              </w:rPr>
              <w:t>English as a Lingua Franca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dr hab. A. Stępkowska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bCs/>
              </w:rPr>
              <w:t>37j4xf8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The identity of European civilization 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dr R. Nowaczewska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4ei4614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Oral and presentation skills gr 1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mgr I. Sklema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hn9e4a1</w:t>
            </w:r>
          </w:p>
        </w:tc>
      </w:tr>
      <w:tr w:rsidR="00A00B3F" w:rsidRPr="008C2826" w:rsidTr="008C2826">
        <w:tc>
          <w:tcPr>
            <w:tcW w:w="567" w:type="dxa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508" w:type="dxa"/>
            <w:vAlign w:val="center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Oral and presentation skills gr 2</w:t>
            </w:r>
          </w:p>
        </w:tc>
        <w:tc>
          <w:tcPr>
            <w:tcW w:w="2835" w:type="dxa"/>
            <w:vAlign w:val="center"/>
          </w:tcPr>
          <w:p w:rsidR="00A00B3F" w:rsidRPr="008C2826" w:rsidRDefault="00A00B3F" w:rsidP="00A00B3F">
            <w:pPr>
              <w:spacing w:after="0" w:line="240" w:lineRule="auto"/>
            </w:pPr>
            <w:r w:rsidRPr="008C2826">
              <w:t>mgr I. Sklema</w:t>
            </w:r>
          </w:p>
        </w:tc>
        <w:tc>
          <w:tcPr>
            <w:tcW w:w="1588" w:type="dxa"/>
            <w:vAlign w:val="center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00B3F">
              <w:rPr>
                <w:rFonts w:cs="Calibri"/>
                <w:color w:val="000000"/>
              </w:rPr>
              <w:t>ozuhjqw</w:t>
            </w:r>
            <w:proofErr w:type="spellEnd"/>
          </w:p>
        </w:tc>
      </w:tr>
      <w:tr w:rsidR="00A00B3F" w:rsidRPr="008C2826" w:rsidTr="008C2826">
        <w:tc>
          <w:tcPr>
            <w:tcW w:w="567" w:type="dxa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508" w:type="dxa"/>
            <w:vAlign w:val="center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Oral and presentation skills gr 3</w:t>
            </w:r>
          </w:p>
        </w:tc>
        <w:tc>
          <w:tcPr>
            <w:tcW w:w="2835" w:type="dxa"/>
            <w:vAlign w:val="center"/>
          </w:tcPr>
          <w:p w:rsidR="00A00B3F" w:rsidRPr="008C2826" w:rsidRDefault="00A00B3F" w:rsidP="00A00B3F">
            <w:pPr>
              <w:spacing w:after="0" w:line="240" w:lineRule="auto"/>
            </w:pPr>
            <w:r w:rsidRPr="008C2826">
              <w:t>mgr I. Sklema</w:t>
            </w:r>
          </w:p>
        </w:tc>
        <w:tc>
          <w:tcPr>
            <w:tcW w:w="1588" w:type="dxa"/>
            <w:vAlign w:val="center"/>
          </w:tcPr>
          <w:p w:rsidR="00A00B3F" w:rsidRPr="008C2826" w:rsidRDefault="00A00B3F" w:rsidP="00A00B3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A00B3F">
              <w:rPr>
                <w:rFonts w:cs="Calibri"/>
                <w:color w:val="000000"/>
              </w:rPr>
              <w:t>sqeqgff</w:t>
            </w:r>
            <w:proofErr w:type="spellEnd"/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rPr>
                <w:rFonts w:cs="Calibri"/>
                <w:color w:val="000000"/>
              </w:rPr>
              <w:t>Translation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in </w:t>
            </w:r>
            <w:proofErr w:type="spellStart"/>
            <w:r w:rsidRPr="008C2826">
              <w:rPr>
                <w:rFonts w:cs="Calibri"/>
                <w:color w:val="000000"/>
              </w:rPr>
              <w:t>economics</w:t>
            </w:r>
            <w:proofErr w:type="spellEnd"/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mgr M. Izmajłowicz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bCs/>
                <w:color w:val="000000"/>
              </w:rPr>
              <w:t>a2h0bu4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Language of politics in the media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dr J. Rydlewska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gn977up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8C2826">
              <w:rPr>
                <w:rFonts w:cs="Calibri"/>
                <w:color w:val="000000"/>
                <w:lang w:val="en-US"/>
              </w:rPr>
              <w:t>Negotiations between cultures and languages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dr J. Rydlewska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a43luw2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rPr>
                <w:rFonts w:cs="Calibri"/>
                <w:color w:val="000000"/>
              </w:rPr>
              <w:t>Academic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</w:t>
            </w:r>
            <w:proofErr w:type="spellStart"/>
            <w:r w:rsidRPr="008C2826">
              <w:rPr>
                <w:rFonts w:cs="Calibri"/>
                <w:color w:val="000000"/>
              </w:rPr>
              <w:t>writing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gr 3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dr Anna Łazuka-Banach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 xml:space="preserve">8gw9rqk 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rPr>
                <w:rFonts w:cs="Calibri"/>
                <w:color w:val="000000"/>
              </w:rPr>
              <w:t>Academic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</w:t>
            </w:r>
            <w:proofErr w:type="spellStart"/>
            <w:r w:rsidRPr="008C2826">
              <w:rPr>
                <w:rFonts w:cs="Calibri"/>
                <w:color w:val="000000"/>
              </w:rPr>
              <w:t>writing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gr 2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dr Anna Łazuka-Banach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proofErr w:type="spellStart"/>
            <w:r w:rsidRPr="008C2826">
              <w:t>dfosxfl</w:t>
            </w:r>
            <w:proofErr w:type="spellEnd"/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rPr>
                <w:rFonts w:cs="Calibri"/>
                <w:color w:val="000000"/>
              </w:rPr>
              <w:t>Academic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</w:t>
            </w:r>
            <w:proofErr w:type="spellStart"/>
            <w:r w:rsidRPr="008C2826">
              <w:rPr>
                <w:rFonts w:cs="Calibri"/>
                <w:color w:val="000000"/>
              </w:rPr>
              <w:t>writing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gr 1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dr Anna Łazuka-Banach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xai6d53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 xml:space="preserve">Language of </w:t>
            </w:r>
            <w:proofErr w:type="spellStart"/>
            <w:r w:rsidRPr="008C2826">
              <w:rPr>
                <w:rFonts w:cs="Calibri"/>
                <w:color w:val="000000"/>
              </w:rPr>
              <w:t>new</w:t>
            </w:r>
            <w:proofErr w:type="spellEnd"/>
            <w:r w:rsidRPr="008C2826">
              <w:rPr>
                <w:rFonts w:cs="Calibri"/>
                <w:color w:val="000000"/>
              </w:rPr>
              <w:t xml:space="preserve"> media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dr Małgorzata Sokół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l3com82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t>Foreign</w:t>
            </w:r>
            <w:proofErr w:type="spellEnd"/>
            <w:r w:rsidRPr="008C2826">
              <w:t xml:space="preserve"> Language 1: </w:t>
            </w:r>
            <w:proofErr w:type="spellStart"/>
            <w:r w:rsidRPr="008C2826">
              <w:t>Chinese</w:t>
            </w:r>
            <w:proofErr w:type="spellEnd"/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mgr D. Duczek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r3pl68d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C2826">
              <w:t>Foreign</w:t>
            </w:r>
            <w:proofErr w:type="spellEnd"/>
            <w:r w:rsidRPr="008C2826">
              <w:t xml:space="preserve"> Language 1: Spanish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mgr U. Chwesiuk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color w:val="000000"/>
              </w:rPr>
            </w:pPr>
            <w:r w:rsidRPr="008C2826">
              <w:rPr>
                <w:rFonts w:cs="Calibri"/>
                <w:color w:val="000000"/>
              </w:rPr>
              <w:t>mxzs322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proofErr w:type="spellStart"/>
            <w:r w:rsidRPr="008C2826">
              <w:t>Foreign</w:t>
            </w:r>
            <w:proofErr w:type="spellEnd"/>
            <w:r w:rsidRPr="008C2826">
              <w:t xml:space="preserve"> Language 2: Russian 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dr L. Smędzik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rFonts w:cs="Calibri"/>
                <w:color w:val="000000"/>
              </w:rPr>
              <w:t>wwv3ne1</w:t>
            </w:r>
          </w:p>
        </w:tc>
      </w:tr>
      <w:tr w:rsidR="001376EE" w:rsidRPr="008C2826" w:rsidTr="008C2826">
        <w:tc>
          <w:tcPr>
            <w:tcW w:w="567" w:type="dxa"/>
          </w:tcPr>
          <w:p w:rsidR="001376EE" w:rsidRPr="008C2826" w:rsidRDefault="001376EE" w:rsidP="008C28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282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450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proofErr w:type="spellStart"/>
            <w:r w:rsidRPr="008C2826">
              <w:t>Foreign</w:t>
            </w:r>
            <w:proofErr w:type="spellEnd"/>
            <w:r w:rsidRPr="008C2826">
              <w:t xml:space="preserve"> Language 2: German</w:t>
            </w:r>
          </w:p>
        </w:tc>
        <w:tc>
          <w:tcPr>
            <w:tcW w:w="2835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t>dr D. Orsson</w:t>
            </w:r>
          </w:p>
        </w:tc>
        <w:tc>
          <w:tcPr>
            <w:tcW w:w="1588" w:type="dxa"/>
            <w:vAlign w:val="center"/>
          </w:tcPr>
          <w:p w:rsidR="001376EE" w:rsidRPr="008C2826" w:rsidRDefault="001376EE" w:rsidP="008C2826">
            <w:pPr>
              <w:spacing w:after="0" w:line="240" w:lineRule="auto"/>
            </w:pPr>
            <w:r w:rsidRPr="008C2826">
              <w:rPr>
                <w:color w:val="000000"/>
              </w:rPr>
              <w:t>ye2uwjt</w:t>
            </w:r>
          </w:p>
        </w:tc>
      </w:tr>
    </w:tbl>
    <w:p w:rsidR="001376EE" w:rsidRPr="00701A5D" w:rsidRDefault="001376EE" w:rsidP="00701A5D">
      <w:pPr>
        <w:rPr>
          <w:rFonts w:cs="Calibri"/>
          <w:sz w:val="18"/>
          <w:szCs w:val="18"/>
        </w:rPr>
      </w:pPr>
      <w:bookmarkStart w:id="0" w:name="_GoBack"/>
      <w:bookmarkEnd w:id="0"/>
    </w:p>
    <w:sectPr w:rsidR="001376EE" w:rsidRPr="00701A5D" w:rsidSect="0092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033EA8"/>
    <w:rsid w:val="001376EE"/>
    <w:rsid w:val="005203F3"/>
    <w:rsid w:val="00544451"/>
    <w:rsid w:val="00557C2A"/>
    <w:rsid w:val="00660BBF"/>
    <w:rsid w:val="006B35F9"/>
    <w:rsid w:val="00701A5D"/>
    <w:rsid w:val="008C2826"/>
    <w:rsid w:val="009254FE"/>
    <w:rsid w:val="00A00B3F"/>
    <w:rsid w:val="00A336D3"/>
    <w:rsid w:val="00A509DF"/>
    <w:rsid w:val="00A5194F"/>
    <w:rsid w:val="00B66FDF"/>
    <w:rsid w:val="00BE6C58"/>
    <w:rsid w:val="00CA167D"/>
    <w:rsid w:val="00D266B9"/>
    <w:rsid w:val="00D54CC0"/>
    <w:rsid w:val="00EB5A97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97CD6-5AA3-45C5-925A-B000513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>usz.edu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5</cp:revision>
  <dcterms:created xsi:type="dcterms:W3CDTF">2020-10-18T09:48:00Z</dcterms:created>
  <dcterms:modified xsi:type="dcterms:W3CDTF">2020-11-12T09:44:00Z</dcterms:modified>
</cp:coreProperties>
</file>