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1" w:rsidRDefault="002E1F01" w:rsidP="002E1F01">
      <w:pPr>
        <w:pStyle w:val="Bezodstpw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Szczecin, dnia ………………………….….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Nazwisko  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imię pracownika, stopień / tytuł naukowy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Nazwa Instytutu  </w:t>
      </w:r>
    </w:p>
    <w:p w:rsidR="002E1F01" w:rsidRDefault="002E1F01" w:rsidP="002E1F01">
      <w:pPr>
        <w:pStyle w:val="Bezodstpw"/>
        <w:spacing w:line="276" w:lineRule="auto"/>
        <w:ind w:left="4956" w:firstLine="4683"/>
        <w:rPr>
          <w:rFonts w:asciiTheme="minorHAnsi" w:hAnsiTheme="minorHAnsi" w:cstheme="minorHAnsi"/>
          <w:b/>
          <w:sz w:val="22"/>
        </w:rPr>
      </w:pPr>
    </w:p>
    <w:p w:rsidR="002E1F01" w:rsidRDefault="002E1F01" w:rsidP="002E1F01">
      <w:pPr>
        <w:pStyle w:val="Bezodstpw"/>
        <w:spacing w:line="276" w:lineRule="auto"/>
        <w:ind w:left="4956" w:firstLine="4683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Dziekan Wydziału Humanistycznego </w:t>
      </w:r>
    </w:p>
    <w:p w:rsidR="002E1F01" w:rsidRDefault="002E1F01" w:rsidP="002E1F01">
      <w:pPr>
        <w:pStyle w:val="Bezodstpw"/>
        <w:spacing w:line="276" w:lineRule="auto"/>
        <w:ind w:left="4956" w:firstLine="4683"/>
        <w:rPr>
          <w:rFonts w:asciiTheme="minorHAnsi" w:hAnsiTheme="minorHAnsi" w:cstheme="minorHAnsi"/>
          <w:b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</w:rPr>
        <w:t>dr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hab. Krzysztof </w:t>
      </w:r>
      <w:proofErr w:type="spellStart"/>
      <w:r>
        <w:rPr>
          <w:rFonts w:asciiTheme="minorHAnsi" w:hAnsiTheme="minorHAnsi" w:cstheme="minorHAnsi"/>
          <w:b/>
          <w:sz w:val="22"/>
        </w:rPr>
        <w:t>Nerlicki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, prof. </w:t>
      </w:r>
      <w:proofErr w:type="spellStart"/>
      <w:r>
        <w:rPr>
          <w:rFonts w:asciiTheme="minorHAnsi" w:hAnsiTheme="minorHAnsi" w:cstheme="minorHAnsi"/>
          <w:b/>
          <w:sz w:val="22"/>
        </w:rPr>
        <w:t>US</w:t>
      </w:r>
      <w:proofErr w:type="spellEnd"/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 xml:space="preserve">         </w:t>
      </w:r>
    </w:p>
    <w:p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o odwołaniu/odrabianiu/zmianie terminu* zajęć dydaktycznych/konsultacji *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 o odwołaniu / odrabianiu / zmianie terminu* realizacji zajęć dydaktycznych / konsultacji*. Szczegóły znajdują się w tabeli poniżej. 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Nowy termin realizacji zajęć został ustalony/zostanie ustalony* ze studentami.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Absencja spowodowana zwolnieniem lekarskim TAK/NIE* w okresie od …………………………………………. </w:t>
      </w:r>
      <w:proofErr w:type="gramStart"/>
      <w:r>
        <w:rPr>
          <w:rFonts w:asciiTheme="minorHAnsi" w:hAnsiTheme="minorHAnsi" w:cstheme="minorHAnsi"/>
          <w:sz w:val="20"/>
          <w:szCs w:val="20"/>
        </w:rPr>
        <w:t>do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…………………………………………….</w:t>
      </w:r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tabs>
          <w:tab w:val="left" w:pos="5103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Uwaga.</w:t>
      </w:r>
    </w:p>
    <w:p w:rsidR="002E1F01" w:rsidRDefault="002E1F01" w:rsidP="002E1F01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Wypełniony formularz – z tabelą włącznie - należy przesłać do pracownika Sekcji ds. Kształcenia obsługującego dany kierunek studiów; formularz należy wysłać w wersji edytowalnej, wyłącznie z adresu służbowego.</w:t>
      </w:r>
    </w:p>
    <w:p w:rsidR="002E1F01" w:rsidRDefault="002E1F01" w:rsidP="002E1F01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zwolnienia lekarskiego, ze względu na konieczność zorganizowania zastępstw, prowadzący zajęcia zobowiązany jest niezwłocznie poinformować o absencji pracownika Sekcji obsługującego dany kierunek studiów (mailowo lub telefonicznie), a pracownik Sekcji - koordynatora/koordynatorów kierunku oraz Dziekana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ind w:left="5664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                                                                      Załącznik </w:t>
      </w:r>
    </w:p>
    <w:p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Odwołanie/odrabianie/zmiana terminu* zajęć dydaktycznych/konsultacji*</w:t>
      </w:r>
    </w:p>
    <w:p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Prowadzący: …………………………………………………………………………..</w:t>
      </w:r>
    </w:p>
    <w:p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44"/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495"/>
        <w:gridCol w:w="1588"/>
        <w:gridCol w:w="3545"/>
        <w:gridCol w:w="850"/>
        <w:gridCol w:w="1701"/>
        <w:gridCol w:w="1560"/>
        <w:gridCol w:w="1275"/>
        <w:gridCol w:w="1701"/>
      </w:tblGrid>
      <w:tr w:rsidR="002E1F01" w:rsidTr="002E1F01">
        <w:trPr>
          <w:trHeight w:val="503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Kierunek</w:t>
            </w:r>
          </w:p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Poziom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(I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II)</w:t>
            </w:r>
          </w:p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Forma studiów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stacj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./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niestacj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Semestr</w:t>
            </w:r>
          </w:p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według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planu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zmianie</w:t>
            </w:r>
          </w:p>
        </w:tc>
      </w:tr>
      <w:tr w:rsidR="002E1F01" w:rsidTr="002E1F01">
        <w:trPr>
          <w:trHeight w:val="32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zajęć </w:t>
            </w:r>
          </w:p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dzień tygodnia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godzina / 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online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albo podać nr sali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Termin zajęć</w:t>
            </w:r>
          </w:p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dzień tygodnia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godzina /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online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albo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podać  nr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sali</w:t>
            </w:r>
          </w:p>
        </w:tc>
      </w:tr>
      <w:tr w:rsidR="002E1F01" w:rsidTr="002E1F01">
        <w:trPr>
          <w:trHeight w:val="3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1F01" w:rsidTr="002E1F01">
        <w:trPr>
          <w:trHeight w:val="2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1F01" w:rsidTr="002E1F01">
        <w:trPr>
          <w:trHeight w:val="2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1F01" w:rsidTr="002E1F01">
        <w:trPr>
          <w:trHeight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01" w:rsidRDefault="002E1F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E1F01" w:rsidRDefault="002E1F01" w:rsidP="002E1F01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30E9D" w:rsidRDefault="002E1F01" w:rsidP="002E1F01">
      <w:pPr>
        <w:pStyle w:val="Bezodstpw"/>
        <w:spacing w:line="276" w:lineRule="auto"/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sectPr w:rsidR="00430E9D" w:rsidSect="002E1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4822"/>
    <w:multiLevelType w:val="hybridMultilevel"/>
    <w:tmpl w:val="2600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1F01"/>
    <w:rsid w:val="002E1F01"/>
    <w:rsid w:val="00430E9D"/>
    <w:rsid w:val="00C5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F0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F0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Armińska</dc:creator>
  <cp:lastModifiedBy>Renata Armińska</cp:lastModifiedBy>
  <cp:revision>1</cp:revision>
  <dcterms:created xsi:type="dcterms:W3CDTF">2020-11-20T07:38:00Z</dcterms:created>
  <dcterms:modified xsi:type="dcterms:W3CDTF">2020-11-20T07:39:00Z</dcterms:modified>
</cp:coreProperties>
</file>