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FB1" w14:textId="7DA5AC9B" w:rsidR="00F923C7" w:rsidRPr="00F7727C" w:rsidRDefault="00F7727C" w:rsidP="00F772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57DBC485" w14:textId="250F193B" w:rsidR="00F7727C" w:rsidRDefault="00F7727C">
      <w:pPr>
        <w:rPr>
          <w:rFonts w:ascii="Arial" w:hAnsi="Arial" w:cs="Arial"/>
          <w:sz w:val="24"/>
          <w:szCs w:val="24"/>
        </w:rPr>
      </w:pPr>
    </w:p>
    <w:p w14:paraId="4F47AA06" w14:textId="266A7F98" w:rsidR="00F7727C" w:rsidRDefault="00F7727C">
      <w:pPr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16.10.2021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916"/>
        <w:gridCol w:w="4450"/>
      </w:tblGrid>
      <w:tr w:rsidR="00F7727C" w:rsidRPr="00F7727C" w14:paraId="527F4613" w14:textId="77777777" w:rsidTr="00F7727C">
        <w:tc>
          <w:tcPr>
            <w:tcW w:w="1696" w:type="dxa"/>
          </w:tcPr>
          <w:p w14:paraId="0C70349B" w14:textId="693E9B3F" w:rsidR="00F7727C" w:rsidRPr="00F6596C" w:rsidRDefault="00F77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96C">
              <w:rPr>
                <w:rFonts w:ascii="Arial" w:hAnsi="Arial" w:cs="Arial"/>
                <w:b/>
                <w:bCs/>
                <w:sz w:val="24"/>
                <w:szCs w:val="24"/>
              </w:rPr>
              <w:t>8.15-8.45</w:t>
            </w:r>
          </w:p>
          <w:p w14:paraId="2C369FD7" w14:textId="4D107BF5" w:rsidR="00F7727C" w:rsidRPr="00F7727C" w:rsidRDefault="00F77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  <w:gridSpan w:val="2"/>
          </w:tcPr>
          <w:p w14:paraId="469EBB2B" w14:textId="692CE992" w:rsidR="00F7727C" w:rsidRPr="00F7727C" w:rsidRDefault="00F7727C">
            <w:pPr>
              <w:rPr>
                <w:rFonts w:ascii="Arial" w:hAnsi="Arial" w:cs="Arial"/>
                <w:sz w:val="24"/>
                <w:szCs w:val="24"/>
              </w:rPr>
            </w:pPr>
            <w:r w:rsidRPr="00F7727C">
              <w:rPr>
                <w:rFonts w:ascii="Arial" w:hAnsi="Arial" w:cs="Arial"/>
                <w:sz w:val="24"/>
                <w:szCs w:val="24"/>
              </w:rPr>
              <w:t>Spotkanie or</w:t>
            </w:r>
            <w:r w:rsidR="00101821">
              <w:rPr>
                <w:rFonts w:ascii="Arial" w:hAnsi="Arial" w:cs="Arial"/>
                <w:sz w:val="24"/>
                <w:szCs w:val="24"/>
              </w:rPr>
              <w:t>g</w:t>
            </w:r>
            <w:r w:rsidRPr="00F7727C">
              <w:rPr>
                <w:rFonts w:ascii="Arial" w:hAnsi="Arial" w:cs="Arial"/>
                <w:sz w:val="24"/>
                <w:szCs w:val="24"/>
              </w:rPr>
              <w:t>anizacyjne z opiekunem roku dr Borowska s.14</w:t>
            </w:r>
          </w:p>
        </w:tc>
      </w:tr>
      <w:tr w:rsidR="00F7727C" w14:paraId="0ECC1F56" w14:textId="1E4FBC44" w:rsidTr="00F7727C">
        <w:tc>
          <w:tcPr>
            <w:tcW w:w="1696" w:type="dxa"/>
          </w:tcPr>
          <w:p w14:paraId="77B01E7E" w14:textId="0E3DCC4D" w:rsidR="00F7727C" w:rsidRDefault="00F77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9.00-10.30</w:t>
            </w:r>
          </w:p>
        </w:tc>
        <w:tc>
          <w:tcPr>
            <w:tcW w:w="2916" w:type="dxa"/>
          </w:tcPr>
          <w:p w14:paraId="3A8EAE93" w14:textId="021AC4E0" w:rsidR="00F7727C" w:rsidRDefault="00F77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Gr.A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727C">
              <w:rPr>
                <w:rFonts w:ascii="Arial" w:hAnsi="Arial" w:cs="Arial"/>
                <w:sz w:val="24"/>
                <w:szCs w:val="24"/>
              </w:rPr>
              <w:t xml:space="preserve">PNJN KP mgr </w:t>
            </w:r>
            <w:proofErr w:type="spellStart"/>
            <w:r w:rsidRPr="00F7727C"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  <w:r w:rsidRPr="00F7727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</w:tc>
        <w:tc>
          <w:tcPr>
            <w:tcW w:w="4450" w:type="dxa"/>
          </w:tcPr>
          <w:p w14:paraId="73F642D5" w14:textId="52607410" w:rsidR="00F7727C" w:rsidRDefault="00F77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Gr.B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7727C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F6596C">
              <w:rPr>
                <w:rFonts w:ascii="Arial" w:hAnsi="Arial" w:cs="Arial"/>
                <w:sz w:val="24"/>
                <w:szCs w:val="24"/>
              </w:rPr>
              <w:t>KP</w:t>
            </w:r>
            <w:r w:rsidRPr="00F7727C">
              <w:rPr>
                <w:rFonts w:ascii="Arial" w:hAnsi="Arial" w:cs="Arial"/>
                <w:sz w:val="24"/>
                <w:szCs w:val="24"/>
              </w:rPr>
              <w:t xml:space="preserve"> dr Borowska</w:t>
            </w:r>
            <w:r w:rsidR="00F6596C">
              <w:rPr>
                <w:rFonts w:ascii="Arial" w:hAnsi="Arial" w:cs="Arial"/>
                <w:sz w:val="24"/>
                <w:szCs w:val="24"/>
              </w:rPr>
              <w:t xml:space="preserve"> s.14</w:t>
            </w:r>
          </w:p>
        </w:tc>
      </w:tr>
      <w:tr w:rsidR="00F7727C" w14:paraId="069DF5B7" w14:textId="5FAFBB7F" w:rsidTr="00F7727C">
        <w:tc>
          <w:tcPr>
            <w:tcW w:w="1696" w:type="dxa"/>
          </w:tcPr>
          <w:p w14:paraId="47DAE93A" w14:textId="4E44DAE4" w:rsidR="00F7727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10.45-12.15</w:t>
            </w:r>
          </w:p>
        </w:tc>
        <w:tc>
          <w:tcPr>
            <w:tcW w:w="2916" w:type="dxa"/>
          </w:tcPr>
          <w:p w14:paraId="24F70F60" w14:textId="0C900164" w:rsidR="00F7727C" w:rsidRPr="00F6596C" w:rsidRDefault="00F659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Gr.A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596C">
              <w:rPr>
                <w:rFonts w:ascii="Arial" w:hAnsi="Arial" w:cs="Arial"/>
                <w:sz w:val="24"/>
                <w:szCs w:val="24"/>
              </w:rPr>
              <w:t xml:space="preserve">PNJN LK mgr </w:t>
            </w:r>
            <w:proofErr w:type="spellStart"/>
            <w:r w:rsidRPr="00F6596C">
              <w:rPr>
                <w:rFonts w:ascii="Arial" w:hAnsi="Arial" w:cs="Arial"/>
                <w:sz w:val="24"/>
                <w:szCs w:val="24"/>
              </w:rPr>
              <w:t>Raumer</w:t>
            </w:r>
            <w:proofErr w:type="spellEnd"/>
            <w:r w:rsidRPr="00F6596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34323EBF" w14:textId="263A485E" w:rsidR="00F6596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73B8F191" w14:textId="13C77C79" w:rsidR="00F7727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Gr.B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596C">
              <w:rPr>
                <w:rFonts w:ascii="Arial" w:hAnsi="Arial" w:cs="Arial"/>
                <w:sz w:val="24"/>
                <w:szCs w:val="24"/>
              </w:rPr>
              <w:t>PNJN Fon./Ort. dr Borowska s.14</w:t>
            </w:r>
          </w:p>
        </w:tc>
      </w:tr>
      <w:tr w:rsidR="00F6596C" w14:paraId="589ABE21" w14:textId="10DEA604" w:rsidTr="00F6596C">
        <w:tc>
          <w:tcPr>
            <w:tcW w:w="1696" w:type="dxa"/>
          </w:tcPr>
          <w:p w14:paraId="74E8162A" w14:textId="4F3FF5B7" w:rsidR="00F6596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12.30-14.00</w:t>
            </w:r>
          </w:p>
        </w:tc>
        <w:tc>
          <w:tcPr>
            <w:tcW w:w="2916" w:type="dxa"/>
          </w:tcPr>
          <w:p w14:paraId="06A73B4D" w14:textId="4B3A8E86" w:rsidR="00F6596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Gr.A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dr Borowska s.15</w:t>
            </w:r>
          </w:p>
        </w:tc>
        <w:tc>
          <w:tcPr>
            <w:tcW w:w="4450" w:type="dxa"/>
          </w:tcPr>
          <w:p w14:paraId="4893A3B2" w14:textId="060750B3" w:rsidR="00F6596C" w:rsidRDefault="00F65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Gr.B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01821">
              <w:rPr>
                <w:rFonts w:ascii="Arial" w:hAnsi="Arial" w:cs="Arial"/>
                <w:sz w:val="24"/>
                <w:szCs w:val="24"/>
              </w:rPr>
              <w:t>PNJN GP mgr Witek s.14</w:t>
            </w:r>
          </w:p>
        </w:tc>
      </w:tr>
      <w:tr w:rsidR="00F7727C" w14:paraId="790F61B2" w14:textId="77777777" w:rsidTr="00F7727C">
        <w:tc>
          <w:tcPr>
            <w:tcW w:w="1696" w:type="dxa"/>
          </w:tcPr>
          <w:p w14:paraId="437CEAEE" w14:textId="06F7BD7C" w:rsidR="00F7727C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15.00-16.30</w:t>
            </w:r>
          </w:p>
        </w:tc>
        <w:tc>
          <w:tcPr>
            <w:tcW w:w="7366" w:type="dxa"/>
            <w:gridSpan w:val="2"/>
          </w:tcPr>
          <w:p w14:paraId="178FCED4" w14:textId="16855455" w:rsidR="00101821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 w:rsidRPr="00101821"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  <w:r w:rsidRPr="00101821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A4D785D" w14:textId="3ED942F9" w:rsidR="00F7727C" w:rsidRPr="00101821" w:rsidRDefault="00F77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27C" w14:paraId="31EE53CD" w14:textId="77777777" w:rsidTr="00F7727C">
        <w:tc>
          <w:tcPr>
            <w:tcW w:w="1696" w:type="dxa"/>
          </w:tcPr>
          <w:p w14:paraId="5E23E8AA" w14:textId="1D3395B6" w:rsidR="00F7727C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16.45-18.15</w:t>
            </w:r>
          </w:p>
        </w:tc>
        <w:tc>
          <w:tcPr>
            <w:tcW w:w="7366" w:type="dxa"/>
            <w:gridSpan w:val="2"/>
          </w:tcPr>
          <w:p w14:paraId="6A5DCEF8" w14:textId="77777777" w:rsidR="00F7727C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 xml:space="preserve">Język łaciński mgr </w:t>
            </w:r>
            <w:proofErr w:type="spellStart"/>
            <w:r w:rsidRPr="00101821">
              <w:rPr>
                <w:rFonts w:ascii="Arial" w:hAnsi="Arial" w:cs="Arial"/>
                <w:sz w:val="24"/>
                <w:szCs w:val="24"/>
              </w:rPr>
              <w:t>Zabuska</w:t>
            </w:r>
            <w:proofErr w:type="spellEnd"/>
            <w:r w:rsidRPr="00101821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2A1BD77" w14:textId="2FEB2100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ADC34F" w14:textId="2BD9F55C" w:rsidR="00F7727C" w:rsidRDefault="00F7727C">
      <w:pPr>
        <w:rPr>
          <w:rFonts w:ascii="Arial" w:hAnsi="Arial" w:cs="Arial"/>
          <w:b/>
          <w:bCs/>
          <w:sz w:val="24"/>
          <w:szCs w:val="24"/>
        </w:rPr>
      </w:pPr>
    </w:p>
    <w:p w14:paraId="63A68829" w14:textId="059328FC" w:rsidR="00101821" w:rsidRDefault="00101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17.10.2021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01821" w14:paraId="09FE6490" w14:textId="77777777" w:rsidTr="00101821">
        <w:tc>
          <w:tcPr>
            <w:tcW w:w="1696" w:type="dxa"/>
          </w:tcPr>
          <w:p w14:paraId="27D31983" w14:textId="05654536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9.00-10.30</w:t>
            </w:r>
          </w:p>
        </w:tc>
        <w:tc>
          <w:tcPr>
            <w:tcW w:w="7366" w:type="dxa"/>
          </w:tcPr>
          <w:p w14:paraId="04A165F8" w14:textId="0A768534" w:rsidR="00101821" w:rsidRPr="00101821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Wykład Historia i kultura KNOJ prof. Wójcik s.1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688679E0" w14:textId="191CE59D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1821" w14:paraId="63EF4082" w14:textId="77777777" w:rsidTr="00101821">
        <w:tc>
          <w:tcPr>
            <w:tcW w:w="1696" w:type="dxa"/>
          </w:tcPr>
          <w:p w14:paraId="7F64A826" w14:textId="35D5BB4C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10.45-12.15</w:t>
            </w:r>
          </w:p>
        </w:tc>
        <w:tc>
          <w:tcPr>
            <w:tcW w:w="7366" w:type="dxa"/>
          </w:tcPr>
          <w:p w14:paraId="205A8F24" w14:textId="01D2E23A" w:rsidR="00101821" w:rsidRPr="00101821" w:rsidRDefault="00101821">
            <w:pPr>
              <w:rPr>
                <w:rFonts w:ascii="Arial" w:hAnsi="Arial" w:cs="Arial"/>
                <w:sz w:val="24"/>
                <w:szCs w:val="24"/>
              </w:rPr>
            </w:pPr>
            <w:r w:rsidRPr="00101821">
              <w:rPr>
                <w:rFonts w:ascii="Arial" w:hAnsi="Arial" w:cs="Arial"/>
                <w:sz w:val="24"/>
                <w:szCs w:val="24"/>
              </w:rPr>
              <w:t>Ćw. Historia i kultura KNOJ prof. Wójcik s.15</w:t>
            </w:r>
          </w:p>
          <w:p w14:paraId="5393B0B7" w14:textId="637F2926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1821" w14:paraId="0A69F6DB" w14:textId="77777777" w:rsidTr="00101821">
        <w:tc>
          <w:tcPr>
            <w:tcW w:w="1696" w:type="dxa"/>
          </w:tcPr>
          <w:p w14:paraId="6C8AA7DF" w14:textId="77777777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1E56FE64" w14:textId="77777777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80B75" w14:textId="77777777" w:rsidR="00101821" w:rsidRPr="00F7727C" w:rsidRDefault="00101821">
      <w:pPr>
        <w:rPr>
          <w:rFonts w:ascii="Arial" w:hAnsi="Arial" w:cs="Arial"/>
          <w:b/>
          <w:bCs/>
          <w:sz w:val="24"/>
          <w:szCs w:val="24"/>
        </w:rPr>
      </w:pPr>
    </w:p>
    <w:sectPr w:rsidR="00101821" w:rsidRPr="00F7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7C"/>
    <w:rsid w:val="00101821"/>
    <w:rsid w:val="008813FA"/>
    <w:rsid w:val="00F6596C"/>
    <w:rsid w:val="00F7727C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545"/>
  <w15:chartTrackingRefBased/>
  <w15:docId w15:val="{17ECA6E1-DDE7-4A12-A779-09A07FA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1</cp:revision>
  <dcterms:created xsi:type="dcterms:W3CDTF">2021-10-10T04:56:00Z</dcterms:created>
  <dcterms:modified xsi:type="dcterms:W3CDTF">2021-10-10T05:28:00Z</dcterms:modified>
</cp:coreProperties>
</file>