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D310" w14:textId="25C90392" w:rsidR="008C66CC" w:rsidRPr="00285E1E" w:rsidRDefault="00285E1E" w:rsidP="00285E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5E1E">
        <w:rPr>
          <w:rFonts w:ascii="Arial" w:hAnsi="Arial" w:cs="Arial"/>
          <w:b/>
          <w:bCs/>
          <w:sz w:val="24"/>
          <w:szCs w:val="24"/>
        </w:rPr>
        <w:t>II ROK</w:t>
      </w:r>
    </w:p>
    <w:p w14:paraId="2B9AD015" w14:textId="6D2D7983" w:rsidR="00285E1E" w:rsidRDefault="00285E1E">
      <w:pPr>
        <w:rPr>
          <w:rFonts w:ascii="Arial" w:hAnsi="Arial" w:cs="Arial"/>
          <w:sz w:val="24"/>
          <w:szCs w:val="24"/>
        </w:rPr>
      </w:pPr>
    </w:p>
    <w:p w14:paraId="049B8629" w14:textId="56F15443" w:rsidR="00285E1E" w:rsidRDefault="00285E1E">
      <w:pPr>
        <w:rPr>
          <w:rFonts w:ascii="Arial" w:hAnsi="Arial" w:cs="Arial"/>
          <w:b/>
          <w:bCs/>
          <w:sz w:val="24"/>
          <w:szCs w:val="24"/>
        </w:rPr>
      </w:pPr>
      <w:bookmarkStart w:id="0" w:name="_Hlk84773685"/>
      <w:r w:rsidRPr="00285E1E">
        <w:rPr>
          <w:rFonts w:ascii="Arial" w:hAnsi="Arial" w:cs="Arial"/>
          <w:b/>
          <w:bCs/>
          <w:sz w:val="24"/>
          <w:szCs w:val="24"/>
        </w:rPr>
        <w:t>16.10.2021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85E1E" w14:paraId="5CA8C2D2" w14:textId="77777777" w:rsidTr="00285E1E">
        <w:tc>
          <w:tcPr>
            <w:tcW w:w="1696" w:type="dxa"/>
          </w:tcPr>
          <w:p w14:paraId="227EF0E6" w14:textId="71486C05" w:rsidR="00285E1E" w:rsidRDefault="00285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73B58522" w14:textId="19DD3660" w:rsidR="00285E1E" w:rsidRPr="00285E1E" w:rsidRDefault="00285E1E">
            <w:pPr>
              <w:rPr>
                <w:rFonts w:ascii="Arial" w:hAnsi="Arial" w:cs="Arial"/>
                <w:sz w:val="24"/>
                <w:szCs w:val="24"/>
              </w:rPr>
            </w:pPr>
            <w:r w:rsidRPr="00285E1E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285E1E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285E1E">
              <w:rPr>
                <w:rFonts w:ascii="Arial" w:hAnsi="Arial" w:cs="Arial"/>
                <w:sz w:val="24"/>
                <w:szCs w:val="24"/>
              </w:rPr>
              <w:t xml:space="preserve"> s.218</w:t>
            </w:r>
          </w:p>
          <w:p w14:paraId="7AEC7746" w14:textId="0264E518" w:rsidR="00285E1E" w:rsidRDefault="00285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5E1E" w14:paraId="6A0E6C3B" w14:textId="77777777" w:rsidTr="00285E1E">
        <w:tc>
          <w:tcPr>
            <w:tcW w:w="1696" w:type="dxa"/>
          </w:tcPr>
          <w:p w14:paraId="5146DF02" w14:textId="72008539" w:rsidR="00285E1E" w:rsidRDefault="00285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</w:t>
            </w:r>
            <w:r w:rsidR="002F5C6D">
              <w:rPr>
                <w:rFonts w:ascii="Arial" w:hAnsi="Arial" w:cs="Arial"/>
                <w:b/>
                <w:bCs/>
                <w:sz w:val="24"/>
                <w:szCs w:val="24"/>
              </w:rPr>
              <w:t>-11.30</w:t>
            </w:r>
          </w:p>
        </w:tc>
        <w:tc>
          <w:tcPr>
            <w:tcW w:w="7366" w:type="dxa"/>
          </w:tcPr>
          <w:p w14:paraId="4FF9B9CE" w14:textId="3C2E22F0" w:rsidR="00285E1E" w:rsidRDefault="002F5C6D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Wykład Teoria przekładu prof. Szutkowski s.</w:t>
            </w:r>
            <w:r w:rsidR="008F0647">
              <w:rPr>
                <w:rFonts w:ascii="Arial" w:hAnsi="Arial" w:cs="Arial"/>
                <w:sz w:val="24"/>
                <w:szCs w:val="24"/>
              </w:rPr>
              <w:t>219</w:t>
            </w:r>
          </w:p>
          <w:p w14:paraId="26E63F12" w14:textId="01951956" w:rsidR="002F5C6D" w:rsidRPr="002F5C6D" w:rsidRDefault="002F5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E1E" w14:paraId="7DE707FA" w14:textId="77777777" w:rsidTr="00285E1E">
        <w:tc>
          <w:tcPr>
            <w:tcW w:w="1696" w:type="dxa"/>
          </w:tcPr>
          <w:p w14:paraId="465AF357" w14:textId="23C971ED" w:rsidR="00285E1E" w:rsidRDefault="002F5C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366" w:type="dxa"/>
          </w:tcPr>
          <w:p w14:paraId="26A10741" w14:textId="7E76EB6E" w:rsidR="00285E1E" w:rsidRDefault="002F5C6D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Wykład teoria przekładu prof. Szutkowski s.</w:t>
            </w:r>
            <w:r w:rsidR="008F0647">
              <w:rPr>
                <w:rFonts w:ascii="Arial" w:hAnsi="Arial" w:cs="Arial"/>
                <w:sz w:val="24"/>
                <w:szCs w:val="24"/>
              </w:rPr>
              <w:t>219</w:t>
            </w:r>
          </w:p>
          <w:p w14:paraId="2A363DA1" w14:textId="3A59EB34" w:rsidR="002F5C6D" w:rsidRPr="002F5C6D" w:rsidRDefault="002F5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E1E" w14:paraId="39BB121A" w14:textId="77777777" w:rsidTr="00285E1E">
        <w:tc>
          <w:tcPr>
            <w:tcW w:w="1696" w:type="dxa"/>
          </w:tcPr>
          <w:p w14:paraId="2329EE65" w14:textId="6C472CF8" w:rsidR="00285E1E" w:rsidRDefault="002F5C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7E543F8A" w14:textId="77777777" w:rsidR="00285E1E" w:rsidRPr="002F5C6D" w:rsidRDefault="002F5C6D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KP2 dr Ochmańska s.116</w:t>
            </w:r>
          </w:p>
          <w:p w14:paraId="1AAB53D0" w14:textId="7E8CE5AE" w:rsidR="002F5C6D" w:rsidRDefault="002F5C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5E1E" w14:paraId="18C89A72" w14:textId="77777777" w:rsidTr="00285E1E">
        <w:tc>
          <w:tcPr>
            <w:tcW w:w="1696" w:type="dxa"/>
          </w:tcPr>
          <w:p w14:paraId="566DD6EB" w14:textId="77777777" w:rsidR="00285E1E" w:rsidRDefault="002F5C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  <w:p w14:paraId="58B24A7B" w14:textId="7B506634" w:rsidR="002F5C6D" w:rsidRDefault="002F5C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4AE0451F" w14:textId="3AFAFED3" w:rsidR="00285E1E" w:rsidRPr="002F5C6D" w:rsidRDefault="002F5C6D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Wykład Gramatyka opisowa prof. Pilarski s.116</w:t>
            </w:r>
          </w:p>
        </w:tc>
      </w:tr>
      <w:tr w:rsidR="00285E1E" w14:paraId="473D9817" w14:textId="77777777" w:rsidTr="00285E1E">
        <w:tc>
          <w:tcPr>
            <w:tcW w:w="1696" w:type="dxa"/>
          </w:tcPr>
          <w:p w14:paraId="738686C9" w14:textId="77777777" w:rsidR="00285E1E" w:rsidRDefault="002F5C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  <w:p w14:paraId="62D9B545" w14:textId="45088942" w:rsidR="002F5C6D" w:rsidRDefault="002F5C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550BF833" w14:textId="0DF45314" w:rsidR="00285E1E" w:rsidRPr="002F5C6D" w:rsidRDefault="002F5C6D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Ćw. Gramatyka opisowa prof. Pilarski s.116</w:t>
            </w:r>
          </w:p>
        </w:tc>
      </w:tr>
    </w:tbl>
    <w:p w14:paraId="033A7598" w14:textId="7123EEA5" w:rsidR="00285E1E" w:rsidRDefault="00285E1E">
      <w:pPr>
        <w:rPr>
          <w:rFonts w:ascii="Arial" w:hAnsi="Arial" w:cs="Arial"/>
          <w:b/>
          <w:bCs/>
          <w:sz w:val="24"/>
          <w:szCs w:val="24"/>
        </w:rPr>
      </w:pPr>
    </w:p>
    <w:p w14:paraId="0A871B9E" w14:textId="0A868816" w:rsidR="002F5C6D" w:rsidRDefault="002F5C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F5C6D" w14:paraId="64CD2A71" w14:textId="77777777" w:rsidTr="002F5C6D">
        <w:tc>
          <w:tcPr>
            <w:tcW w:w="1696" w:type="dxa"/>
          </w:tcPr>
          <w:p w14:paraId="37FC68B9" w14:textId="306E931B" w:rsidR="002F5C6D" w:rsidRDefault="002F5C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146B7408" w14:textId="77777777" w:rsidR="002F5C6D" w:rsidRDefault="002F5C6D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KP2 dr Ochmańska s.116</w:t>
            </w:r>
          </w:p>
          <w:p w14:paraId="694A5C8B" w14:textId="3AE593FF" w:rsidR="002F5C6D" w:rsidRPr="002F5C6D" w:rsidRDefault="002F5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C6D" w14:paraId="0CBB4AE1" w14:textId="77777777" w:rsidTr="002F5C6D">
        <w:tc>
          <w:tcPr>
            <w:tcW w:w="1696" w:type="dxa"/>
          </w:tcPr>
          <w:p w14:paraId="2DE22B1C" w14:textId="62D0CB8C" w:rsidR="002F5C6D" w:rsidRDefault="002F5C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6AC966B1" w14:textId="77777777" w:rsidR="002F5C6D" w:rsidRPr="002F5C6D" w:rsidRDefault="002F5C6D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GP dr Ochmańska s.116</w:t>
            </w:r>
          </w:p>
          <w:p w14:paraId="589CA6E3" w14:textId="794F1AF0" w:rsidR="002F5C6D" w:rsidRDefault="002F5C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5C6D" w14:paraId="3E5BDBDA" w14:textId="77777777" w:rsidTr="002F5C6D">
        <w:tc>
          <w:tcPr>
            <w:tcW w:w="1696" w:type="dxa"/>
          </w:tcPr>
          <w:p w14:paraId="0834493F" w14:textId="3C614AB6" w:rsidR="002F5C6D" w:rsidRDefault="002F5C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366" w:type="dxa"/>
          </w:tcPr>
          <w:p w14:paraId="10FD2C9B" w14:textId="77777777" w:rsidR="002F5C6D" w:rsidRPr="00F50C51" w:rsidRDefault="002F5C6D">
            <w:pPr>
              <w:rPr>
                <w:rFonts w:ascii="Arial" w:hAnsi="Arial" w:cs="Arial"/>
                <w:sz w:val="24"/>
                <w:szCs w:val="24"/>
              </w:rPr>
            </w:pPr>
            <w:r w:rsidRPr="00F50C51">
              <w:rPr>
                <w:rFonts w:ascii="Arial" w:hAnsi="Arial" w:cs="Arial"/>
                <w:sz w:val="24"/>
                <w:szCs w:val="24"/>
              </w:rPr>
              <w:t>Wykład HLN prof. Krasoń s.116</w:t>
            </w:r>
          </w:p>
          <w:p w14:paraId="58EAAF81" w14:textId="49C12033" w:rsidR="002F5C6D" w:rsidRDefault="002F5C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5C6D" w14:paraId="53B1FAE1" w14:textId="77777777" w:rsidTr="002F5C6D">
        <w:tc>
          <w:tcPr>
            <w:tcW w:w="1696" w:type="dxa"/>
          </w:tcPr>
          <w:p w14:paraId="650E1AED" w14:textId="442B472E" w:rsidR="002F5C6D" w:rsidRDefault="00F50C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038EAE97" w14:textId="77777777" w:rsidR="002F5C6D" w:rsidRPr="00F50C51" w:rsidRDefault="00F50C51">
            <w:pPr>
              <w:rPr>
                <w:rFonts w:ascii="Arial" w:hAnsi="Arial" w:cs="Arial"/>
                <w:sz w:val="24"/>
                <w:szCs w:val="24"/>
              </w:rPr>
            </w:pPr>
            <w:r w:rsidRPr="00F50C51">
              <w:rPr>
                <w:rFonts w:ascii="Arial" w:hAnsi="Arial" w:cs="Arial"/>
                <w:sz w:val="24"/>
                <w:szCs w:val="24"/>
              </w:rPr>
              <w:t>Ćw. HLN prof. Krasoń s.116</w:t>
            </w:r>
          </w:p>
          <w:p w14:paraId="692BE30B" w14:textId="08A6D6E4" w:rsidR="00F50C51" w:rsidRDefault="00F50C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61F65BE" w14:textId="7F45309C" w:rsidR="002F5C6D" w:rsidRDefault="002F5C6D">
      <w:pPr>
        <w:rPr>
          <w:rFonts w:ascii="Arial" w:hAnsi="Arial" w:cs="Arial"/>
          <w:b/>
          <w:bCs/>
          <w:sz w:val="24"/>
          <w:szCs w:val="24"/>
        </w:rPr>
      </w:pPr>
    </w:p>
    <w:p w14:paraId="1C66C710" w14:textId="62A884C2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75FA0148" w14:textId="13101C33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6C167983" w14:textId="35407E24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0634061F" w14:textId="14DB7AFA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430986A3" w14:textId="5F7EEF6F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23B45576" w14:textId="583F4511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0E4975AB" w14:textId="3333E874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696980FB" w14:textId="0F860B08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2461F053" w14:textId="5C4D5F64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1F5164DC" w14:textId="1097041F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0C85D595" w14:textId="055F7113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3981A55E" w14:textId="77777777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7BC34616" w14:textId="6011E79A" w:rsidR="008F0647" w:rsidRDefault="008F0647" w:rsidP="008F06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23</w:t>
      </w:r>
      <w:r w:rsidRPr="00285E1E">
        <w:rPr>
          <w:rFonts w:ascii="Arial" w:hAnsi="Arial" w:cs="Arial"/>
          <w:b/>
          <w:bCs/>
          <w:sz w:val="24"/>
          <w:szCs w:val="24"/>
        </w:rPr>
        <w:t>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F0647" w14:paraId="0AEB3EB5" w14:textId="77777777" w:rsidTr="00602376">
        <w:tc>
          <w:tcPr>
            <w:tcW w:w="1696" w:type="dxa"/>
          </w:tcPr>
          <w:p w14:paraId="0D64A298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68BE6A92" w14:textId="665B3A55" w:rsidR="008F0647" w:rsidRPr="00285E1E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85E1E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285E1E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285E1E">
              <w:rPr>
                <w:rFonts w:ascii="Arial" w:hAnsi="Arial" w:cs="Arial"/>
                <w:sz w:val="24"/>
                <w:szCs w:val="24"/>
              </w:rPr>
              <w:t xml:space="preserve"> s.21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C0B5C92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0647" w14:paraId="4AAB6AEF" w14:textId="77777777" w:rsidTr="00602376">
        <w:tc>
          <w:tcPr>
            <w:tcW w:w="1696" w:type="dxa"/>
          </w:tcPr>
          <w:p w14:paraId="7DD16E5B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668399A2" w14:textId="321C87CF" w:rsidR="008F0647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Wykład Teoria przekładu prof. Szutkowski s.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14:paraId="61A9D05D" w14:textId="77777777" w:rsidR="008F0647" w:rsidRPr="002F5C6D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647" w14:paraId="066A30A4" w14:textId="77777777" w:rsidTr="00602376">
        <w:tc>
          <w:tcPr>
            <w:tcW w:w="1696" w:type="dxa"/>
          </w:tcPr>
          <w:p w14:paraId="2D3222ED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366" w:type="dxa"/>
          </w:tcPr>
          <w:p w14:paraId="7772983D" w14:textId="4DDC6B78" w:rsidR="008F0647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 w:rsidR="00673403">
              <w:rPr>
                <w:rFonts w:ascii="Arial" w:hAnsi="Arial" w:cs="Arial"/>
                <w:sz w:val="24"/>
                <w:szCs w:val="24"/>
              </w:rPr>
              <w:t>T</w:t>
            </w:r>
            <w:r w:rsidRPr="002F5C6D">
              <w:rPr>
                <w:rFonts w:ascii="Arial" w:hAnsi="Arial" w:cs="Arial"/>
                <w:sz w:val="24"/>
                <w:szCs w:val="24"/>
              </w:rPr>
              <w:t>eoria przekładu prof. Szutkowski s.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14:paraId="02475A91" w14:textId="77777777" w:rsidR="008F0647" w:rsidRPr="002F5C6D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647" w14:paraId="3329DFDD" w14:textId="77777777" w:rsidTr="00602376">
        <w:tc>
          <w:tcPr>
            <w:tcW w:w="1696" w:type="dxa"/>
          </w:tcPr>
          <w:p w14:paraId="32D8AD64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3D80AD6F" w14:textId="77777777" w:rsidR="008F0647" w:rsidRPr="002F5C6D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KP2 dr Ochmańska s.116</w:t>
            </w:r>
          </w:p>
          <w:p w14:paraId="0C8A5D4C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0647" w14:paraId="488A948D" w14:textId="77777777" w:rsidTr="00602376">
        <w:tc>
          <w:tcPr>
            <w:tcW w:w="1696" w:type="dxa"/>
          </w:tcPr>
          <w:p w14:paraId="687DDE0D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  <w:p w14:paraId="3FBC7E7A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026052C3" w14:textId="77777777" w:rsidR="008F0647" w:rsidRPr="00F50C51" w:rsidRDefault="008F0647" w:rsidP="008F0647">
            <w:pPr>
              <w:rPr>
                <w:rFonts w:ascii="Arial" w:hAnsi="Arial" w:cs="Arial"/>
                <w:sz w:val="24"/>
                <w:szCs w:val="24"/>
              </w:rPr>
            </w:pPr>
            <w:r w:rsidRPr="00F50C51">
              <w:rPr>
                <w:rFonts w:ascii="Arial" w:hAnsi="Arial" w:cs="Arial"/>
                <w:sz w:val="24"/>
                <w:szCs w:val="24"/>
              </w:rPr>
              <w:t>Wykład HLN prof. Krasoń s.116</w:t>
            </w:r>
          </w:p>
          <w:p w14:paraId="3D4CDB6C" w14:textId="7B9BA91A" w:rsidR="008F0647" w:rsidRPr="002F5C6D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647" w14:paraId="390290DE" w14:textId="77777777" w:rsidTr="00602376">
        <w:tc>
          <w:tcPr>
            <w:tcW w:w="1696" w:type="dxa"/>
          </w:tcPr>
          <w:p w14:paraId="0771C8A8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  <w:p w14:paraId="332B89EF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2C79BAEF" w14:textId="4E6289E1" w:rsidR="008F0647" w:rsidRPr="00F50C51" w:rsidRDefault="008F0647" w:rsidP="008F0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Pr="00F50C51">
              <w:rPr>
                <w:rFonts w:ascii="Arial" w:hAnsi="Arial" w:cs="Arial"/>
                <w:sz w:val="24"/>
                <w:szCs w:val="24"/>
              </w:rPr>
              <w:t xml:space="preserve"> HLN prof. Krasoń s.116</w:t>
            </w:r>
          </w:p>
          <w:p w14:paraId="28575271" w14:textId="370D828C" w:rsidR="008F0647" w:rsidRPr="002F5C6D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7C69FE" w14:textId="77777777" w:rsidR="008F0647" w:rsidRDefault="008F0647" w:rsidP="008F0647">
      <w:pPr>
        <w:rPr>
          <w:rFonts w:ascii="Arial" w:hAnsi="Arial" w:cs="Arial"/>
          <w:b/>
          <w:bCs/>
          <w:sz w:val="24"/>
          <w:szCs w:val="24"/>
        </w:rPr>
      </w:pPr>
    </w:p>
    <w:p w14:paraId="69FB0AD7" w14:textId="0EADD98A" w:rsidR="008F0647" w:rsidRDefault="008F0647" w:rsidP="008F06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>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F0647" w14:paraId="59B05C57" w14:textId="77777777" w:rsidTr="00602376">
        <w:tc>
          <w:tcPr>
            <w:tcW w:w="1696" w:type="dxa"/>
          </w:tcPr>
          <w:p w14:paraId="5EDBC494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30113FE0" w14:textId="77777777" w:rsidR="008F0647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KP2 dr Ochmańska s.116</w:t>
            </w:r>
          </w:p>
          <w:p w14:paraId="20CC539C" w14:textId="77777777" w:rsidR="008F0647" w:rsidRPr="002F5C6D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647" w14:paraId="41159330" w14:textId="77777777" w:rsidTr="00602376">
        <w:tc>
          <w:tcPr>
            <w:tcW w:w="1696" w:type="dxa"/>
          </w:tcPr>
          <w:p w14:paraId="5DD3592F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10114947" w14:textId="77777777" w:rsidR="008F0647" w:rsidRPr="002F5C6D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GP dr Ochmańska s.116</w:t>
            </w:r>
          </w:p>
          <w:p w14:paraId="0234DD2C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0647" w14:paraId="19338C11" w14:textId="77777777" w:rsidTr="00602376">
        <w:tc>
          <w:tcPr>
            <w:tcW w:w="1696" w:type="dxa"/>
          </w:tcPr>
          <w:p w14:paraId="73BC66BD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366" w:type="dxa"/>
          </w:tcPr>
          <w:p w14:paraId="1DBE4A63" w14:textId="551435CF" w:rsidR="008F0647" w:rsidRPr="00F50C51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Gramatyka opisowa prof. Pilarski s.116</w:t>
            </w:r>
          </w:p>
          <w:p w14:paraId="283876D5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0647" w14:paraId="3D042266" w14:textId="77777777" w:rsidTr="00602376">
        <w:tc>
          <w:tcPr>
            <w:tcW w:w="1696" w:type="dxa"/>
          </w:tcPr>
          <w:p w14:paraId="699134FA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02AA3BA2" w14:textId="081771C8" w:rsidR="008F0647" w:rsidRPr="00F50C51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Ćw. Gramatyka opisowa prof. Pilarski s.116</w:t>
            </w:r>
          </w:p>
          <w:p w14:paraId="57BE5D0A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DBBD12" w14:textId="2C5E1249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2FF04FDD" w14:textId="30E6D756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22DFD131" w14:textId="7F68FB32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7979A86B" w14:textId="4B3F096E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4C59A4D7" w14:textId="2615AAD1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2846DE2E" w14:textId="41C664C6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7314E681" w14:textId="49C3A6EB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71E76042" w14:textId="5464AA7A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34ECF6BE" w14:textId="01C2AA7F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24138AF4" w14:textId="1CC66AB1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02F7CDB0" w14:textId="779A940E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002EC2FF" w14:textId="1CFB5607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71201685" w14:textId="770CDB95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4350D94A" w14:textId="0FACD6F5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23B74AF7" w14:textId="67BF82FA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3910AEED" w14:textId="18222D82" w:rsidR="008F0647" w:rsidRPr="008F0647" w:rsidRDefault="008F0647" w:rsidP="008F06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0647">
        <w:rPr>
          <w:rFonts w:ascii="Arial" w:hAnsi="Arial" w:cs="Arial"/>
          <w:b/>
          <w:bCs/>
          <w:sz w:val="24"/>
          <w:szCs w:val="24"/>
        </w:rPr>
        <w:lastRenderedPageBreak/>
        <w:t>II ROK</w:t>
      </w:r>
    </w:p>
    <w:p w14:paraId="19B7F53C" w14:textId="503DF3FF" w:rsidR="008F0647" w:rsidRDefault="008F0647" w:rsidP="008F06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06</w:t>
      </w:r>
      <w:r w:rsidRPr="00285E1E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285E1E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F0647" w14:paraId="4502F5A4" w14:textId="77777777" w:rsidTr="00602376">
        <w:tc>
          <w:tcPr>
            <w:tcW w:w="1696" w:type="dxa"/>
          </w:tcPr>
          <w:p w14:paraId="4147B7AB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775DEFC9" w14:textId="77777777" w:rsidR="008F0647" w:rsidRPr="00285E1E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85E1E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285E1E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285E1E">
              <w:rPr>
                <w:rFonts w:ascii="Arial" w:hAnsi="Arial" w:cs="Arial"/>
                <w:sz w:val="24"/>
                <w:szCs w:val="24"/>
              </w:rPr>
              <w:t xml:space="preserve"> s.21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9C4FBF6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0647" w14:paraId="50DEE0FB" w14:textId="77777777" w:rsidTr="00602376">
        <w:tc>
          <w:tcPr>
            <w:tcW w:w="1696" w:type="dxa"/>
          </w:tcPr>
          <w:p w14:paraId="1D967649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3044A2F7" w14:textId="065ACC56" w:rsidR="008F0647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 s.116</w:t>
            </w:r>
          </w:p>
          <w:p w14:paraId="542CAC67" w14:textId="77777777" w:rsidR="008F0647" w:rsidRPr="002F5C6D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647" w14:paraId="55482E1C" w14:textId="77777777" w:rsidTr="00602376">
        <w:tc>
          <w:tcPr>
            <w:tcW w:w="1696" w:type="dxa"/>
          </w:tcPr>
          <w:p w14:paraId="1169D6CD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366" w:type="dxa"/>
          </w:tcPr>
          <w:p w14:paraId="2462333E" w14:textId="7B5EFD88" w:rsidR="008F0647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 s.116</w:t>
            </w:r>
          </w:p>
          <w:p w14:paraId="665490E9" w14:textId="77777777" w:rsidR="008F0647" w:rsidRPr="002F5C6D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647" w14:paraId="08CAA422" w14:textId="77777777" w:rsidTr="00602376">
        <w:tc>
          <w:tcPr>
            <w:tcW w:w="1696" w:type="dxa"/>
          </w:tcPr>
          <w:p w14:paraId="4D1DBE7D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0921A4D8" w14:textId="77777777" w:rsidR="008F0647" w:rsidRPr="002F5C6D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KP2 dr Ochmańska s.116</w:t>
            </w:r>
          </w:p>
          <w:p w14:paraId="6ABDA75E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0647" w14:paraId="6076DFA1" w14:textId="77777777" w:rsidTr="00602376">
        <w:tc>
          <w:tcPr>
            <w:tcW w:w="1696" w:type="dxa"/>
          </w:tcPr>
          <w:p w14:paraId="61075DCD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  <w:p w14:paraId="72A67D2D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781D2347" w14:textId="5FB4A6A8" w:rsidR="008F0647" w:rsidRPr="00F50C51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Gramatyka opisowa prof. Pilarski s.116</w:t>
            </w:r>
          </w:p>
          <w:p w14:paraId="10DF456B" w14:textId="77777777" w:rsidR="008F0647" w:rsidRPr="002F5C6D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647" w14:paraId="171B3193" w14:textId="77777777" w:rsidTr="00602376">
        <w:tc>
          <w:tcPr>
            <w:tcW w:w="1696" w:type="dxa"/>
          </w:tcPr>
          <w:p w14:paraId="4B6E0173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  <w:p w14:paraId="563A6A13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1A0437D1" w14:textId="2E5C3A79" w:rsidR="008F0647" w:rsidRPr="00F50C51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Gramatyka opisowa prof. Pilarski s.116</w:t>
            </w:r>
          </w:p>
          <w:p w14:paraId="2EDE0965" w14:textId="77777777" w:rsidR="008F0647" w:rsidRPr="002F5C6D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498BA1" w14:textId="77777777" w:rsidR="008F0647" w:rsidRDefault="008F0647" w:rsidP="008F0647">
      <w:pPr>
        <w:rPr>
          <w:rFonts w:ascii="Arial" w:hAnsi="Arial" w:cs="Arial"/>
          <w:b/>
          <w:bCs/>
          <w:sz w:val="24"/>
          <w:szCs w:val="24"/>
        </w:rPr>
      </w:pPr>
    </w:p>
    <w:p w14:paraId="657E4DF1" w14:textId="51423950" w:rsidR="008F0647" w:rsidRDefault="008F0647" w:rsidP="008F06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</w:t>
      </w:r>
      <w:r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F0647" w14:paraId="161F0DA1" w14:textId="77777777" w:rsidTr="00602376">
        <w:tc>
          <w:tcPr>
            <w:tcW w:w="1696" w:type="dxa"/>
          </w:tcPr>
          <w:p w14:paraId="39810811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261F5523" w14:textId="77777777" w:rsidR="008F0647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KP2 dr Ochmańska s.116</w:t>
            </w:r>
          </w:p>
          <w:p w14:paraId="1B11D4D7" w14:textId="77777777" w:rsidR="008F0647" w:rsidRPr="002F5C6D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647" w14:paraId="390C3563" w14:textId="77777777" w:rsidTr="00602376">
        <w:tc>
          <w:tcPr>
            <w:tcW w:w="1696" w:type="dxa"/>
          </w:tcPr>
          <w:p w14:paraId="405AA4F1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70768804" w14:textId="77777777" w:rsidR="008F0647" w:rsidRPr="002F5C6D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GP dr Ochmańska s.116</w:t>
            </w:r>
          </w:p>
          <w:p w14:paraId="0E4CF2D3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0647" w14:paraId="7796F56D" w14:textId="77777777" w:rsidTr="00602376">
        <w:tc>
          <w:tcPr>
            <w:tcW w:w="1696" w:type="dxa"/>
          </w:tcPr>
          <w:p w14:paraId="2468DB4D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366" w:type="dxa"/>
          </w:tcPr>
          <w:p w14:paraId="65B1E59F" w14:textId="4DAC3C88" w:rsidR="008F0647" w:rsidRPr="00F50C51" w:rsidRDefault="008F0647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403">
              <w:rPr>
                <w:rFonts w:ascii="Arial" w:hAnsi="Arial" w:cs="Arial"/>
                <w:sz w:val="24"/>
                <w:szCs w:val="24"/>
              </w:rPr>
              <w:t>HLN prof. Krasoń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s.116</w:t>
            </w:r>
          </w:p>
          <w:p w14:paraId="74C2FDFE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0647" w14:paraId="68DE3D69" w14:textId="77777777" w:rsidTr="00602376">
        <w:tc>
          <w:tcPr>
            <w:tcW w:w="1696" w:type="dxa"/>
          </w:tcPr>
          <w:p w14:paraId="7552560C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72BC0983" w14:textId="2DFE15FC" w:rsidR="008F0647" w:rsidRPr="00F50C51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Pr="00F50C51">
              <w:rPr>
                <w:rFonts w:ascii="Arial" w:hAnsi="Arial" w:cs="Arial"/>
                <w:sz w:val="24"/>
                <w:szCs w:val="24"/>
              </w:rPr>
              <w:t xml:space="preserve"> HLN prof. Krasoń s.116</w:t>
            </w:r>
          </w:p>
          <w:p w14:paraId="32C5C9DF" w14:textId="77777777" w:rsidR="008F0647" w:rsidRDefault="008F0647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BF1E3AB" w14:textId="49B7265A" w:rsidR="008F0647" w:rsidRDefault="008F0647">
      <w:pPr>
        <w:rPr>
          <w:rFonts w:ascii="Arial" w:hAnsi="Arial" w:cs="Arial"/>
          <w:b/>
          <w:bCs/>
          <w:sz w:val="24"/>
          <w:szCs w:val="24"/>
        </w:rPr>
      </w:pPr>
    </w:p>
    <w:p w14:paraId="1247242A" w14:textId="4E430E16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7D804FFC" w14:textId="3E896943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38980CC7" w14:textId="3C2EF52D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708092BD" w14:textId="0F8A633C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4B0DB0F7" w14:textId="674AC819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3AEB5527" w14:textId="712E8C7C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21D070A7" w14:textId="547E7708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12A948DF" w14:textId="035D5A1F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2F571933" w14:textId="3B6E8D5F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1B32592B" w14:textId="7593906C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39187C37" w14:textId="7B6222EB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7EE28282" w14:textId="52B5C038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219BFC16" w14:textId="77777777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545354DC" w14:textId="2E353175" w:rsidR="00673403" w:rsidRDefault="00673403" w:rsidP="006734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 ROK</w:t>
      </w:r>
    </w:p>
    <w:p w14:paraId="31599F15" w14:textId="5638A851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09817941" w14:textId="5FBF0D9B" w:rsidR="00673403" w:rsidRDefault="00673403" w:rsidP="006734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285E1E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285E1E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73403" w14:paraId="126D9010" w14:textId="77777777" w:rsidTr="00602376">
        <w:tc>
          <w:tcPr>
            <w:tcW w:w="1696" w:type="dxa"/>
          </w:tcPr>
          <w:p w14:paraId="4715712E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1CA3BEE4" w14:textId="420756B7" w:rsidR="00673403" w:rsidRPr="00285E1E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85E1E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285E1E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285E1E">
              <w:rPr>
                <w:rFonts w:ascii="Arial" w:hAnsi="Arial" w:cs="Arial"/>
                <w:sz w:val="24"/>
                <w:szCs w:val="24"/>
              </w:rPr>
              <w:t xml:space="preserve"> s.21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0DEE7C0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3403" w14:paraId="68C29EFC" w14:textId="77777777" w:rsidTr="00602376">
        <w:tc>
          <w:tcPr>
            <w:tcW w:w="1696" w:type="dxa"/>
          </w:tcPr>
          <w:p w14:paraId="103C6B17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78E50A73" w14:textId="15D01E10" w:rsidR="00673403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Wykład Teoria przekładu prof. Szutkowski s.</w:t>
            </w: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  <w:p w14:paraId="05CEC75B" w14:textId="77777777" w:rsidR="00673403" w:rsidRPr="002F5C6D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03" w14:paraId="627BB3FF" w14:textId="77777777" w:rsidTr="00602376">
        <w:tc>
          <w:tcPr>
            <w:tcW w:w="1696" w:type="dxa"/>
          </w:tcPr>
          <w:p w14:paraId="0D5A1AD8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366" w:type="dxa"/>
          </w:tcPr>
          <w:p w14:paraId="54C47628" w14:textId="3CE91660" w:rsidR="00673403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F5C6D">
              <w:rPr>
                <w:rFonts w:ascii="Arial" w:hAnsi="Arial" w:cs="Arial"/>
                <w:sz w:val="24"/>
                <w:szCs w:val="24"/>
              </w:rPr>
              <w:t>eoria przekładu prof. Szutkowski s.</w:t>
            </w: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  <w:p w14:paraId="0FF5C463" w14:textId="77777777" w:rsidR="00673403" w:rsidRPr="002F5C6D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03" w14:paraId="0C086E76" w14:textId="77777777" w:rsidTr="00602376">
        <w:tc>
          <w:tcPr>
            <w:tcW w:w="1696" w:type="dxa"/>
          </w:tcPr>
          <w:p w14:paraId="3EB53A05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497F995F" w14:textId="77777777" w:rsidR="00673403" w:rsidRPr="002F5C6D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KP2 dr Ochmańska s.116</w:t>
            </w:r>
          </w:p>
          <w:p w14:paraId="3F2BBD42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3403" w14:paraId="78714906" w14:textId="77777777" w:rsidTr="00602376">
        <w:tc>
          <w:tcPr>
            <w:tcW w:w="1696" w:type="dxa"/>
          </w:tcPr>
          <w:p w14:paraId="3A826468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  <w:p w14:paraId="3752C4D2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7D557A5C" w14:textId="77777777" w:rsidR="00673403" w:rsidRPr="00F50C51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F50C51">
              <w:rPr>
                <w:rFonts w:ascii="Arial" w:hAnsi="Arial" w:cs="Arial"/>
                <w:sz w:val="24"/>
                <w:szCs w:val="24"/>
              </w:rPr>
              <w:t>Wykład HLN prof. Krasoń s.116</w:t>
            </w:r>
          </w:p>
          <w:p w14:paraId="534425F7" w14:textId="77777777" w:rsidR="00673403" w:rsidRPr="002F5C6D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03" w14:paraId="1FA19318" w14:textId="77777777" w:rsidTr="00602376">
        <w:tc>
          <w:tcPr>
            <w:tcW w:w="1696" w:type="dxa"/>
          </w:tcPr>
          <w:p w14:paraId="2D0B5248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  <w:p w14:paraId="26606B99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5C0CA572" w14:textId="77777777" w:rsidR="00673403" w:rsidRPr="00F50C51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Pr="00F50C51">
              <w:rPr>
                <w:rFonts w:ascii="Arial" w:hAnsi="Arial" w:cs="Arial"/>
                <w:sz w:val="24"/>
                <w:szCs w:val="24"/>
              </w:rPr>
              <w:t xml:space="preserve"> HLN prof. Krasoń s.116</w:t>
            </w:r>
          </w:p>
          <w:p w14:paraId="6C33F096" w14:textId="77777777" w:rsidR="00673403" w:rsidRPr="002F5C6D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94C914" w14:textId="231D6CA7" w:rsidR="00673403" w:rsidRDefault="00673403" w:rsidP="00673403">
      <w:pPr>
        <w:rPr>
          <w:rFonts w:ascii="Arial" w:hAnsi="Arial" w:cs="Arial"/>
          <w:b/>
          <w:bCs/>
          <w:sz w:val="24"/>
          <w:szCs w:val="24"/>
        </w:rPr>
      </w:pPr>
    </w:p>
    <w:p w14:paraId="3ADDF6BE" w14:textId="704FBA13" w:rsidR="00673403" w:rsidRDefault="00673403" w:rsidP="00673403">
      <w:pPr>
        <w:rPr>
          <w:rFonts w:ascii="Arial" w:hAnsi="Arial" w:cs="Arial"/>
          <w:b/>
          <w:bCs/>
          <w:sz w:val="24"/>
          <w:szCs w:val="24"/>
        </w:rPr>
      </w:pPr>
    </w:p>
    <w:p w14:paraId="01BCC0BB" w14:textId="77777777" w:rsidR="00673403" w:rsidRDefault="00673403" w:rsidP="00673403">
      <w:pPr>
        <w:rPr>
          <w:rFonts w:ascii="Arial" w:hAnsi="Arial" w:cs="Arial"/>
          <w:b/>
          <w:bCs/>
          <w:sz w:val="24"/>
          <w:szCs w:val="24"/>
        </w:rPr>
      </w:pPr>
    </w:p>
    <w:p w14:paraId="3AE5C8E6" w14:textId="4479023C" w:rsidR="00673403" w:rsidRPr="00673403" w:rsidRDefault="00673403" w:rsidP="0067340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5F6E75" w14:textId="77777777" w:rsidR="00673403" w:rsidRDefault="00673403" w:rsidP="00673403">
      <w:pPr>
        <w:rPr>
          <w:rFonts w:ascii="Arial" w:hAnsi="Arial" w:cs="Arial"/>
          <w:b/>
          <w:bCs/>
          <w:sz w:val="24"/>
          <w:szCs w:val="24"/>
        </w:rPr>
      </w:pPr>
    </w:p>
    <w:p w14:paraId="2AF2B113" w14:textId="07FF00E7" w:rsidR="00673403" w:rsidRDefault="00673403" w:rsidP="006734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73403" w14:paraId="313EE2FA" w14:textId="77777777" w:rsidTr="00602376">
        <w:tc>
          <w:tcPr>
            <w:tcW w:w="1696" w:type="dxa"/>
          </w:tcPr>
          <w:p w14:paraId="3B7FF135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365546C9" w14:textId="77777777" w:rsidR="00673403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KP2 dr Ochmańska s.116</w:t>
            </w:r>
          </w:p>
          <w:p w14:paraId="00896045" w14:textId="77777777" w:rsidR="00673403" w:rsidRPr="002F5C6D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403" w14:paraId="45B1CD31" w14:textId="77777777" w:rsidTr="00602376">
        <w:tc>
          <w:tcPr>
            <w:tcW w:w="1696" w:type="dxa"/>
          </w:tcPr>
          <w:p w14:paraId="5496553B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2650978F" w14:textId="77777777" w:rsidR="00673403" w:rsidRPr="002F5C6D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GP dr Ochmańska s.116</w:t>
            </w:r>
          </w:p>
          <w:p w14:paraId="7CD2FFF1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3403" w14:paraId="6B384AB8" w14:textId="77777777" w:rsidTr="00602376">
        <w:tc>
          <w:tcPr>
            <w:tcW w:w="1696" w:type="dxa"/>
          </w:tcPr>
          <w:p w14:paraId="5119A864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366" w:type="dxa"/>
          </w:tcPr>
          <w:p w14:paraId="605DEB21" w14:textId="639E0E39" w:rsidR="00673403" w:rsidRPr="00F50C51" w:rsidRDefault="0067340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GP dr Ochmańska s.116</w:t>
            </w:r>
          </w:p>
          <w:p w14:paraId="0E1232EC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3403" w14:paraId="2523EF0F" w14:textId="77777777" w:rsidTr="00602376">
        <w:tc>
          <w:tcPr>
            <w:tcW w:w="1696" w:type="dxa"/>
          </w:tcPr>
          <w:p w14:paraId="69975D84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6EEB87B6" w14:textId="38D59FF4" w:rsidR="00673403" w:rsidRPr="00F50C51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  <w:r w:rsidR="00673403" w:rsidRPr="002F5C6D">
              <w:rPr>
                <w:rFonts w:ascii="Arial" w:hAnsi="Arial" w:cs="Arial"/>
                <w:sz w:val="24"/>
                <w:szCs w:val="24"/>
              </w:rPr>
              <w:t xml:space="preserve"> Gramatyka opisowa prof. Pilarski s.116</w:t>
            </w:r>
          </w:p>
          <w:p w14:paraId="5CC24D7F" w14:textId="77777777" w:rsidR="00673403" w:rsidRDefault="0067340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44B3" w14:paraId="1410D092" w14:textId="77777777" w:rsidTr="00602376">
        <w:tc>
          <w:tcPr>
            <w:tcW w:w="1696" w:type="dxa"/>
          </w:tcPr>
          <w:p w14:paraId="12BAFE0D" w14:textId="76661799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5.15-16.45</w:t>
            </w:r>
          </w:p>
        </w:tc>
        <w:tc>
          <w:tcPr>
            <w:tcW w:w="7366" w:type="dxa"/>
          </w:tcPr>
          <w:p w14:paraId="2AB1030E" w14:textId="77777777" w:rsidR="008644B3" w:rsidRPr="00F50C51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Ćw. Gramatyka opisowa prof. Pilarski s.116</w:t>
            </w:r>
          </w:p>
          <w:p w14:paraId="63CEEAC1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1E3E70" w14:textId="77AFB733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2B14105F" w14:textId="3BC4D545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093679DB" w14:textId="09ED8C78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79329D20" w14:textId="25C2C40C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3BE7B7BB" w14:textId="438063B0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2F7D4037" w14:textId="73153952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1044F99A" w14:textId="41283155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3DF9600C" w14:textId="77777777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6E96D7D5" w14:textId="46F9C963" w:rsidR="00673403" w:rsidRPr="008644B3" w:rsidRDefault="008644B3" w:rsidP="008644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44B3">
        <w:rPr>
          <w:rFonts w:ascii="Arial" w:hAnsi="Arial" w:cs="Arial"/>
          <w:b/>
          <w:bCs/>
          <w:sz w:val="24"/>
          <w:szCs w:val="24"/>
        </w:rPr>
        <w:lastRenderedPageBreak/>
        <w:t>II ROK</w:t>
      </w:r>
    </w:p>
    <w:p w14:paraId="5F958E79" w14:textId="7AB83D87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04</w:t>
      </w:r>
      <w:r w:rsidRPr="00285E1E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285E1E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644B3" w14:paraId="67364025" w14:textId="77777777" w:rsidTr="00602376">
        <w:tc>
          <w:tcPr>
            <w:tcW w:w="1696" w:type="dxa"/>
          </w:tcPr>
          <w:p w14:paraId="0787A7C1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7A3B4AE3" w14:textId="77777777" w:rsidR="008644B3" w:rsidRPr="00285E1E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85E1E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285E1E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285E1E">
              <w:rPr>
                <w:rFonts w:ascii="Arial" w:hAnsi="Arial" w:cs="Arial"/>
                <w:sz w:val="24"/>
                <w:szCs w:val="24"/>
              </w:rPr>
              <w:t xml:space="preserve"> s.21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FB4D402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44B3" w14:paraId="563FB059" w14:textId="77777777" w:rsidTr="00602376">
        <w:tc>
          <w:tcPr>
            <w:tcW w:w="1696" w:type="dxa"/>
          </w:tcPr>
          <w:p w14:paraId="2747A91B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032F263D" w14:textId="6ADEA168" w:rsidR="008644B3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Wykład Teoria przekładu prof. Szutkowski s.</w:t>
            </w: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  <w:p w14:paraId="42DA92D4" w14:textId="77777777" w:rsidR="008644B3" w:rsidRPr="002F5C6D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4B3" w14:paraId="437595A4" w14:textId="77777777" w:rsidTr="00602376">
        <w:tc>
          <w:tcPr>
            <w:tcW w:w="1696" w:type="dxa"/>
          </w:tcPr>
          <w:p w14:paraId="645D354D" w14:textId="757E7BBE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2.30</w:t>
            </w:r>
          </w:p>
        </w:tc>
        <w:tc>
          <w:tcPr>
            <w:tcW w:w="7366" w:type="dxa"/>
          </w:tcPr>
          <w:p w14:paraId="66D2A52F" w14:textId="3587F95E" w:rsidR="008644B3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F5C6D">
              <w:rPr>
                <w:rFonts w:ascii="Arial" w:hAnsi="Arial" w:cs="Arial"/>
                <w:sz w:val="24"/>
                <w:szCs w:val="24"/>
              </w:rPr>
              <w:t>eoria przekładu prof. Szutkowski s.</w:t>
            </w: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  <w:p w14:paraId="3A17F097" w14:textId="77777777" w:rsidR="008644B3" w:rsidRPr="002F5C6D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4B3" w14:paraId="23C5E168" w14:textId="77777777" w:rsidTr="00602376">
        <w:tc>
          <w:tcPr>
            <w:tcW w:w="1696" w:type="dxa"/>
          </w:tcPr>
          <w:p w14:paraId="10FA84AE" w14:textId="092F38E8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2.45-14.15</w:t>
            </w:r>
          </w:p>
        </w:tc>
        <w:tc>
          <w:tcPr>
            <w:tcW w:w="7366" w:type="dxa"/>
          </w:tcPr>
          <w:p w14:paraId="75C0C15A" w14:textId="77777777" w:rsidR="008644B3" w:rsidRPr="002F5C6D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KP2 dr Ochmańska s.116</w:t>
            </w:r>
          </w:p>
          <w:p w14:paraId="7EC69819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44B3" w14:paraId="4862DA0E" w14:textId="77777777" w:rsidTr="00602376">
        <w:tc>
          <w:tcPr>
            <w:tcW w:w="1696" w:type="dxa"/>
          </w:tcPr>
          <w:p w14:paraId="79652307" w14:textId="32F23CB3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5.15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6.45</w:t>
            </w:r>
          </w:p>
          <w:p w14:paraId="37FDB1FD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1AA206DC" w14:textId="21A5B226" w:rsidR="008644B3" w:rsidRPr="00F50C51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Gramatyka opisowa prof. Pilarski s.116</w:t>
            </w:r>
          </w:p>
          <w:p w14:paraId="54EDF87E" w14:textId="77777777" w:rsidR="008644B3" w:rsidRPr="002F5C6D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4B3" w14:paraId="7851A34E" w14:textId="77777777" w:rsidTr="00602376">
        <w:tc>
          <w:tcPr>
            <w:tcW w:w="1696" w:type="dxa"/>
          </w:tcPr>
          <w:p w14:paraId="13543497" w14:textId="3533808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8.30</w:t>
            </w:r>
          </w:p>
          <w:p w14:paraId="20722EBE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5777F71A" w14:textId="05058D8F" w:rsidR="008644B3" w:rsidRPr="00F50C51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Gramatyka opisowa prof. Pilarski s.116</w:t>
            </w:r>
          </w:p>
          <w:p w14:paraId="304F969C" w14:textId="77777777" w:rsidR="008644B3" w:rsidRPr="002F5C6D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F2CFDC" w14:textId="77777777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741D13BE" w14:textId="186ADB10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</w:t>
      </w:r>
      <w:r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644B3" w14:paraId="7A0AA2F0" w14:textId="77777777" w:rsidTr="00602376">
        <w:tc>
          <w:tcPr>
            <w:tcW w:w="1696" w:type="dxa"/>
          </w:tcPr>
          <w:p w14:paraId="1A8B64B9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70A3DB0E" w14:textId="77777777" w:rsidR="008644B3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KP2 dr Ochmańska s.116</w:t>
            </w:r>
          </w:p>
          <w:p w14:paraId="59179DB9" w14:textId="77777777" w:rsidR="008644B3" w:rsidRPr="002F5C6D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4B3" w14:paraId="6DA0C239" w14:textId="77777777" w:rsidTr="00602376">
        <w:tc>
          <w:tcPr>
            <w:tcW w:w="1696" w:type="dxa"/>
          </w:tcPr>
          <w:p w14:paraId="0519BE23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479FFC63" w14:textId="112A5F80" w:rsidR="008644B3" w:rsidRPr="002F5C6D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4A47FD">
              <w:rPr>
                <w:rFonts w:ascii="Arial" w:hAnsi="Arial" w:cs="Arial"/>
                <w:sz w:val="24"/>
                <w:szCs w:val="24"/>
              </w:rPr>
              <w:t>KP2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dr Ochmańska s.116</w:t>
            </w:r>
          </w:p>
          <w:p w14:paraId="5FA23A3B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44B3" w14:paraId="0E191DAF" w14:textId="77777777" w:rsidTr="00602376">
        <w:tc>
          <w:tcPr>
            <w:tcW w:w="1696" w:type="dxa"/>
          </w:tcPr>
          <w:p w14:paraId="4B47E7E9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366" w:type="dxa"/>
          </w:tcPr>
          <w:p w14:paraId="2098C25E" w14:textId="5278D13C" w:rsidR="008644B3" w:rsidRPr="00F50C51" w:rsidRDefault="004A47FD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dr Ochmańska</w:t>
            </w:r>
            <w:r w:rsidR="008644B3" w:rsidRPr="002F5C6D">
              <w:rPr>
                <w:rFonts w:ascii="Arial" w:hAnsi="Arial" w:cs="Arial"/>
                <w:sz w:val="24"/>
                <w:szCs w:val="24"/>
              </w:rPr>
              <w:t xml:space="preserve"> s.116</w:t>
            </w:r>
          </w:p>
          <w:p w14:paraId="1F655922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44B3" w14:paraId="0D2CF23A" w14:textId="77777777" w:rsidTr="00602376">
        <w:tc>
          <w:tcPr>
            <w:tcW w:w="1696" w:type="dxa"/>
          </w:tcPr>
          <w:p w14:paraId="74947C1E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7F6A77EA" w14:textId="77777777" w:rsidR="008644B3" w:rsidRPr="00F50C51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Ćw. Gramatyka opisowa prof. Pilarski s.116</w:t>
            </w:r>
          </w:p>
          <w:p w14:paraId="3287574D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2933" w14:paraId="3C253262" w14:textId="77777777" w:rsidTr="00642933">
        <w:tc>
          <w:tcPr>
            <w:tcW w:w="1696" w:type="dxa"/>
          </w:tcPr>
          <w:p w14:paraId="4611BEF3" w14:textId="384739A6" w:rsidR="00642933" w:rsidRDefault="0064293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5.15-16.45</w:t>
            </w:r>
          </w:p>
        </w:tc>
        <w:tc>
          <w:tcPr>
            <w:tcW w:w="7366" w:type="dxa"/>
          </w:tcPr>
          <w:p w14:paraId="31D74CE4" w14:textId="77777777" w:rsidR="00642933" w:rsidRPr="00F50C51" w:rsidRDefault="0064293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Ćw. Gramatyka opisowa prof. Pilarski s.116</w:t>
            </w:r>
          </w:p>
          <w:p w14:paraId="2BAD8DC9" w14:textId="77777777" w:rsidR="00642933" w:rsidRDefault="0064293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5558F7" w14:textId="1563F0D6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361B02B5" w14:textId="45439FBD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4E53E229" w14:textId="03182A32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511777D6" w14:textId="0C5D2503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6C61AD84" w14:textId="7A4AA174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1C20CCC3" w14:textId="315C24CA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36FC2BF4" w14:textId="032F0FED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3F82BA3C" w14:textId="152F600D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55848B71" w14:textId="58E65B25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18438644" w14:textId="7182A0CA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3B5F472A" w14:textId="5139F1BF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36FBFDE9" w14:textId="7C489F18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090C588E" w14:textId="39ADE460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5F1F17D5" w14:textId="46E221DE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6C3A132B" w14:textId="77777777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52C9B284" w14:textId="77777777" w:rsidR="008644B3" w:rsidRPr="008F0647" w:rsidRDefault="008644B3" w:rsidP="008644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0647">
        <w:rPr>
          <w:rFonts w:ascii="Arial" w:hAnsi="Arial" w:cs="Arial"/>
          <w:b/>
          <w:bCs/>
          <w:sz w:val="24"/>
          <w:szCs w:val="24"/>
        </w:rPr>
        <w:t>II ROK</w:t>
      </w:r>
    </w:p>
    <w:p w14:paraId="1ED24EA4" w14:textId="79010546" w:rsidR="008644B3" w:rsidRDefault="00BB517C" w:rsidP="008644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="008644B3" w:rsidRPr="00285E1E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8644B3" w:rsidRPr="00285E1E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644B3" w14:paraId="4942D473" w14:textId="77777777" w:rsidTr="00602376">
        <w:tc>
          <w:tcPr>
            <w:tcW w:w="1696" w:type="dxa"/>
          </w:tcPr>
          <w:p w14:paraId="051FB782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2CCFA61B" w14:textId="77777777" w:rsidR="008644B3" w:rsidRPr="00285E1E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85E1E"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 w:rsidRPr="00285E1E"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 w:rsidRPr="00285E1E">
              <w:rPr>
                <w:rFonts w:ascii="Arial" w:hAnsi="Arial" w:cs="Arial"/>
                <w:sz w:val="24"/>
                <w:szCs w:val="24"/>
              </w:rPr>
              <w:t xml:space="preserve"> s.21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5243645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17C" w14:paraId="4C9CD38F" w14:textId="77777777" w:rsidTr="00602376">
        <w:tc>
          <w:tcPr>
            <w:tcW w:w="1696" w:type="dxa"/>
          </w:tcPr>
          <w:p w14:paraId="23DD2263" w14:textId="77777777" w:rsidR="00BB517C" w:rsidRDefault="00BB517C" w:rsidP="00BB5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30E0B4C6" w14:textId="77777777" w:rsidR="00BB517C" w:rsidRDefault="00BB517C" w:rsidP="00BB5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 s.116</w:t>
            </w:r>
          </w:p>
          <w:p w14:paraId="5367B523" w14:textId="77777777" w:rsidR="00BB517C" w:rsidRPr="002F5C6D" w:rsidRDefault="00BB517C" w:rsidP="00BB5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17C" w14:paraId="7E66C01B" w14:textId="77777777" w:rsidTr="00602376">
        <w:tc>
          <w:tcPr>
            <w:tcW w:w="1696" w:type="dxa"/>
          </w:tcPr>
          <w:p w14:paraId="376CF89B" w14:textId="77777777" w:rsidR="00BB517C" w:rsidRDefault="00BB517C" w:rsidP="00BB5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366" w:type="dxa"/>
          </w:tcPr>
          <w:p w14:paraId="6A8A1C1C" w14:textId="498AB6BD" w:rsidR="00BB517C" w:rsidRDefault="00BB517C" w:rsidP="00BB51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akwizycji jęz.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s.116</w:t>
            </w:r>
          </w:p>
          <w:p w14:paraId="4F655B27" w14:textId="77777777" w:rsidR="00BB517C" w:rsidRPr="002F5C6D" w:rsidRDefault="00BB517C" w:rsidP="00BB5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17C" w14:paraId="08226AB0" w14:textId="77777777" w:rsidTr="00602376">
        <w:tc>
          <w:tcPr>
            <w:tcW w:w="1696" w:type="dxa"/>
          </w:tcPr>
          <w:p w14:paraId="46E4BCF3" w14:textId="77777777" w:rsidR="00BB517C" w:rsidRDefault="00BB517C" w:rsidP="00BB5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20D8B56A" w14:textId="77777777" w:rsidR="00BB517C" w:rsidRDefault="00BB517C" w:rsidP="00BB51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akwizycji jęz.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s.116</w:t>
            </w:r>
          </w:p>
          <w:p w14:paraId="1A108DF3" w14:textId="77777777" w:rsidR="00BB517C" w:rsidRDefault="00BB517C" w:rsidP="00BB5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17C" w14:paraId="4F4B86CB" w14:textId="77777777" w:rsidTr="00602376">
        <w:tc>
          <w:tcPr>
            <w:tcW w:w="1696" w:type="dxa"/>
          </w:tcPr>
          <w:p w14:paraId="2B639963" w14:textId="77777777" w:rsidR="00BB517C" w:rsidRDefault="00BB517C" w:rsidP="00BB5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  <w:p w14:paraId="27002E54" w14:textId="77777777" w:rsidR="00BB517C" w:rsidRDefault="00BB517C" w:rsidP="00BB5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4CFE0B4E" w14:textId="68C6AB8B" w:rsidR="00BB517C" w:rsidRPr="00F50C51" w:rsidRDefault="00BB517C" w:rsidP="00BB5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HLN prof. Krasoń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s.116</w:t>
            </w:r>
          </w:p>
          <w:p w14:paraId="4904916B" w14:textId="77777777" w:rsidR="00BB517C" w:rsidRPr="002F5C6D" w:rsidRDefault="00BB517C" w:rsidP="00BB5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17C" w14:paraId="00048EA2" w14:textId="77777777" w:rsidTr="00602376">
        <w:tc>
          <w:tcPr>
            <w:tcW w:w="1696" w:type="dxa"/>
          </w:tcPr>
          <w:p w14:paraId="1F7EFA2E" w14:textId="77777777" w:rsidR="00BB517C" w:rsidRDefault="00BB517C" w:rsidP="00BB5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  <w:p w14:paraId="655087C8" w14:textId="77777777" w:rsidR="00BB517C" w:rsidRDefault="00BB517C" w:rsidP="00BB5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5D75F206" w14:textId="3DE5AE08" w:rsidR="00BB517C" w:rsidRPr="00F50C51" w:rsidRDefault="00BB517C" w:rsidP="00BB5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HLN prof. Krasoń s.116</w:t>
            </w:r>
          </w:p>
          <w:p w14:paraId="10D2BF60" w14:textId="77777777" w:rsidR="00BB517C" w:rsidRPr="002F5C6D" w:rsidRDefault="00BB517C" w:rsidP="00BB5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E09EA3" w14:textId="77777777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4932BF7D" w14:textId="5E3A2CC8" w:rsidR="008644B3" w:rsidRDefault="00864E21" w:rsidP="008644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B517C">
        <w:rPr>
          <w:rFonts w:ascii="Arial" w:hAnsi="Arial" w:cs="Arial"/>
          <w:b/>
          <w:bCs/>
          <w:sz w:val="24"/>
          <w:szCs w:val="24"/>
        </w:rPr>
        <w:t>9</w:t>
      </w:r>
      <w:r w:rsidR="008644B3">
        <w:rPr>
          <w:rFonts w:ascii="Arial" w:hAnsi="Arial" w:cs="Arial"/>
          <w:b/>
          <w:bCs/>
          <w:sz w:val="24"/>
          <w:szCs w:val="24"/>
        </w:rPr>
        <w:t>.1</w:t>
      </w:r>
      <w:r w:rsidR="00BB517C">
        <w:rPr>
          <w:rFonts w:ascii="Arial" w:hAnsi="Arial" w:cs="Arial"/>
          <w:b/>
          <w:bCs/>
          <w:sz w:val="24"/>
          <w:szCs w:val="24"/>
        </w:rPr>
        <w:t>2</w:t>
      </w:r>
      <w:r w:rsidR="008644B3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644B3" w14:paraId="7FC92369" w14:textId="77777777" w:rsidTr="00602376">
        <w:tc>
          <w:tcPr>
            <w:tcW w:w="1696" w:type="dxa"/>
          </w:tcPr>
          <w:p w14:paraId="3AE8F1CE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15914C0C" w14:textId="77777777" w:rsidR="008644B3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KP2 dr Ochmańska s.116</w:t>
            </w:r>
          </w:p>
          <w:p w14:paraId="021F2488" w14:textId="77777777" w:rsidR="008644B3" w:rsidRPr="002F5C6D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4B3" w14:paraId="7AD52FB3" w14:textId="77777777" w:rsidTr="00602376">
        <w:tc>
          <w:tcPr>
            <w:tcW w:w="1696" w:type="dxa"/>
          </w:tcPr>
          <w:p w14:paraId="62606137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267E654E" w14:textId="77777777" w:rsidR="008644B3" w:rsidRPr="002F5C6D" w:rsidRDefault="008644B3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GP dr Ochmańska s.116</w:t>
            </w:r>
          </w:p>
          <w:p w14:paraId="5A013182" w14:textId="77777777" w:rsidR="008644B3" w:rsidRDefault="008644B3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17C" w14:paraId="420312BC" w14:textId="77777777" w:rsidTr="00602376">
        <w:tc>
          <w:tcPr>
            <w:tcW w:w="1696" w:type="dxa"/>
          </w:tcPr>
          <w:p w14:paraId="5F93E04F" w14:textId="77777777" w:rsidR="00BB517C" w:rsidRDefault="00BB517C" w:rsidP="00BB5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366" w:type="dxa"/>
          </w:tcPr>
          <w:p w14:paraId="53FA349D" w14:textId="2A20D0FE" w:rsidR="00BB517C" w:rsidRPr="00F50C51" w:rsidRDefault="00BB517C" w:rsidP="00BB5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 w:rsidRPr="002F5C6D">
              <w:rPr>
                <w:rFonts w:ascii="Arial" w:hAnsi="Arial" w:cs="Arial"/>
                <w:sz w:val="24"/>
                <w:szCs w:val="24"/>
              </w:rPr>
              <w:t>Gramatyka opisowa prof. Pilarski s.116</w:t>
            </w:r>
          </w:p>
          <w:p w14:paraId="773832D5" w14:textId="77777777" w:rsidR="00BB517C" w:rsidRDefault="00BB517C" w:rsidP="00BB5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17C" w14:paraId="3F143886" w14:textId="77777777" w:rsidTr="00602376">
        <w:tc>
          <w:tcPr>
            <w:tcW w:w="1696" w:type="dxa"/>
          </w:tcPr>
          <w:p w14:paraId="0AF28BCB" w14:textId="77777777" w:rsidR="00BB517C" w:rsidRDefault="00BB517C" w:rsidP="00BB5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501CD463" w14:textId="77777777" w:rsidR="00BB517C" w:rsidRPr="00F50C51" w:rsidRDefault="00BB517C" w:rsidP="00BB5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Gramatyka opisowa prof. Pilarski s.116</w:t>
            </w:r>
          </w:p>
          <w:p w14:paraId="3FDA91B2" w14:textId="77777777" w:rsidR="00BB517C" w:rsidRDefault="00BB517C" w:rsidP="00BB5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C944E0" w14:textId="78D4E14D" w:rsidR="008644B3" w:rsidRDefault="008644B3" w:rsidP="008644B3">
      <w:pPr>
        <w:rPr>
          <w:rFonts w:ascii="Arial" w:hAnsi="Arial" w:cs="Arial"/>
          <w:b/>
          <w:bCs/>
          <w:sz w:val="24"/>
          <w:szCs w:val="24"/>
        </w:rPr>
      </w:pPr>
    </w:p>
    <w:p w14:paraId="19D42F5A" w14:textId="7C294437" w:rsidR="00864E21" w:rsidRDefault="00864E21" w:rsidP="008644B3">
      <w:pPr>
        <w:rPr>
          <w:rFonts w:ascii="Arial" w:hAnsi="Arial" w:cs="Arial"/>
          <w:b/>
          <w:bCs/>
          <w:sz w:val="24"/>
          <w:szCs w:val="24"/>
        </w:rPr>
      </w:pPr>
    </w:p>
    <w:p w14:paraId="562AFED8" w14:textId="4A7F90E4" w:rsidR="00864E21" w:rsidRDefault="00864E21" w:rsidP="008644B3">
      <w:pPr>
        <w:rPr>
          <w:rFonts w:ascii="Arial" w:hAnsi="Arial" w:cs="Arial"/>
          <w:b/>
          <w:bCs/>
          <w:sz w:val="24"/>
          <w:szCs w:val="24"/>
        </w:rPr>
      </w:pPr>
    </w:p>
    <w:p w14:paraId="1AE64E4D" w14:textId="1056A0CA" w:rsidR="00864E21" w:rsidRDefault="00864E21" w:rsidP="008644B3">
      <w:pPr>
        <w:rPr>
          <w:rFonts w:ascii="Arial" w:hAnsi="Arial" w:cs="Arial"/>
          <w:b/>
          <w:bCs/>
          <w:sz w:val="24"/>
          <w:szCs w:val="24"/>
        </w:rPr>
      </w:pPr>
    </w:p>
    <w:p w14:paraId="66631D6D" w14:textId="036CD9B5" w:rsidR="00864E21" w:rsidRDefault="00864E21" w:rsidP="008644B3">
      <w:pPr>
        <w:rPr>
          <w:rFonts w:ascii="Arial" w:hAnsi="Arial" w:cs="Arial"/>
          <w:b/>
          <w:bCs/>
          <w:sz w:val="24"/>
          <w:szCs w:val="24"/>
        </w:rPr>
      </w:pPr>
    </w:p>
    <w:p w14:paraId="01E8B8F1" w14:textId="580BB444" w:rsidR="00864E21" w:rsidRDefault="00864E21" w:rsidP="008644B3">
      <w:pPr>
        <w:rPr>
          <w:rFonts w:ascii="Arial" w:hAnsi="Arial" w:cs="Arial"/>
          <w:b/>
          <w:bCs/>
          <w:sz w:val="24"/>
          <w:szCs w:val="24"/>
        </w:rPr>
      </w:pPr>
    </w:p>
    <w:p w14:paraId="540F6FD1" w14:textId="6F4190F8" w:rsidR="00864E21" w:rsidRDefault="00864E21" w:rsidP="008644B3">
      <w:pPr>
        <w:rPr>
          <w:rFonts w:ascii="Arial" w:hAnsi="Arial" w:cs="Arial"/>
          <w:b/>
          <w:bCs/>
          <w:sz w:val="24"/>
          <w:szCs w:val="24"/>
        </w:rPr>
      </w:pPr>
    </w:p>
    <w:p w14:paraId="41637773" w14:textId="1FEA4C46" w:rsidR="00864E21" w:rsidRDefault="00864E21" w:rsidP="008644B3">
      <w:pPr>
        <w:rPr>
          <w:rFonts w:ascii="Arial" w:hAnsi="Arial" w:cs="Arial"/>
          <w:b/>
          <w:bCs/>
          <w:sz w:val="24"/>
          <w:szCs w:val="24"/>
        </w:rPr>
      </w:pPr>
    </w:p>
    <w:p w14:paraId="7A7CD691" w14:textId="22408146" w:rsidR="00864E21" w:rsidRDefault="00864E21" w:rsidP="008644B3">
      <w:pPr>
        <w:rPr>
          <w:rFonts w:ascii="Arial" w:hAnsi="Arial" w:cs="Arial"/>
          <w:b/>
          <w:bCs/>
          <w:sz w:val="24"/>
          <w:szCs w:val="24"/>
        </w:rPr>
      </w:pPr>
    </w:p>
    <w:p w14:paraId="1FAC1301" w14:textId="2761C629" w:rsidR="00864E21" w:rsidRDefault="00864E21" w:rsidP="008644B3">
      <w:pPr>
        <w:rPr>
          <w:rFonts w:ascii="Arial" w:hAnsi="Arial" w:cs="Arial"/>
          <w:b/>
          <w:bCs/>
          <w:sz w:val="24"/>
          <w:szCs w:val="24"/>
        </w:rPr>
      </w:pPr>
    </w:p>
    <w:p w14:paraId="6CFBE098" w14:textId="15E40EEC" w:rsidR="00864E21" w:rsidRDefault="00864E21" w:rsidP="008644B3">
      <w:pPr>
        <w:rPr>
          <w:rFonts w:ascii="Arial" w:hAnsi="Arial" w:cs="Arial"/>
          <w:b/>
          <w:bCs/>
          <w:sz w:val="24"/>
          <w:szCs w:val="24"/>
        </w:rPr>
      </w:pPr>
    </w:p>
    <w:p w14:paraId="691D3632" w14:textId="20B4FA6D" w:rsidR="00864E21" w:rsidRDefault="00864E21" w:rsidP="008644B3">
      <w:pPr>
        <w:rPr>
          <w:rFonts w:ascii="Arial" w:hAnsi="Arial" w:cs="Arial"/>
          <w:b/>
          <w:bCs/>
          <w:sz w:val="24"/>
          <w:szCs w:val="24"/>
        </w:rPr>
      </w:pPr>
    </w:p>
    <w:p w14:paraId="59F7EE67" w14:textId="77777777" w:rsidR="00864E21" w:rsidRDefault="00864E21" w:rsidP="008644B3">
      <w:pPr>
        <w:rPr>
          <w:rFonts w:ascii="Arial" w:hAnsi="Arial" w:cs="Arial"/>
          <w:b/>
          <w:bCs/>
          <w:sz w:val="24"/>
          <w:szCs w:val="24"/>
        </w:rPr>
      </w:pPr>
    </w:p>
    <w:p w14:paraId="0627C462" w14:textId="77777777" w:rsidR="00864E21" w:rsidRPr="008F0647" w:rsidRDefault="00864E21" w:rsidP="00864E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0647">
        <w:rPr>
          <w:rFonts w:ascii="Arial" w:hAnsi="Arial" w:cs="Arial"/>
          <w:b/>
          <w:bCs/>
          <w:sz w:val="24"/>
          <w:szCs w:val="24"/>
        </w:rPr>
        <w:t>II ROK</w:t>
      </w:r>
    </w:p>
    <w:p w14:paraId="3EA5A10B" w14:textId="73B0D662" w:rsidR="00864E21" w:rsidRDefault="00864E21" w:rsidP="00864E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285E1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285E1E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64E21" w14:paraId="236355D9" w14:textId="77777777" w:rsidTr="00602376">
        <w:tc>
          <w:tcPr>
            <w:tcW w:w="1696" w:type="dxa"/>
          </w:tcPr>
          <w:p w14:paraId="731FFABC" w14:textId="77777777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2CE2F309" w14:textId="37E1592D" w:rsidR="00864E21" w:rsidRPr="00285E1E" w:rsidRDefault="00864E21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 s.1</w:t>
            </w:r>
            <w:r w:rsidR="00E94618">
              <w:rPr>
                <w:rFonts w:ascii="Arial" w:hAnsi="Arial" w:cs="Arial"/>
                <w:sz w:val="24"/>
                <w:szCs w:val="24"/>
              </w:rPr>
              <w:t>16</w:t>
            </w:r>
          </w:p>
          <w:p w14:paraId="19927A1C" w14:textId="77777777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4E21" w14:paraId="36AB90ED" w14:textId="77777777" w:rsidTr="00602376">
        <w:tc>
          <w:tcPr>
            <w:tcW w:w="1696" w:type="dxa"/>
          </w:tcPr>
          <w:p w14:paraId="34E118DC" w14:textId="77777777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3A837E26" w14:textId="77777777" w:rsidR="00864E21" w:rsidRDefault="00864E21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 s.116</w:t>
            </w:r>
          </w:p>
          <w:p w14:paraId="618B438E" w14:textId="77777777" w:rsidR="00864E21" w:rsidRPr="002F5C6D" w:rsidRDefault="00864E21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E21" w14:paraId="33589459" w14:textId="77777777" w:rsidTr="00602376">
        <w:tc>
          <w:tcPr>
            <w:tcW w:w="1696" w:type="dxa"/>
          </w:tcPr>
          <w:p w14:paraId="6EE3B4FA" w14:textId="77777777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366" w:type="dxa"/>
          </w:tcPr>
          <w:p w14:paraId="30A2D5B4" w14:textId="77777777" w:rsidR="00864E21" w:rsidRDefault="00864E21" w:rsidP="006023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akwizycji jęz.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s.116</w:t>
            </w:r>
          </w:p>
          <w:p w14:paraId="71ED3008" w14:textId="77777777" w:rsidR="00864E21" w:rsidRPr="002F5C6D" w:rsidRDefault="00864E21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E21" w14:paraId="33A4A159" w14:textId="77777777" w:rsidTr="00602376">
        <w:tc>
          <w:tcPr>
            <w:tcW w:w="1696" w:type="dxa"/>
          </w:tcPr>
          <w:p w14:paraId="683FF478" w14:textId="77777777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78928D23" w14:textId="77777777" w:rsidR="00864E21" w:rsidRDefault="00864E21" w:rsidP="006023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akwizycji jęz.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s.116</w:t>
            </w:r>
          </w:p>
          <w:p w14:paraId="293D66FC" w14:textId="77777777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4E21" w14:paraId="556E4E31" w14:textId="77777777" w:rsidTr="00602376">
        <w:tc>
          <w:tcPr>
            <w:tcW w:w="1696" w:type="dxa"/>
          </w:tcPr>
          <w:p w14:paraId="4DCE97F7" w14:textId="77777777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  <w:p w14:paraId="09A8C742" w14:textId="77777777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2AF0F15D" w14:textId="77777777" w:rsidR="00864E21" w:rsidRPr="00F50C51" w:rsidRDefault="00864E21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HLN prof. Krasoń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s.116</w:t>
            </w:r>
          </w:p>
          <w:p w14:paraId="78685413" w14:textId="77777777" w:rsidR="00864E21" w:rsidRPr="002F5C6D" w:rsidRDefault="00864E21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E21" w14:paraId="5CC3F89E" w14:textId="77777777" w:rsidTr="00602376">
        <w:tc>
          <w:tcPr>
            <w:tcW w:w="1696" w:type="dxa"/>
          </w:tcPr>
          <w:p w14:paraId="03BAA038" w14:textId="77777777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  <w:p w14:paraId="29A145D5" w14:textId="77777777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2B00CCC7" w14:textId="77777777" w:rsidR="00864E21" w:rsidRPr="00F50C51" w:rsidRDefault="00864E21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HLN prof. Krasoń s.116</w:t>
            </w:r>
          </w:p>
          <w:p w14:paraId="58BCC44F" w14:textId="77777777" w:rsidR="00864E21" w:rsidRPr="002F5C6D" w:rsidRDefault="00864E21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25B125" w14:textId="77777777" w:rsidR="00864E21" w:rsidRDefault="00864E21" w:rsidP="00864E21">
      <w:pPr>
        <w:rPr>
          <w:rFonts w:ascii="Arial" w:hAnsi="Arial" w:cs="Arial"/>
          <w:b/>
          <w:bCs/>
          <w:sz w:val="24"/>
          <w:szCs w:val="24"/>
        </w:rPr>
      </w:pPr>
    </w:p>
    <w:p w14:paraId="7209B9EC" w14:textId="7A5675F5" w:rsidR="00864E21" w:rsidRDefault="00864E21" w:rsidP="00864E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64E21" w14:paraId="721282FC" w14:textId="77777777" w:rsidTr="00602376">
        <w:tc>
          <w:tcPr>
            <w:tcW w:w="1696" w:type="dxa"/>
          </w:tcPr>
          <w:p w14:paraId="7A2E78A2" w14:textId="460F7A38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9.00-11.15</w:t>
            </w:r>
          </w:p>
        </w:tc>
        <w:tc>
          <w:tcPr>
            <w:tcW w:w="7366" w:type="dxa"/>
          </w:tcPr>
          <w:p w14:paraId="63D6E040" w14:textId="0B1F6014" w:rsidR="00864E21" w:rsidRDefault="00864E21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s.214</w:t>
            </w:r>
          </w:p>
          <w:p w14:paraId="4565EBC3" w14:textId="77777777" w:rsidR="00864E21" w:rsidRPr="002F5C6D" w:rsidRDefault="00864E21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E21" w14:paraId="7348DFE1" w14:textId="77777777" w:rsidTr="00602376">
        <w:tc>
          <w:tcPr>
            <w:tcW w:w="1696" w:type="dxa"/>
          </w:tcPr>
          <w:p w14:paraId="4B37F402" w14:textId="5080427F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1.30-13.00</w:t>
            </w:r>
          </w:p>
        </w:tc>
        <w:tc>
          <w:tcPr>
            <w:tcW w:w="7366" w:type="dxa"/>
          </w:tcPr>
          <w:p w14:paraId="3C98D14F" w14:textId="023DD2C0" w:rsidR="00864E21" w:rsidRPr="002F5C6D" w:rsidRDefault="00864E21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E94618">
              <w:rPr>
                <w:rFonts w:ascii="Arial" w:hAnsi="Arial" w:cs="Arial"/>
                <w:sz w:val="24"/>
                <w:szCs w:val="24"/>
              </w:rPr>
              <w:t>KP2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dr Ochmańska s.116</w:t>
            </w:r>
          </w:p>
          <w:p w14:paraId="4DA2A2B5" w14:textId="77777777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4E21" w14:paraId="26820217" w14:textId="77777777" w:rsidTr="00602376">
        <w:tc>
          <w:tcPr>
            <w:tcW w:w="1696" w:type="dxa"/>
          </w:tcPr>
          <w:p w14:paraId="4DC1AAAE" w14:textId="3D68DC35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94618">
              <w:rPr>
                <w:rFonts w:ascii="Arial" w:hAnsi="Arial" w:cs="Arial"/>
                <w:b/>
                <w:bCs/>
                <w:sz w:val="24"/>
                <w:szCs w:val="24"/>
              </w:rPr>
              <w:t>3.15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E94618">
              <w:rPr>
                <w:rFonts w:ascii="Arial" w:hAnsi="Arial" w:cs="Arial"/>
                <w:b/>
                <w:bCs/>
                <w:sz w:val="24"/>
                <w:szCs w:val="24"/>
              </w:rPr>
              <w:t>4.45</w:t>
            </w:r>
          </w:p>
        </w:tc>
        <w:tc>
          <w:tcPr>
            <w:tcW w:w="7366" w:type="dxa"/>
          </w:tcPr>
          <w:p w14:paraId="19BDBD70" w14:textId="666CC381" w:rsidR="00864E21" w:rsidRPr="00F50C51" w:rsidRDefault="00E94618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HLN prof. Krasoń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s.116</w:t>
            </w:r>
          </w:p>
          <w:p w14:paraId="1F193E91" w14:textId="77777777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4E21" w14:paraId="6AE4CE2B" w14:textId="77777777" w:rsidTr="00602376">
        <w:tc>
          <w:tcPr>
            <w:tcW w:w="1696" w:type="dxa"/>
          </w:tcPr>
          <w:p w14:paraId="6496F5C9" w14:textId="3F4B32E1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94618">
              <w:rPr>
                <w:rFonts w:ascii="Arial" w:hAnsi="Arial" w:cs="Arial"/>
                <w:b/>
                <w:bCs/>
                <w:sz w:val="24"/>
                <w:szCs w:val="24"/>
              </w:rPr>
              <w:t>5.00</w:t>
            </w:r>
            <w:r w:rsidR="004A47FD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E94618">
              <w:rPr>
                <w:rFonts w:ascii="Arial" w:hAnsi="Arial" w:cs="Arial"/>
                <w:b/>
                <w:bCs/>
                <w:sz w:val="24"/>
                <w:szCs w:val="24"/>
              </w:rPr>
              <w:t>16.30</w:t>
            </w:r>
          </w:p>
        </w:tc>
        <w:tc>
          <w:tcPr>
            <w:tcW w:w="7366" w:type="dxa"/>
          </w:tcPr>
          <w:p w14:paraId="0E5FFA29" w14:textId="32D9BEDB" w:rsidR="00864E21" w:rsidRPr="00F50C51" w:rsidRDefault="00E94618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HLN prof. Krasoń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s.116</w:t>
            </w:r>
          </w:p>
          <w:p w14:paraId="130CBE14" w14:textId="77777777" w:rsidR="00864E21" w:rsidRDefault="00864E21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69E1466" w14:textId="0E6C7618" w:rsidR="00673403" w:rsidRDefault="00673403">
      <w:pPr>
        <w:rPr>
          <w:rFonts w:ascii="Arial" w:hAnsi="Arial" w:cs="Arial"/>
          <w:b/>
          <w:bCs/>
          <w:sz w:val="24"/>
          <w:szCs w:val="24"/>
        </w:rPr>
      </w:pPr>
    </w:p>
    <w:p w14:paraId="71FB331C" w14:textId="4CE4A272" w:rsidR="00E94618" w:rsidRDefault="00E94618">
      <w:pPr>
        <w:rPr>
          <w:rFonts w:ascii="Arial" w:hAnsi="Arial" w:cs="Arial"/>
          <w:b/>
          <w:bCs/>
          <w:sz w:val="24"/>
          <w:szCs w:val="24"/>
        </w:rPr>
      </w:pPr>
    </w:p>
    <w:p w14:paraId="7A38D131" w14:textId="70BE4693" w:rsidR="00E94618" w:rsidRDefault="00E94618">
      <w:pPr>
        <w:rPr>
          <w:rFonts w:ascii="Arial" w:hAnsi="Arial" w:cs="Arial"/>
          <w:b/>
          <w:bCs/>
          <w:sz w:val="24"/>
          <w:szCs w:val="24"/>
        </w:rPr>
      </w:pPr>
    </w:p>
    <w:p w14:paraId="4EA66652" w14:textId="60B02770" w:rsidR="00E94618" w:rsidRDefault="00E94618">
      <w:pPr>
        <w:rPr>
          <w:rFonts w:ascii="Arial" w:hAnsi="Arial" w:cs="Arial"/>
          <w:b/>
          <w:bCs/>
          <w:sz w:val="24"/>
          <w:szCs w:val="24"/>
        </w:rPr>
      </w:pPr>
    </w:p>
    <w:p w14:paraId="60E5D0BF" w14:textId="6B862027" w:rsidR="00E94618" w:rsidRDefault="00E94618">
      <w:pPr>
        <w:rPr>
          <w:rFonts w:ascii="Arial" w:hAnsi="Arial" w:cs="Arial"/>
          <w:b/>
          <w:bCs/>
          <w:sz w:val="24"/>
          <w:szCs w:val="24"/>
        </w:rPr>
      </w:pPr>
    </w:p>
    <w:p w14:paraId="138C602C" w14:textId="0B522FF6" w:rsidR="00E94618" w:rsidRDefault="00E94618">
      <w:pPr>
        <w:rPr>
          <w:rFonts w:ascii="Arial" w:hAnsi="Arial" w:cs="Arial"/>
          <w:b/>
          <w:bCs/>
          <w:sz w:val="24"/>
          <w:szCs w:val="24"/>
        </w:rPr>
      </w:pPr>
    </w:p>
    <w:p w14:paraId="6B0697C7" w14:textId="76F99BF6" w:rsidR="00E94618" w:rsidRDefault="00E94618">
      <w:pPr>
        <w:rPr>
          <w:rFonts w:ascii="Arial" w:hAnsi="Arial" w:cs="Arial"/>
          <w:b/>
          <w:bCs/>
          <w:sz w:val="24"/>
          <w:szCs w:val="24"/>
        </w:rPr>
      </w:pPr>
    </w:p>
    <w:p w14:paraId="60E11125" w14:textId="355B9E1F" w:rsidR="00E94618" w:rsidRDefault="00E94618">
      <w:pPr>
        <w:rPr>
          <w:rFonts w:ascii="Arial" w:hAnsi="Arial" w:cs="Arial"/>
          <w:b/>
          <w:bCs/>
          <w:sz w:val="24"/>
          <w:szCs w:val="24"/>
        </w:rPr>
      </w:pPr>
    </w:p>
    <w:p w14:paraId="16CDD166" w14:textId="70E6EA21" w:rsidR="00E94618" w:rsidRDefault="00E94618">
      <w:pPr>
        <w:rPr>
          <w:rFonts w:ascii="Arial" w:hAnsi="Arial" w:cs="Arial"/>
          <w:b/>
          <w:bCs/>
          <w:sz w:val="24"/>
          <w:szCs w:val="24"/>
        </w:rPr>
      </w:pPr>
    </w:p>
    <w:p w14:paraId="65B0D70B" w14:textId="4C369FEE" w:rsidR="00E94618" w:rsidRDefault="00E94618">
      <w:pPr>
        <w:rPr>
          <w:rFonts w:ascii="Arial" w:hAnsi="Arial" w:cs="Arial"/>
          <w:b/>
          <w:bCs/>
          <w:sz w:val="24"/>
          <w:szCs w:val="24"/>
        </w:rPr>
      </w:pPr>
    </w:p>
    <w:p w14:paraId="66A24C9E" w14:textId="7B623D76" w:rsidR="00E94618" w:rsidRDefault="00E94618">
      <w:pPr>
        <w:rPr>
          <w:rFonts w:ascii="Arial" w:hAnsi="Arial" w:cs="Arial"/>
          <w:b/>
          <w:bCs/>
          <w:sz w:val="24"/>
          <w:szCs w:val="24"/>
        </w:rPr>
      </w:pPr>
    </w:p>
    <w:p w14:paraId="02DCBF92" w14:textId="69AE0680" w:rsidR="00E94618" w:rsidRDefault="00E94618">
      <w:pPr>
        <w:rPr>
          <w:rFonts w:ascii="Arial" w:hAnsi="Arial" w:cs="Arial"/>
          <w:b/>
          <w:bCs/>
          <w:sz w:val="24"/>
          <w:szCs w:val="24"/>
        </w:rPr>
      </w:pPr>
    </w:p>
    <w:p w14:paraId="543C3AC3" w14:textId="25A728A7" w:rsidR="00E94618" w:rsidRDefault="00E94618">
      <w:pPr>
        <w:rPr>
          <w:rFonts w:ascii="Arial" w:hAnsi="Arial" w:cs="Arial"/>
          <w:b/>
          <w:bCs/>
          <w:sz w:val="24"/>
          <w:szCs w:val="24"/>
        </w:rPr>
      </w:pPr>
    </w:p>
    <w:p w14:paraId="18CF5208" w14:textId="77777777" w:rsidR="00E94618" w:rsidRDefault="00E94618">
      <w:pPr>
        <w:rPr>
          <w:rFonts w:ascii="Arial" w:hAnsi="Arial" w:cs="Arial"/>
          <w:b/>
          <w:bCs/>
          <w:sz w:val="24"/>
          <w:szCs w:val="24"/>
        </w:rPr>
      </w:pPr>
    </w:p>
    <w:p w14:paraId="487C5DB8" w14:textId="77777777" w:rsidR="00E94618" w:rsidRPr="008F0647" w:rsidRDefault="00E94618" w:rsidP="00E946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0647">
        <w:rPr>
          <w:rFonts w:ascii="Arial" w:hAnsi="Arial" w:cs="Arial"/>
          <w:b/>
          <w:bCs/>
          <w:sz w:val="24"/>
          <w:szCs w:val="24"/>
        </w:rPr>
        <w:t>II ROK</w:t>
      </w:r>
    </w:p>
    <w:p w14:paraId="662446EA" w14:textId="1281F239" w:rsidR="00E94618" w:rsidRDefault="00971178" w:rsidP="00E946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="00E94618" w:rsidRPr="00285E1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="00E94618" w:rsidRPr="00285E1E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94618" w14:paraId="7F5F0A6F" w14:textId="77777777" w:rsidTr="00602376">
        <w:tc>
          <w:tcPr>
            <w:tcW w:w="1696" w:type="dxa"/>
          </w:tcPr>
          <w:p w14:paraId="18C16E81" w14:textId="77777777" w:rsidR="00E94618" w:rsidRDefault="00E9461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4FB90921" w14:textId="72AF403E" w:rsidR="00E94618" w:rsidRPr="00285E1E" w:rsidRDefault="00971178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 s.116</w:t>
            </w:r>
          </w:p>
          <w:p w14:paraId="08A00EA8" w14:textId="77777777" w:rsidR="00E94618" w:rsidRDefault="00E9461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4618" w14:paraId="766C84ED" w14:textId="77777777" w:rsidTr="00602376">
        <w:tc>
          <w:tcPr>
            <w:tcW w:w="1696" w:type="dxa"/>
          </w:tcPr>
          <w:p w14:paraId="7C20487F" w14:textId="4BCEEEB9" w:rsidR="00E94618" w:rsidRDefault="00E9461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</w:t>
            </w:r>
            <w:r w:rsidR="0097117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97117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66" w:type="dxa"/>
          </w:tcPr>
          <w:p w14:paraId="7D8A19DB" w14:textId="1A522E5F" w:rsidR="00E94618" w:rsidRDefault="00E94618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prof. Sulikowski s.116</w:t>
            </w:r>
            <w:r w:rsidR="00971178">
              <w:rPr>
                <w:rFonts w:ascii="Arial" w:hAnsi="Arial" w:cs="Arial"/>
                <w:sz w:val="24"/>
                <w:szCs w:val="24"/>
              </w:rPr>
              <w:t xml:space="preserve"> (3 godz.)</w:t>
            </w:r>
          </w:p>
          <w:p w14:paraId="360EF227" w14:textId="77777777" w:rsidR="00E94618" w:rsidRPr="002F5C6D" w:rsidRDefault="00E94618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618" w14:paraId="160E3077" w14:textId="77777777" w:rsidTr="00602376">
        <w:tc>
          <w:tcPr>
            <w:tcW w:w="1696" w:type="dxa"/>
          </w:tcPr>
          <w:p w14:paraId="3C34723B" w14:textId="4E068864" w:rsidR="00E94618" w:rsidRDefault="00E9461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71178">
              <w:rPr>
                <w:rFonts w:ascii="Arial" w:hAnsi="Arial" w:cs="Arial"/>
                <w:b/>
                <w:bCs/>
                <w:sz w:val="24"/>
                <w:szCs w:val="24"/>
              </w:rPr>
              <w:t>2.30-14.00</w:t>
            </w:r>
          </w:p>
        </w:tc>
        <w:tc>
          <w:tcPr>
            <w:tcW w:w="7366" w:type="dxa"/>
          </w:tcPr>
          <w:p w14:paraId="430F1E45" w14:textId="0FE7DF0C" w:rsidR="00E94618" w:rsidRDefault="00971178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Wykład/ćw. HLN prof. Krasoń</w:t>
            </w:r>
            <w:r w:rsidR="00E94618">
              <w:rPr>
                <w:rFonts w:ascii="Arial" w:hAnsi="Arial" w:cs="Arial"/>
                <w:sz w:val="24"/>
                <w:szCs w:val="24"/>
              </w:rPr>
              <w:t xml:space="preserve"> s.116</w:t>
            </w:r>
          </w:p>
          <w:p w14:paraId="360918EE" w14:textId="77777777" w:rsidR="00E94618" w:rsidRPr="002F5C6D" w:rsidRDefault="00E94618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618" w14:paraId="2D119843" w14:textId="77777777" w:rsidTr="00602376">
        <w:tc>
          <w:tcPr>
            <w:tcW w:w="1696" w:type="dxa"/>
          </w:tcPr>
          <w:p w14:paraId="3965FC14" w14:textId="0952B46D" w:rsidR="00E94618" w:rsidRDefault="00E9461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71178">
              <w:rPr>
                <w:rFonts w:ascii="Arial" w:hAnsi="Arial" w:cs="Arial"/>
                <w:b/>
                <w:bCs/>
                <w:sz w:val="24"/>
                <w:szCs w:val="24"/>
              </w:rPr>
              <w:t>5.00-17.15</w:t>
            </w:r>
          </w:p>
        </w:tc>
        <w:tc>
          <w:tcPr>
            <w:tcW w:w="7366" w:type="dxa"/>
          </w:tcPr>
          <w:p w14:paraId="1884639C" w14:textId="25D06448" w:rsidR="00E94618" w:rsidRDefault="00E94618" w:rsidP="006023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akwizycji jęz.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s.116</w:t>
            </w:r>
            <w:r w:rsidR="00971178">
              <w:rPr>
                <w:rFonts w:ascii="Arial" w:hAnsi="Arial" w:cs="Arial"/>
                <w:sz w:val="24"/>
                <w:szCs w:val="24"/>
              </w:rPr>
              <w:t xml:space="preserve"> (3 godz.)</w:t>
            </w:r>
          </w:p>
          <w:p w14:paraId="29EE1112" w14:textId="77777777" w:rsidR="00E94618" w:rsidRDefault="00E9461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4618" w14:paraId="3B464B29" w14:textId="77777777" w:rsidTr="00602376">
        <w:tc>
          <w:tcPr>
            <w:tcW w:w="1696" w:type="dxa"/>
          </w:tcPr>
          <w:p w14:paraId="170B0913" w14:textId="0C51FB00" w:rsidR="00E94618" w:rsidRDefault="00E9461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71178">
              <w:rPr>
                <w:rFonts w:ascii="Arial" w:hAnsi="Arial" w:cs="Arial"/>
                <w:b/>
                <w:bCs/>
                <w:sz w:val="24"/>
                <w:szCs w:val="24"/>
              </w:rPr>
              <w:t>7.30-19.00</w:t>
            </w:r>
          </w:p>
          <w:p w14:paraId="1D67E35D" w14:textId="77777777" w:rsidR="00E94618" w:rsidRDefault="00E9461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358A28DF" w14:textId="0A242C5B" w:rsidR="00E94618" w:rsidRPr="00F50C51" w:rsidRDefault="00971178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Wykład/ćw. Gramatyka opisowa prof. Pilarski s.116</w:t>
            </w:r>
          </w:p>
          <w:p w14:paraId="104ED4CC" w14:textId="77777777" w:rsidR="00E94618" w:rsidRPr="002F5C6D" w:rsidRDefault="00E94618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1BDB23" w14:textId="77777777" w:rsidR="00E94618" w:rsidRDefault="00E94618" w:rsidP="00E94618">
      <w:pPr>
        <w:rPr>
          <w:rFonts w:ascii="Arial" w:hAnsi="Arial" w:cs="Arial"/>
          <w:b/>
          <w:bCs/>
          <w:sz w:val="24"/>
          <w:szCs w:val="24"/>
        </w:rPr>
      </w:pPr>
    </w:p>
    <w:p w14:paraId="60B2B018" w14:textId="3C52B619" w:rsidR="00E94618" w:rsidRDefault="00971178" w:rsidP="00E946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E9461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="00E94618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94618" w14:paraId="734573E5" w14:textId="77777777" w:rsidTr="00602376">
        <w:tc>
          <w:tcPr>
            <w:tcW w:w="1696" w:type="dxa"/>
          </w:tcPr>
          <w:p w14:paraId="421A7597" w14:textId="77777777" w:rsidR="00E94618" w:rsidRDefault="00E9461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0C1DF8C7" w14:textId="77777777" w:rsidR="00E94618" w:rsidRDefault="00E94618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>PNJN KP2 dr Ochmańska s.116</w:t>
            </w:r>
          </w:p>
          <w:p w14:paraId="74DD9260" w14:textId="77777777" w:rsidR="00E94618" w:rsidRPr="002F5C6D" w:rsidRDefault="00E94618" w:rsidP="00602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618" w14:paraId="077100E8" w14:textId="77777777" w:rsidTr="00602376">
        <w:tc>
          <w:tcPr>
            <w:tcW w:w="1696" w:type="dxa"/>
          </w:tcPr>
          <w:p w14:paraId="4A7BFE52" w14:textId="77777777" w:rsidR="00E94618" w:rsidRDefault="00E9461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11D85972" w14:textId="41511BED" w:rsidR="00E94618" w:rsidRPr="002F5C6D" w:rsidRDefault="00E94618" w:rsidP="00602376">
            <w:pPr>
              <w:rPr>
                <w:rFonts w:ascii="Arial" w:hAnsi="Arial" w:cs="Arial"/>
                <w:sz w:val="24"/>
                <w:szCs w:val="24"/>
              </w:rPr>
            </w:pPr>
            <w:r w:rsidRPr="002F5C6D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971178">
              <w:rPr>
                <w:rFonts w:ascii="Arial" w:hAnsi="Arial" w:cs="Arial"/>
                <w:sz w:val="24"/>
                <w:szCs w:val="24"/>
              </w:rPr>
              <w:t>KP2</w:t>
            </w:r>
            <w:r w:rsidRPr="002F5C6D">
              <w:rPr>
                <w:rFonts w:ascii="Arial" w:hAnsi="Arial" w:cs="Arial"/>
                <w:sz w:val="24"/>
                <w:szCs w:val="24"/>
              </w:rPr>
              <w:t xml:space="preserve"> dr Ochmańska s.116</w:t>
            </w:r>
          </w:p>
          <w:p w14:paraId="33EC3318" w14:textId="77777777" w:rsidR="00E94618" w:rsidRDefault="00E9461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4618" w14:paraId="12EB079C" w14:textId="77777777" w:rsidTr="00602376">
        <w:tc>
          <w:tcPr>
            <w:tcW w:w="1696" w:type="dxa"/>
          </w:tcPr>
          <w:p w14:paraId="153C67F3" w14:textId="2038628D" w:rsidR="00E94618" w:rsidRDefault="00E9461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</w:t>
            </w:r>
            <w:r w:rsidR="00971178">
              <w:rPr>
                <w:rFonts w:ascii="Arial" w:hAnsi="Arial" w:cs="Arial"/>
                <w:b/>
                <w:bCs/>
                <w:sz w:val="24"/>
                <w:szCs w:val="24"/>
              </w:rPr>
              <w:t>2.30</w:t>
            </w:r>
          </w:p>
        </w:tc>
        <w:tc>
          <w:tcPr>
            <w:tcW w:w="7366" w:type="dxa"/>
          </w:tcPr>
          <w:p w14:paraId="496C9A70" w14:textId="1D14BAB3" w:rsidR="00E94618" w:rsidRPr="00F50C51" w:rsidRDefault="00971178" w:rsidP="00602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4A47FD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P dr Ochmańska</w:t>
            </w:r>
            <w:r w:rsidR="00E94618" w:rsidRPr="002F5C6D">
              <w:rPr>
                <w:rFonts w:ascii="Arial" w:hAnsi="Arial" w:cs="Arial"/>
                <w:sz w:val="24"/>
                <w:szCs w:val="24"/>
              </w:rPr>
              <w:t xml:space="preserve"> s.116</w:t>
            </w:r>
          </w:p>
          <w:p w14:paraId="666D8743" w14:textId="77777777" w:rsidR="00E94618" w:rsidRDefault="00E9461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1178" w14:paraId="55EF578B" w14:textId="77777777" w:rsidTr="00602376">
        <w:tc>
          <w:tcPr>
            <w:tcW w:w="1696" w:type="dxa"/>
          </w:tcPr>
          <w:p w14:paraId="5D8F9F39" w14:textId="3E1B22BE" w:rsidR="00971178" w:rsidRDefault="00971178" w:rsidP="009711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2.45-14.15</w:t>
            </w:r>
          </w:p>
        </w:tc>
        <w:tc>
          <w:tcPr>
            <w:tcW w:w="7366" w:type="dxa"/>
          </w:tcPr>
          <w:p w14:paraId="6E63B67C" w14:textId="4C3DA518" w:rsidR="00971178" w:rsidRDefault="00971178" w:rsidP="009711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akwizycji jęz.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s.116 </w:t>
            </w:r>
          </w:p>
          <w:p w14:paraId="3DB7F99A" w14:textId="77777777" w:rsidR="00971178" w:rsidRDefault="00971178" w:rsidP="009711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1178" w14:paraId="7CFE7A36" w14:textId="77777777" w:rsidTr="00971178">
        <w:tc>
          <w:tcPr>
            <w:tcW w:w="1696" w:type="dxa"/>
          </w:tcPr>
          <w:p w14:paraId="034D4222" w14:textId="32A91EF0" w:rsidR="00971178" w:rsidRDefault="0097117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A47FD">
              <w:rPr>
                <w:rFonts w:ascii="Arial" w:hAnsi="Arial" w:cs="Arial"/>
                <w:b/>
                <w:bCs/>
                <w:sz w:val="24"/>
                <w:szCs w:val="24"/>
              </w:rPr>
              <w:t>4.30-16.00</w:t>
            </w:r>
          </w:p>
        </w:tc>
        <w:tc>
          <w:tcPr>
            <w:tcW w:w="7366" w:type="dxa"/>
          </w:tcPr>
          <w:p w14:paraId="45EEB784" w14:textId="77777777" w:rsidR="00971178" w:rsidRDefault="00971178" w:rsidP="006023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akwizycji jęz.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s.116 </w:t>
            </w:r>
          </w:p>
          <w:p w14:paraId="72032063" w14:textId="77777777" w:rsidR="00971178" w:rsidRDefault="00971178" w:rsidP="006023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FE5E17" w14:textId="77777777" w:rsidR="00E94618" w:rsidRDefault="00E94618" w:rsidP="00E94618">
      <w:pPr>
        <w:rPr>
          <w:rFonts w:ascii="Arial" w:hAnsi="Arial" w:cs="Arial"/>
          <w:b/>
          <w:bCs/>
          <w:sz w:val="24"/>
          <w:szCs w:val="24"/>
        </w:rPr>
      </w:pPr>
    </w:p>
    <w:p w14:paraId="5A0D3A24" w14:textId="77777777" w:rsidR="00E94618" w:rsidRPr="00285E1E" w:rsidRDefault="00E94618">
      <w:pPr>
        <w:rPr>
          <w:rFonts w:ascii="Arial" w:hAnsi="Arial" w:cs="Arial"/>
          <w:b/>
          <w:bCs/>
          <w:sz w:val="24"/>
          <w:szCs w:val="24"/>
        </w:rPr>
      </w:pPr>
    </w:p>
    <w:sectPr w:rsidR="00E94618" w:rsidRPr="0028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E"/>
    <w:rsid w:val="00285E1E"/>
    <w:rsid w:val="002F5C6D"/>
    <w:rsid w:val="004A47FD"/>
    <w:rsid w:val="00642933"/>
    <w:rsid w:val="00673403"/>
    <w:rsid w:val="008644B3"/>
    <w:rsid w:val="00864E21"/>
    <w:rsid w:val="008C66CC"/>
    <w:rsid w:val="008F0647"/>
    <w:rsid w:val="00971178"/>
    <w:rsid w:val="00BB517C"/>
    <w:rsid w:val="00E94618"/>
    <w:rsid w:val="00F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BE66"/>
  <w15:chartTrackingRefBased/>
  <w15:docId w15:val="{097CE616-0165-4B9D-A6DE-43D8E78B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Olek</cp:lastModifiedBy>
  <cp:revision>2</cp:revision>
  <dcterms:created xsi:type="dcterms:W3CDTF">2021-10-10T05:29:00Z</dcterms:created>
  <dcterms:modified xsi:type="dcterms:W3CDTF">2021-10-10T15:17:00Z</dcterms:modified>
</cp:coreProperties>
</file>