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191B0" w14:textId="025DCCF1" w:rsidR="006225FD" w:rsidRPr="00360C50" w:rsidRDefault="002F6217" w:rsidP="00360C5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FG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_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I_NZ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="00360C50" w:rsidRPr="00360C50">
        <w:rPr>
          <w:rFonts w:ascii="Arial" w:hAnsi="Arial" w:cs="Arial"/>
          <w:b/>
          <w:bCs/>
          <w:sz w:val="24"/>
          <w:szCs w:val="24"/>
        </w:rPr>
        <w:t>III ROK</w:t>
      </w:r>
    </w:p>
    <w:p w14:paraId="7AAC71B5" w14:textId="449338F2" w:rsidR="00360C50" w:rsidRDefault="00360C50">
      <w:pPr>
        <w:rPr>
          <w:rFonts w:ascii="Arial" w:hAnsi="Arial" w:cs="Arial"/>
          <w:sz w:val="24"/>
          <w:szCs w:val="24"/>
        </w:rPr>
      </w:pPr>
    </w:p>
    <w:p w14:paraId="5EFC700F" w14:textId="13C8FB2A" w:rsidR="00360C50" w:rsidRDefault="00360C50">
      <w:pPr>
        <w:rPr>
          <w:rFonts w:ascii="Arial" w:hAnsi="Arial" w:cs="Arial"/>
          <w:b/>
          <w:bCs/>
          <w:sz w:val="24"/>
          <w:szCs w:val="24"/>
        </w:rPr>
      </w:pPr>
      <w:r w:rsidRPr="00360C50">
        <w:rPr>
          <w:rFonts w:ascii="Arial" w:hAnsi="Arial" w:cs="Arial"/>
          <w:b/>
          <w:bCs/>
          <w:sz w:val="24"/>
          <w:szCs w:val="24"/>
        </w:rPr>
        <w:t>16.10.2021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60C50" w14:paraId="3F5B87C8" w14:textId="77777777" w:rsidTr="00360C50">
        <w:tc>
          <w:tcPr>
            <w:tcW w:w="1555" w:type="dxa"/>
          </w:tcPr>
          <w:p w14:paraId="54719294" w14:textId="07FF5B41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7067B395" w14:textId="77777777" w:rsidR="00360C50" w:rsidRDefault="00360C50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do wyb. dr Zyga s.115</w:t>
            </w:r>
          </w:p>
          <w:p w14:paraId="24111B92" w14:textId="64D592A5" w:rsidR="00360C50" w:rsidRPr="00360C50" w:rsidRDefault="00360C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C50" w14:paraId="6AC8EF51" w14:textId="77777777" w:rsidTr="00360C50">
        <w:tc>
          <w:tcPr>
            <w:tcW w:w="1555" w:type="dxa"/>
          </w:tcPr>
          <w:p w14:paraId="3574D208" w14:textId="0E15F510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63E085E2" w14:textId="77777777" w:rsidR="00360C50" w:rsidRPr="00360C50" w:rsidRDefault="00360C50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5DAA5698" w14:textId="49A541F7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C50" w14:paraId="336D2AC4" w14:textId="77777777" w:rsidTr="00360C50">
        <w:tc>
          <w:tcPr>
            <w:tcW w:w="1555" w:type="dxa"/>
          </w:tcPr>
          <w:p w14:paraId="3991D80F" w14:textId="48DCC42F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3008269D" w14:textId="77777777" w:rsidR="00360C50" w:rsidRPr="00360C50" w:rsidRDefault="00360C50" w:rsidP="00360C50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2B1A8500" w14:textId="77777777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C50" w14:paraId="00AFB99A" w14:textId="77777777" w:rsidTr="00360C50">
        <w:tc>
          <w:tcPr>
            <w:tcW w:w="1555" w:type="dxa"/>
          </w:tcPr>
          <w:p w14:paraId="7E0E6BE7" w14:textId="75E957C0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507" w:type="dxa"/>
          </w:tcPr>
          <w:p w14:paraId="74BCA6F3" w14:textId="77777777" w:rsidR="00360C50" w:rsidRPr="00360C50" w:rsidRDefault="00360C50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JP prof. Sulikowska s.115</w:t>
            </w:r>
          </w:p>
          <w:p w14:paraId="0A4E80CC" w14:textId="199B4542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C50" w14:paraId="7EE932B3" w14:textId="77777777" w:rsidTr="00360C50">
        <w:tc>
          <w:tcPr>
            <w:tcW w:w="1555" w:type="dxa"/>
          </w:tcPr>
          <w:p w14:paraId="706FF1DB" w14:textId="73C8C6B8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507" w:type="dxa"/>
          </w:tcPr>
          <w:p w14:paraId="4FDA3214" w14:textId="77777777" w:rsidR="00360C50" w:rsidRPr="00360C50" w:rsidRDefault="00360C50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HJN prof. Lisiecka-Czop s.115</w:t>
            </w:r>
          </w:p>
          <w:p w14:paraId="119E3F25" w14:textId="1DC9554D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C50" w14:paraId="4EB76A5A" w14:textId="77777777" w:rsidTr="00360C50">
        <w:tc>
          <w:tcPr>
            <w:tcW w:w="1555" w:type="dxa"/>
          </w:tcPr>
          <w:p w14:paraId="534AE913" w14:textId="7D73A554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</w:tc>
        <w:tc>
          <w:tcPr>
            <w:tcW w:w="7507" w:type="dxa"/>
          </w:tcPr>
          <w:p w14:paraId="39A922F0" w14:textId="77777777" w:rsidR="00360C50" w:rsidRPr="00360C50" w:rsidRDefault="00360C50" w:rsidP="00360C50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HJN prof. Lisiecka-Czop s.115</w:t>
            </w:r>
          </w:p>
          <w:p w14:paraId="7BDC550A" w14:textId="77777777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0584497" w14:textId="28AE1260" w:rsidR="00360C50" w:rsidRDefault="00360C50">
      <w:pPr>
        <w:rPr>
          <w:rFonts w:ascii="Arial" w:hAnsi="Arial" w:cs="Arial"/>
          <w:b/>
          <w:bCs/>
          <w:sz w:val="24"/>
          <w:szCs w:val="24"/>
        </w:rPr>
      </w:pPr>
    </w:p>
    <w:p w14:paraId="3903C7C4" w14:textId="4D3DEB03" w:rsidR="00360C50" w:rsidRDefault="00360C5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60C50" w14:paraId="46D508AD" w14:textId="77777777" w:rsidTr="00360C50">
        <w:tc>
          <w:tcPr>
            <w:tcW w:w="1555" w:type="dxa"/>
          </w:tcPr>
          <w:p w14:paraId="0591441B" w14:textId="4453937A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71243214" w14:textId="77777777" w:rsidR="00360C50" w:rsidRPr="00360C50" w:rsidRDefault="00360C50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K/FA dr Matuszewska s.115</w:t>
            </w:r>
          </w:p>
          <w:p w14:paraId="30EE7396" w14:textId="5BB2B059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C50" w14:paraId="038629C7" w14:textId="77777777" w:rsidTr="00360C50">
        <w:tc>
          <w:tcPr>
            <w:tcW w:w="1555" w:type="dxa"/>
          </w:tcPr>
          <w:p w14:paraId="75BA9DC0" w14:textId="2B94FFE2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122D297C" w14:textId="77777777" w:rsidR="00360C50" w:rsidRPr="00360C50" w:rsidRDefault="00360C50" w:rsidP="00360C50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K/FA dr Matuszewska s.115</w:t>
            </w:r>
          </w:p>
          <w:p w14:paraId="1342C4D7" w14:textId="77777777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C50" w14:paraId="74D1DD15" w14:textId="77777777" w:rsidTr="00360C50">
        <w:tc>
          <w:tcPr>
            <w:tcW w:w="1555" w:type="dxa"/>
          </w:tcPr>
          <w:p w14:paraId="4CFD5736" w14:textId="6DB8B80A" w:rsidR="00360C50" w:rsidRDefault="004A6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1EFB4B61" w14:textId="77777777" w:rsidR="00360C50" w:rsidRPr="004A6973" w:rsidRDefault="004A6973">
            <w:pPr>
              <w:rPr>
                <w:rFonts w:ascii="Arial" w:hAnsi="Arial" w:cs="Arial"/>
                <w:sz w:val="24"/>
                <w:szCs w:val="24"/>
              </w:rPr>
            </w:pPr>
            <w:r w:rsidRPr="004A6973">
              <w:rPr>
                <w:rFonts w:ascii="Arial" w:hAnsi="Arial" w:cs="Arial"/>
                <w:sz w:val="24"/>
                <w:szCs w:val="24"/>
              </w:rPr>
              <w:t>Tłumaczenia pisemne prof. Sulikowski s.115</w:t>
            </w:r>
          </w:p>
          <w:p w14:paraId="2E079AFE" w14:textId="7F133593" w:rsidR="004A6973" w:rsidRDefault="004A6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C50" w14:paraId="050722AD" w14:textId="77777777" w:rsidTr="00360C50">
        <w:tc>
          <w:tcPr>
            <w:tcW w:w="1555" w:type="dxa"/>
          </w:tcPr>
          <w:p w14:paraId="321B7487" w14:textId="2A55D623" w:rsidR="00360C50" w:rsidRDefault="004A6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</w:t>
            </w:r>
            <w:r w:rsidR="00FF592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7507" w:type="dxa"/>
          </w:tcPr>
          <w:p w14:paraId="508D4B87" w14:textId="77777777" w:rsidR="004A6973" w:rsidRPr="004A6973" w:rsidRDefault="004A6973" w:rsidP="004A6973">
            <w:pPr>
              <w:rPr>
                <w:rFonts w:ascii="Arial" w:hAnsi="Arial" w:cs="Arial"/>
                <w:sz w:val="24"/>
                <w:szCs w:val="24"/>
              </w:rPr>
            </w:pPr>
            <w:r w:rsidRPr="004A6973">
              <w:rPr>
                <w:rFonts w:ascii="Arial" w:hAnsi="Arial" w:cs="Arial"/>
                <w:sz w:val="24"/>
                <w:szCs w:val="24"/>
              </w:rPr>
              <w:t>Tłumaczenia pisemne prof. Sulikowski s.115</w:t>
            </w:r>
          </w:p>
          <w:p w14:paraId="6252294C" w14:textId="77777777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B6D9E84" w14:textId="431A7C8F" w:rsidR="00360C50" w:rsidRDefault="00360C50">
      <w:pPr>
        <w:rPr>
          <w:rFonts w:ascii="Arial" w:hAnsi="Arial" w:cs="Arial"/>
          <w:b/>
          <w:bCs/>
          <w:sz w:val="24"/>
          <w:szCs w:val="24"/>
        </w:rPr>
      </w:pPr>
    </w:p>
    <w:p w14:paraId="6A294B05" w14:textId="4D2FED2F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42AB1345" w14:textId="380F06D3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33858E71" w14:textId="25B64AF6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5D6684E6" w14:textId="41055AF9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057FE01F" w14:textId="15C5BAB0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5D97B8F8" w14:textId="209FE36E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30E4A491" w14:textId="4E8A0B98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20EB938C" w14:textId="0967C209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6C8B8552" w14:textId="3F868184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26237FFE" w14:textId="3AF20159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712A9782" w14:textId="77777777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6A4237E8" w14:textId="77777777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5E4EAE18" w14:textId="77777777" w:rsidR="00797591" w:rsidRPr="00360C50" w:rsidRDefault="00797591" w:rsidP="007975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0C50">
        <w:rPr>
          <w:rFonts w:ascii="Arial" w:hAnsi="Arial" w:cs="Arial"/>
          <w:b/>
          <w:bCs/>
          <w:sz w:val="24"/>
          <w:szCs w:val="24"/>
        </w:rPr>
        <w:lastRenderedPageBreak/>
        <w:t>III ROK</w:t>
      </w:r>
    </w:p>
    <w:p w14:paraId="0B79A5B7" w14:textId="77777777" w:rsidR="00797591" w:rsidRDefault="00797591" w:rsidP="00797591">
      <w:pPr>
        <w:rPr>
          <w:rFonts w:ascii="Arial" w:hAnsi="Arial" w:cs="Arial"/>
          <w:sz w:val="24"/>
          <w:szCs w:val="24"/>
        </w:rPr>
      </w:pPr>
    </w:p>
    <w:p w14:paraId="54D70C89" w14:textId="11125C8B" w:rsidR="00797591" w:rsidRDefault="00797591" w:rsidP="007975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</w:t>
      </w:r>
      <w:r w:rsidRPr="00360C50">
        <w:rPr>
          <w:rFonts w:ascii="Arial" w:hAnsi="Arial" w:cs="Arial"/>
          <w:b/>
          <w:bCs/>
          <w:sz w:val="24"/>
          <w:szCs w:val="24"/>
        </w:rPr>
        <w:t>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97591" w14:paraId="75CA16F2" w14:textId="77777777" w:rsidTr="00A77F75">
        <w:tc>
          <w:tcPr>
            <w:tcW w:w="1555" w:type="dxa"/>
          </w:tcPr>
          <w:p w14:paraId="5908C04E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3FC656B0" w14:textId="77777777" w:rsidR="00797591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do wyb. dr Zyga s.115</w:t>
            </w:r>
          </w:p>
          <w:p w14:paraId="36F87C6C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591" w14:paraId="20A59A54" w14:textId="77777777" w:rsidTr="00A77F75">
        <w:tc>
          <w:tcPr>
            <w:tcW w:w="1555" w:type="dxa"/>
          </w:tcPr>
          <w:p w14:paraId="64DF2857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601B7722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18B631EA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00AC3E7B" w14:textId="77777777" w:rsidTr="00A77F75">
        <w:tc>
          <w:tcPr>
            <w:tcW w:w="1555" w:type="dxa"/>
          </w:tcPr>
          <w:p w14:paraId="0C1E4476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00352256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1172EAF4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5601265B" w14:textId="77777777" w:rsidTr="00A77F75">
        <w:tc>
          <w:tcPr>
            <w:tcW w:w="1555" w:type="dxa"/>
          </w:tcPr>
          <w:p w14:paraId="6AE59A20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507" w:type="dxa"/>
          </w:tcPr>
          <w:p w14:paraId="0556BECA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JP prof. Sulikowska s.115</w:t>
            </w:r>
          </w:p>
          <w:p w14:paraId="6BE1F1AB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0A91178D" w14:textId="77777777" w:rsidTr="00A77F75">
        <w:tc>
          <w:tcPr>
            <w:tcW w:w="1555" w:type="dxa"/>
          </w:tcPr>
          <w:p w14:paraId="05294701" w14:textId="77777777" w:rsidR="00797591" w:rsidRDefault="00797591" w:rsidP="007975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507" w:type="dxa"/>
          </w:tcPr>
          <w:p w14:paraId="20A53269" w14:textId="77777777" w:rsidR="00797591" w:rsidRPr="004A6973" w:rsidRDefault="00797591" w:rsidP="00797591">
            <w:pPr>
              <w:rPr>
                <w:rFonts w:ascii="Arial" w:hAnsi="Arial" w:cs="Arial"/>
                <w:sz w:val="24"/>
                <w:szCs w:val="24"/>
              </w:rPr>
            </w:pPr>
            <w:r w:rsidRPr="004A6973">
              <w:rPr>
                <w:rFonts w:ascii="Arial" w:hAnsi="Arial" w:cs="Arial"/>
                <w:sz w:val="24"/>
                <w:szCs w:val="24"/>
              </w:rPr>
              <w:t>Tłumaczenia pisemne prof. Sulikowski s.115</w:t>
            </w:r>
          </w:p>
          <w:p w14:paraId="58D8A725" w14:textId="77777777" w:rsidR="00797591" w:rsidRDefault="00797591" w:rsidP="007975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0E46EC04" w14:textId="77777777" w:rsidTr="00A77F75">
        <w:tc>
          <w:tcPr>
            <w:tcW w:w="1555" w:type="dxa"/>
          </w:tcPr>
          <w:p w14:paraId="7B413F48" w14:textId="77777777" w:rsidR="00797591" w:rsidRDefault="00797591" w:rsidP="007975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</w:tc>
        <w:tc>
          <w:tcPr>
            <w:tcW w:w="7507" w:type="dxa"/>
          </w:tcPr>
          <w:p w14:paraId="0CAC2A38" w14:textId="77777777" w:rsidR="00797591" w:rsidRPr="004A6973" w:rsidRDefault="00797591" w:rsidP="00797591">
            <w:pPr>
              <w:rPr>
                <w:rFonts w:ascii="Arial" w:hAnsi="Arial" w:cs="Arial"/>
                <w:sz w:val="24"/>
                <w:szCs w:val="24"/>
              </w:rPr>
            </w:pPr>
            <w:r w:rsidRPr="004A6973">
              <w:rPr>
                <w:rFonts w:ascii="Arial" w:hAnsi="Arial" w:cs="Arial"/>
                <w:sz w:val="24"/>
                <w:szCs w:val="24"/>
              </w:rPr>
              <w:t>Tłumaczenia pisemne prof. Sulikowski s.115</w:t>
            </w:r>
          </w:p>
          <w:p w14:paraId="6AFD30D3" w14:textId="77777777" w:rsidR="00797591" w:rsidRDefault="00797591" w:rsidP="007975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D91584" w14:textId="77777777" w:rsidR="00797591" w:rsidRDefault="00797591" w:rsidP="00797591">
      <w:pPr>
        <w:rPr>
          <w:rFonts w:ascii="Arial" w:hAnsi="Arial" w:cs="Arial"/>
          <w:b/>
          <w:bCs/>
          <w:sz w:val="24"/>
          <w:szCs w:val="24"/>
        </w:rPr>
      </w:pPr>
    </w:p>
    <w:p w14:paraId="101B4E69" w14:textId="0E96DD67" w:rsidR="00797591" w:rsidRDefault="00797591" w:rsidP="007975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97591" w14:paraId="08B800A1" w14:textId="77777777" w:rsidTr="00A77F75">
        <w:tc>
          <w:tcPr>
            <w:tcW w:w="1555" w:type="dxa"/>
          </w:tcPr>
          <w:p w14:paraId="029BC360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2CA2FA51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K/FA dr Matuszewska s.115</w:t>
            </w:r>
          </w:p>
          <w:p w14:paraId="0369B100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103F770A" w14:textId="77777777" w:rsidTr="00A77F75">
        <w:tc>
          <w:tcPr>
            <w:tcW w:w="1555" w:type="dxa"/>
          </w:tcPr>
          <w:p w14:paraId="15FCD9BD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2039D272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K/FA dr Matuszewska s.115</w:t>
            </w:r>
          </w:p>
          <w:p w14:paraId="654B2E63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4B50ACB1" w14:textId="77777777" w:rsidTr="00A77F75">
        <w:tc>
          <w:tcPr>
            <w:tcW w:w="1555" w:type="dxa"/>
          </w:tcPr>
          <w:p w14:paraId="6DC683C3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73B9B477" w14:textId="46C9C7B2" w:rsidR="00797591" w:rsidRPr="004A6973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pisania prac naukowych</w:t>
            </w:r>
            <w:r w:rsidR="00FF5924">
              <w:rPr>
                <w:rFonts w:ascii="Arial" w:hAnsi="Arial" w:cs="Arial"/>
                <w:sz w:val="24"/>
                <w:szCs w:val="24"/>
              </w:rPr>
              <w:t xml:space="preserve"> (jęz.)</w:t>
            </w:r>
            <w:r>
              <w:rPr>
                <w:rFonts w:ascii="Arial" w:hAnsi="Arial" w:cs="Arial"/>
                <w:sz w:val="24"/>
                <w:szCs w:val="24"/>
              </w:rPr>
              <w:t xml:space="preserve"> prof. Nerlicki s.115</w:t>
            </w:r>
          </w:p>
          <w:p w14:paraId="364D3756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2CEE0AA1" w14:textId="77777777" w:rsidTr="00A77F75">
        <w:tc>
          <w:tcPr>
            <w:tcW w:w="1555" w:type="dxa"/>
          </w:tcPr>
          <w:p w14:paraId="70FDE2F5" w14:textId="2D22C7C0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</w:t>
            </w:r>
            <w:r w:rsidR="00FF592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7507" w:type="dxa"/>
          </w:tcPr>
          <w:p w14:paraId="56F8B6FB" w14:textId="5B497BE4" w:rsidR="00797591" w:rsidRPr="004A6973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pisania prac naukowych </w:t>
            </w:r>
            <w:r w:rsidR="00FF5924">
              <w:rPr>
                <w:rFonts w:ascii="Arial" w:hAnsi="Arial" w:cs="Arial"/>
                <w:sz w:val="24"/>
                <w:szCs w:val="24"/>
              </w:rPr>
              <w:t xml:space="preserve">(jęz.) </w:t>
            </w:r>
            <w:r>
              <w:rPr>
                <w:rFonts w:ascii="Arial" w:hAnsi="Arial" w:cs="Arial"/>
                <w:sz w:val="24"/>
                <w:szCs w:val="24"/>
              </w:rPr>
              <w:t>prof. Nerlicki s.115</w:t>
            </w:r>
          </w:p>
          <w:p w14:paraId="1E909D44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FD5208D" w14:textId="02DB8B59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3B7D8DC1" w14:textId="367E6A80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2AC882D9" w14:textId="69508A35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51D3091E" w14:textId="28119306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45421FD3" w14:textId="14CBC8E8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68E72B4B" w14:textId="0774D33C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27D8695C" w14:textId="344EA99E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48CDD8E8" w14:textId="1C071333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567859FA" w14:textId="6220AC7A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1A85AA4D" w14:textId="14E3079E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64A8025A" w14:textId="1C6F1B40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6D7536F2" w14:textId="44C9D3CE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0DCF6346" w14:textId="68203B4F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37903F75" w14:textId="77777777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663EC552" w14:textId="77777777" w:rsidR="00797591" w:rsidRPr="00360C50" w:rsidRDefault="00797591" w:rsidP="007975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0C50">
        <w:rPr>
          <w:rFonts w:ascii="Arial" w:hAnsi="Arial" w:cs="Arial"/>
          <w:b/>
          <w:bCs/>
          <w:sz w:val="24"/>
          <w:szCs w:val="24"/>
        </w:rPr>
        <w:t>III ROK</w:t>
      </w:r>
    </w:p>
    <w:p w14:paraId="1124CB7C" w14:textId="77777777" w:rsidR="00797591" w:rsidRDefault="00797591" w:rsidP="00797591">
      <w:pPr>
        <w:rPr>
          <w:rFonts w:ascii="Arial" w:hAnsi="Arial" w:cs="Arial"/>
          <w:sz w:val="24"/>
          <w:szCs w:val="24"/>
        </w:rPr>
      </w:pPr>
    </w:p>
    <w:p w14:paraId="4B9F0EB7" w14:textId="5DC2DE64" w:rsidR="00797591" w:rsidRDefault="00797591" w:rsidP="007975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06</w:t>
      </w:r>
      <w:r w:rsidRPr="00360C50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360C50"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97591" w14:paraId="19412086" w14:textId="77777777" w:rsidTr="00A77F75">
        <w:tc>
          <w:tcPr>
            <w:tcW w:w="1555" w:type="dxa"/>
          </w:tcPr>
          <w:p w14:paraId="300464F0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33A11897" w14:textId="77777777" w:rsidR="00797591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do wyb. dr Zyga s.115</w:t>
            </w:r>
          </w:p>
          <w:p w14:paraId="463924AF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591" w14:paraId="25D69C29" w14:textId="77777777" w:rsidTr="00A77F75">
        <w:tc>
          <w:tcPr>
            <w:tcW w:w="1555" w:type="dxa"/>
          </w:tcPr>
          <w:p w14:paraId="72896B13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1CDDB329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002EFE18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0EF3169B" w14:textId="77777777" w:rsidTr="00A77F75">
        <w:tc>
          <w:tcPr>
            <w:tcW w:w="1555" w:type="dxa"/>
          </w:tcPr>
          <w:p w14:paraId="3531A8A3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4D1F51FA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4598B8B7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1E8C66B7" w14:textId="77777777" w:rsidTr="00A77F75">
        <w:tc>
          <w:tcPr>
            <w:tcW w:w="1555" w:type="dxa"/>
          </w:tcPr>
          <w:p w14:paraId="1EB6EEC9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507" w:type="dxa"/>
          </w:tcPr>
          <w:p w14:paraId="6AF34A84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JP prof. Sulikowska s.115</w:t>
            </w:r>
          </w:p>
          <w:p w14:paraId="127E9E52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28486830" w14:textId="77777777" w:rsidTr="00A77F75">
        <w:tc>
          <w:tcPr>
            <w:tcW w:w="1555" w:type="dxa"/>
          </w:tcPr>
          <w:p w14:paraId="0B4D336E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507" w:type="dxa"/>
          </w:tcPr>
          <w:p w14:paraId="2BBAB83D" w14:textId="44983C9A" w:rsidR="00797591" w:rsidRPr="004A6973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pisania prac naukowych (lit.) dr Hendryk</w:t>
            </w:r>
            <w:r w:rsidRPr="004A6973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353AB542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376EBCC3" w14:textId="77777777" w:rsidTr="00A77F75">
        <w:tc>
          <w:tcPr>
            <w:tcW w:w="1555" w:type="dxa"/>
          </w:tcPr>
          <w:p w14:paraId="7CD1D0A7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</w:tc>
        <w:tc>
          <w:tcPr>
            <w:tcW w:w="7507" w:type="dxa"/>
          </w:tcPr>
          <w:p w14:paraId="183E80FE" w14:textId="57D938CB" w:rsidR="00797591" w:rsidRPr="004A6973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pisania prac naukowych (lit.) dr Hendryk</w:t>
            </w:r>
            <w:r w:rsidRPr="004A6973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30E76086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E4C54A4" w14:textId="77777777" w:rsidR="00797591" w:rsidRDefault="00797591" w:rsidP="00797591">
      <w:pPr>
        <w:rPr>
          <w:rFonts w:ascii="Arial" w:hAnsi="Arial" w:cs="Arial"/>
          <w:b/>
          <w:bCs/>
          <w:sz w:val="24"/>
          <w:szCs w:val="24"/>
        </w:rPr>
      </w:pPr>
    </w:p>
    <w:p w14:paraId="4157DC36" w14:textId="36C7FD04" w:rsidR="00797591" w:rsidRDefault="00797591" w:rsidP="007975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07.11.2021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97591" w14:paraId="72545EA0" w14:textId="77777777" w:rsidTr="00A77F75">
        <w:tc>
          <w:tcPr>
            <w:tcW w:w="1555" w:type="dxa"/>
          </w:tcPr>
          <w:p w14:paraId="62A7EC24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5F1B09D4" w14:textId="60B45AC3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4A6973">
              <w:rPr>
                <w:rFonts w:ascii="Arial" w:hAnsi="Arial" w:cs="Arial"/>
                <w:sz w:val="24"/>
                <w:szCs w:val="24"/>
              </w:rPr>
              <w:t>Tłumaczenia pisemne prof. Sulikowski s.115</w:t>
            </w:r>
          </w:p>
          <w:p w14:paraId="2B54E14F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1CD341D3" w14:textId="77777777" w:rsidTr="00A77F75">
        <w:tc>
          <w:tcPr>
            <w:tcW w:w="1555" w:type="dxa"/>
          </w:tcPr>
          <w:p w14:paraId="29BF128B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2237200F" w14:textId="5482E0CF" w:rsidR="00797591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4A6973">
              <w:rPr>
                <w:rFonts w:ascii="Arial" w:hAnsi="Arial" w:cs="Arial"/>
                <w:sz w:val="24"/>
                <w:szCs w:val="24"/>
              </w:rPr>
              <w:t>Tłumaczenia pisemne prof. Sulikowski s.115</w:t>
            </w:r>
          </w:p>
          <w:p w14:paraId="37D5B6D1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676B1678" w14:textId="77777777" w:rsidTr="00A77F75">
        <w:tc>
          <w:tcPr>
            <w:tcW w:w="1555" w:type="dxa"/>
          </w:tcPr>
          <w:p w14:paraId="6F910395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2943535B" w14:textId="220A4390" w:rsidR="00797591" w:rsidRPr="004A6973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HJN prof. Lisiecka-Czop s.115</w:t>
            </w:r>
          </w:p>
          <w:p w14:paraId="16E19703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683CA506" w14:textId="77777777" w:rsidTr="00A77F75">
        <w:tc>
          <w:tcPr>
            <w:tcW w:w="1555" w:type="dxa"/>
          </w:tcPr>
          <w:p w14:paraId="1249E545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13.3015.00</w:t>
            </w:r>
          </w:p>
        </w:tc>
        <w:tc>
          <w:tcPr>
            <w:tcW w:w="7507" w:type="dxa"/>
          </w:tcPr>
          <w:p w14:paraId="37ED3C38" w14:textId="249E12D7" w:rsidR="00797591" w:rsidRPr="004A6973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HJN prof. Lisiecka-Czop s.115</w:t>
            </w:r>
          </w:p>
          <w:p w14:paraId="232BF402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993CF23" w14:textId="77777777" w:rsidR="00797591" w:rsidRPr="00360C50" w:rsidRDefault="00797591" w:rsidP="00797591">
      <w:pPr>
        <w:rPr>
          <w:rFonts w:ascii="Arial" w:hAnsi="Arial" w:cs="Arial"/>
          <w:b/>
          <w:bCs/>
          <w:sz w:val="24"/>
          <w:szCs w:val="24"/>
        </w:rPr>
      </w:pPr>
    </w:p>
    <w:p w14:paraId="44FE2E30" w14:textId="69A1D182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7FEF4B34" w14:textId="1A250813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19B36FE3" w14:textId="13D806AC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6184B898" w14:textId="3BAA7D54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1696DEC1" w14:textId="34EC406C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66702C73" w14:textId="786620F9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010BF190" w14:textId="423ED397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7F481D1F" w14:textId="0C922EB1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5F15FCAA" w14:textId="698AE0B8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0FDBE051" w14:textId="0139455E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0D26D4A2" w14:textId="77777777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740A2DD2" w14:textId="458CCC19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2746268C" w14:textId="77777777" w:rsidR="00FF5924" w:rsidRPr="00360C50" w:rsidRDefault="00FF5924" w:rsidP="00FF59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0C50">
        <w:rPr>
          <w:rFonts w:ascii="Arial" w:hAnsi="Arial" w:cs="Arial"/>
          <w:b/>
          <w:bCs/>
          <w:sz w:val="24"/>
          <w:szCs w:val="24"/>
        </w:rPr>
        <w:t>III ROK</w:t>
      </w:r>
    </w:p>
    <w:p w14:paraId="49419E5A" w14:textId="77777777" w:rsidR="00FF5924" w:rsidRDefault="00FF5924" w:rsidP="00FF5924">
      <w:pPr>
        <w:rPr>
          <w:rFonts w:ascii="Arial" w:hAnsi="Arial" w:cs="Arial"/>
          <w:sz w:val="24"/>
          <w:szCs w:val="24"/>
        </w:rPr>
      </w:pPr>
    </w:p>
    <w:p w14:paraId="7564C632" w14:textId="2FF85C05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Pr="00360C50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360C50"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F5924" w14:paraId="72604A09" w14:textId="77777777" w:rsidTr="00A77F75">
        <w:tc>
          <w:tcPr>
            <w:tcW w:w="1555" w:type="dxa"/>
          </w:tcPr>
          <w:p w14:paraId="361474C2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49D01569" w14:textId="77777777" w:rsidR="00FF5924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do wyb. dr Zyga s.115</w:t>
            </w:r>
          </w:p>
          <w:p w14:paraId="4ED23C4E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924" w14:paraId="26015A88" w14:textId="77777777" w:rsidTr="00A77F75">
        <w:tc>
          <w:tcPr>
            <w:tcW w:w="1555" w:type="dxa"/>
          </w:tcPr>
          <w:p w14:paraId="730522F8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271B6CEC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622E51B4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6B98C662" w14:textId="77777777" w:rsidTr="00A77F75">
        <w:tc>
          <w:tcPr>
            <w:tcW w:w="1555" w:type="dxa"/>
          </w:tcPr>
          <w:p w14:paraId="1CFADBB7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5ECBB9D2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48A48BEC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322E6E76" w14:textId="77777777" w:rsidTr="00A77F75">
        <w:tc>
          <w:tcPr>
            <w:tcW w:w="1555" w:type="dxa"/>
          </w:tcPr>
          <w:p w14:paraId="5EFF7BC9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507" w:type="dxa"/>
          </w:tcPr>
          <w:p w14:paraId="0A3CB44D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JP prof. Sulikowska s.115</w:t>
            </w:r>
          </w:p>
          <w:p w14:paraId="55DD9F20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48E2C65F" w14:textId="77777777" w:rsidTr="00A77F75">
        <w:tc>
          <w:tcPr>
            <w:tcW w:w="1555" w:type="dxa"/>
          </w:tcPr>
          <w:p w14:paraId="3A50648F" w14:textId="77777777" w:rsidR="00FF5924" w:rsidRDefault="00FF5924" w:rsidP="00FF5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507" w:type="dxa"/>
          </w:tcPr>
          <w:p w14:paraId="2279D343" w14:textId="77777777" w:rsidR="00FF5924" w:rsidRPr="004A6973" w:rsidRDefault="00FF5924" w:rsidP="00FF5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pisania prac naukowych (jęz.) prof. Nerlicki s.115</w:t>
            </w:r>
          </w:p>
          <w:p w14:paraId="48A04E25" w14:textId="77777777" w:rsidR="00FF5924" w:rsidRDefault="00FF5924" w:rsidP="00FF5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7CC5AF16" w14:textId="77777777" w:rsidTr="00A77F75">
        <w:tc>
          <w:tcPr>
            <w:tcW w:w="1555" w:type="dxa"/>
          </w:tcPr>
          <w:p w14:paraId="3EE0F7B0" w14:textId="77777777" w:rsidR="00FF5924" w:rsidRDefault="00FF5924" w:rsidP="00FF5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</w:tc>
        <w:tc>
          <w:tcPr>
            <w:tcW w:w="7507" w:type="dxa"/>
          </w:tcPr>
          <w:p w14:paraId="578AF839" w14:textId="3A687DC4" w:rsidR="00FF5924" w:rsidRPr="004A6973" w:rsidRDefault="00FF5924" w:rsidP="00FF5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pisania prac naukowych (jęz.) prof. Nerlicki s.115</w:t>
            </w:r>
          </w:p>
          <w:p w14:paraId="09618205" w14:textId="77777777" w:rsidR="00FF5924" w:rsidRDefault="00FF5924" w:rsidP="00FF5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6DAE4D0" w14:textId="77777777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5688E949" w14:textId="0D7C1ADF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21.11.2021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F5924" w14:paraId="5B189703" w14:textId="77777777" w:rsidTr="00A77F75">
        <w:tc>
          <w:tcPr>
            <w:tcW w:w="1555" w:type="dxa"/>
          </w:tcPr>
          <w:p w14:paraId="5D6A7AAC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58F0FA90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K/FA dr Matuszewska s.115</w:t>
            </w:r>
          </w:p>
          <w:p w14:paraId="2FC95D9A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0C47B358" w14:textId="77777777" w:rsidTr="00A77F75">
        <w:tc>
          <w:tcPr>
            <w:tcW w:w="1555" w:type="dxa"/>
          </w:tcPr>
          <w:p w14:paraId="59664586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4386140D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K/FA dr Matuszewska s.115</w:t>
            </w:r>
          </w:p>
          <w:p w14:paraId="09BBFF8E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1BD3B68F" w14:textId="77777777" w:rsidTr="00A77F75">
        <w:tc>
          <w:tcPr>
            <w:tcW w:w="1555" w:type="dxa"/>
          </w:tcPr>
          <w:p w14:paraId="35B7F8C2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6DCEF062" w14:textId="2F92907B" w:rsidR="00FF5924" w:rsidRPr="004A6973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4A6973">
              <w:rPr>
                <w:rFonts w:ascii="Arial" w:hAnsi="Arial" w:cs="Arial"/>
                <w:sz w:val="24"/>
                <w:szCs w:val="24"/>
              </w:rPr>
              <w:t>Tłumaczenia pisemne prof. Sulikowski s.115</w:t>
            </w:r>
          </w:p>
          <w:p w14:paraId="36E8CB80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7F119B11" w14:textId="77777777" w:rsidTr="00A77F75">
        <w:tc>
          <w:tcPr>
            <w:tcW w:w="1555" w:type="dxa"/>
          </w:tcPr>
          <w:p w14:paraId="240F4340" w14:textId="5CA4C4FF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13.30-14.15</w:t>
            </w:r>
          </w:p>
        </w:tc>
        <w:tc>
          <w:tcPr>
            <w:tcW w:w="7507" w:type="dxa"/>
          </w:tcPr>
          <w:p w14:paraId="7893A3AC" w14:textId="0DE70342" w:rsidR="00FF5924" w:rsidRPr="004A6973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4A6973">
              <w:rPr>
                <w:rFonts w:ascii="Arial" w:hAnsi="Arial" w:cs="Arial"/>
                <w:sz w:val="24"/>
                <w:szCs w:val="24"/>
              </w:rPr>
              <w:t>Tłumaczenia pisemne prof. Sulikowski s.115</w:t>
            </w:r>
          </w:p>
          <w:p w14:paraId="52FAEAE1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176D981" w14:textId="77777777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27830D4C" w14:textId="06DBF79E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3FB722FE" w14:textId="6FC645C2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246F1B5D" w14:textId="55798A3D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32B91CA1" w14:textId="028C177F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536E0FCB" w14:textId="4060C27A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5B11AA18" w14:textId="4FB74A83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45B25DBB" w14:textId="66C2961D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5205C5CE" w14:textId="42823F8F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19CD34FB" w14:textId="70764777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04A0889C" w14:textId="77777777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1DD0FB42" w14:textId="77777777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7543DAE8" w14:textId="77777777" w:rsidR="00FF5924" w:rsidRPr="00360C50" w:rsidRDefault="00FF5924" w:rsidP="00FF59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0C50">
        <w:rPr>
          <w:rFonts w:ascii="Arial" w:hAnsi="Arial" w:cs="Arial"/>
          <w:b/>
          <w:bCs/>
          <w:sz w:val="24"/>
          <w:szCs w:val="24"/>
        </w:rPr>
        <w:lastRenderedPageBreak/>
        <w:t>III ROK</w:t>
      </w:r>
    </w:p>
    <w:p w14:paraId="4731DE82" w14:textId="77777777" w:rsidR="00FF5924" w:rsidRDefault="00FF5924" w:rsidP="00FF5924">
      <w:pPr>
        <w:rPr>
          <w:rFonts w:ascii="Arial" w:hAnsi="Arial" w:cs="Arial"/>
          <w:sz w:val="24"/>
          <w:szCs w:val="24"/>
        </w:rPr>
      </w:pPr>
    </w:p>
    <w:p w14:paraId="5F31EE2D" w14:textId="536C70FB" w:rsidR="00FF5924" w:rsidRDefault="009E7CE3" w:rsidP="00FF59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04</w:t>
      </w:r>
      <w:r w:rsidR="00FF5924" w:rsidRPr="00360C50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FF5924" w:rsidRPr="00360C50"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F5924" w14:paraId="02B56B1D" w14:textId="77777777" w:rsidTr="00A77F75">
        <w:tc>
          <w:tcPr>
            <w:tcW w:w="1555" w:type="dxa"/>
          </w:tcPr>
          <w:p w14:paraId="198B2318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09CE1508" w14:textId="77777777" w:rsidR="00FF5924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do wyb. dr Zyga s.115</w:t>
            </w:r>
          </w:p>
          <w:p w14:paraId="4209880E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924" w14:paraId="7540B92C" w14:textId="77777777" w:rsidTr="00A77F75">
        <w:tc>
          <w:tcPr>
            <w:tcW w:w="1555" w:type="dxa"/>
          </w:tcPr>
          <w:p w14:paraId="04DAEBD7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5D964257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687BED05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79F75CD8" w14:textId="77777777" w:rsidTr="00A77F75">
        <w:tc>
          <w:tcPr>
            <w:tcW w:w="1555" w:type="dxa"/>
          </w:tcPr>
          <w:p w14:paraId="4F0CBD73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36CCD758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6B6E1A64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6B1A72BD" w14:textId="77777777" w:rsidTr="00A77F75">
        <w:tc>
          <w:tcPr>
            <w:tcW w:w="1555" w:type="dxa"/>
          </w:tcPr>
          <w:p w14:paraId="21B1C7AD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507" w:type="dxa"/>
          </w:tcPr>
          <w:p w14:paraId="3C45FF68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JP prof. Sulikowska s.115</w:t>
            </w:r>
          </w:p>
          <w:p w14:paraId="6463FE2A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1DB57C9E" w14:textId="77777777" w:rsidTr="00A77F75">
        <w:tc>
          <w:tcPr>
            <w:tcW w:w="1555" w:type="dxa"/>
          </w:tcPr>
          <w:p w14:paraId="70B0A28F" w14:textId="4F53D909" w:rsidR="00FF5924" w:rsidRDefault="002F6217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507" w:type="dxa"/>
          </w:tcPr>
          <w:p w14:paraId="4359495A" w14:textId="08BD828C" w:rsidR="00FF5924" w:rsidRPr="004A6973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HJN prof. Lisiecka-Czop s.115</w:t>
            </w:r>
          </w:p>
          <w:p w14:paraId="535FCFD8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5420096E" w14:textId="77777777" w:rsidTr="00A77F75">
        <w:tc>
          <w:tcPr>
            <w:tcW w:w="1555" w:type="dxa"/>
          </w:tcPr>
          <w:p w14:paraId="567A897F" w14:textId="6E6CEF97" w:rsidR="00FF5924" w:rsidRDefault="002F6217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507" w:type="dxa"/>
          </w:tcPr>
          <w:p w14:paraId="35F9ADA5" w14:textId="399BA0AA" w:rsidR="00FF5924" w:rsidRPr="004A6973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HJN prof. Lisiecka-Czop s.115</w:t>
            </w:r>
          </w:p>
          <w:p w14:paraId="46876AFB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C16B087" w14:textId="7880D9E3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0233C84A" w14:textId="179764E0" w:rsidR="00857E38" w:rsidRDefault="00857E38" w:rsidP="00FF5924">
      <w:pPr>
        <w:rPr>
          <w:rFonts w:ascii="Arial" w:hAnsi="Arial" w:cs="Arial"/>
          <w:b/>
          <w:bCs/>
          <w:sz w:val="24"/>
          <w:szCs w:val="24"/>
        </w:rPr>
      </w:pPr>
    </w:p>
    <w:p w14:paraId="26059C60" w14:textId="77777777" w:rsidR="00857E38" w:rsidRDefault="00857E38" w:rsidP="00FF5924">
      <w:pPr>
        <w:rPr>
          <w:rFonts w:ascii="Arial" w:hAnsi="Arial" w:cs="Arial"/>
          <w:b/>
          <w:bCs/>
          <w:sz w:val="24"/>
          <w:szCs w:val="24"/>
        </w:rPr>
      </w:pPr>
    </w:p>
    <w:p w14:paraId="7327E3DC" w14:textId="25117209" w:rsidR="00FF5924" w:rsidRDefault="009E7CE3" w:rsidP="009E7CE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 ROK</w:t>
      </w:r>
    </w:p>
    <w:p w14:paraId="5C5D6AED" w14:textId="77777777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7601B737" w14:textId="300A284F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</w:t>
      </w:r>
      <w:r w:rsidRPr="00360C50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360C50"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E7CE3" w14:paraId="4E6CA6F1" w14:textId="77777777" w:rsidTr="00A77F75">
        <w:tc>
          <w:tcPr>
            <w:tcW w:w="1555" w:type="dxa"/>
          </w:tcPr>
          <w:p w14:paraId="3ADEBFB4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0E6D26A6" w14:textId="77777777" w:rsidR="009E7CE3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do wyb. dr Zyga s.115</w:t>
            </w:r>
          </w:p>
          <w:p w14:paraId="0C706202" w14:textId="77777777" w:rsidR="009E7CE3" w:rsidRPr="00360C50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CE3" w14:paraId="005823E2" w14:textId="77777777" w:rsidTr="00A77F75">
        <w:tc>
          <w:tcPr>
            <w:tcW w:w="1555" w:type="dxa"/>
          </w:tcPr>
          <w:p w14:paraId="394D3894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6280551D" w14:textId="77777777" w:rsidR="009E7CE3" w:rsidRPr="00360C50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704E2115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CE3" w14:paraId="7DAC7021" w14:textId="77777777" w:rsidTr="00A77F75">
        <w:tc>
          <w:tcPr>
            <w:tcW w:w="1555" w:type="dxa"/>
          </w:tcPr>
          <w:p w14:paraId="50655550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5A86D174" w14:textId="77777777" w:rsidR="009E7CE3" w:rsidRPr="00360C50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011E2CE1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CE3" w14:paraId="1B61ED91" w14:textId="77777777" w:rsidTr="00A77F75">
        <w:tc>
          <w:tcPr>
            <w:tcW w:w="1555" w:type="dxa"/>
          </w:tcPr>
          <w:p w14:paraId="5B568B43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507" w:type="dxa"/>
          </w:tcPr>
          <w:p w14:paraId="222976AA" w14:textId="77777777" w:rsidR="009E7CE3" w:rsidRPr="00360C50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JP prof. Sulikowska s.115</w:t>
            </w:r>
          </w:p>
          <w:p w14:paraId="2BBA0BC2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6217" w14:paraId="526C3FE5" w14:textId="77777777" w:rsidTr="00A77F75">
        <w:tc>
          <w:tcPr>
            <w:tcW w:w="1555" w:type="dxa"/>
          </w:tcPr>
          <w:p w14:paraId="16E39038" w14:textId="7396551D" w:rsidR="002F6217" w:rsidRDefault="002F6217" w:rsidP="003B1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</w:t>
            </w:r>
            <w:r w:rsidR="003B193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.45</w:t>
            </w:r>
          </w:p>
        </w:tc>
        <w:tc>
          <w:tcPr>
            <w:tcW w:w="7507" w:type="dxa"/>
          </w:tcPr>
          <w:p w14:paraId="33208531" w14:textId="462B4424" w:rsidR="002F6217" w:rsidRPr="004A6973" w:rsidRDefault="002F6217" w:rsidP="002F6217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HJN prof. Lisiecka-Czop s.115</w:t>
            </w:r>
            <w:r w:rsidR="003B193E">
              <w:rPr>
                <w:rFonts w:ascii="Arial" w:hAnsi="Arial" w:cs="Arial"/>
                <w:sz w:val="24"/>
                <w:szCs w:val="24"/>
              </w:rPr>
              <w:t xml:space="preserve"> (3 godziny zajęć)</w:t>
            </w:r>
            <w:bookmarkStart w:id="0" w:name="_GoBack"/>
            <w:bookmarkEnd w:id="0"/>
          </w:p>
          <w:p w14:paraId="01A28245" w14:textId="77777777" w:rsidR="002F6217" w:rsidRDefault="002F6217" w:rsidP="002F6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F3F3882" w14:textId="693A5CCB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7F06BD45" w14:textId="409804FD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230440BE" w14:textId="753482E6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7A8EB580" w14:textId="4FD5EAC2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5C9BE6AC" w14:textId="63ED3849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1E9546A0" w14:textId="5FC33680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5F0EA630" w14:textId="500A6989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3A7F8E67" w14:textId="4A86D2E5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31556DFD" w14:textId="356951BC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2471766F" w14:textId="29509910" w:rsidR="009E7CE3" w:rsidRDefault="009E7CE3" w:rsidP="009E7CE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 ROK</w:t>
      </w:r>
    </w:p>
    <w:p w14:paraId="140CD3D5" w14:textId="77777777" w:rsidR="009E7CE3" w:rsidRDefault="009E7CE3" w:rsidP="009E7CE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9556E8" w14:textId="66E0F390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</w:t>
      </w:r>
      <w:r w:rsidRPr="00360C5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01</w:t>
      </w:r>
      <w:r w:rsidRPr="00360C50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E7CE3" w14:paraId="6F3575A9" w14:textId="77777777" w:rsidTr="00A77F75">
        <w:tc>
          <w:tcPr>
            <w:tcW w:w="1555" w:type="dxa"/>
          </w:tcPr>
          <w:p w14:paraId="4633D839" w14:textId="17BB7605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8.15-10.30</w:t>
            </w:r>
          </w:p>
        </w:tc>
        <w:tc>
          <w:tcPr>
            <w:tcW w:w="7507" w:type="dxa"/>
          </w:tcPr>
          <w:p w14:paraId="4DFAE9A8" w14:textId="3CA1CC5D" w:rsidR="009E7CE3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do wyb. dr Zyga s.115</w:t>
            </w:r>
            <w:r>
              <w:rPr>
                <w:rFonts w:ascii="Arial" w:hAnsi="Arial" w:cs="Arial"/>
                <w:sz w:val="24"/>
                <w:szCs w:val="24"/>
              </w:rPr>
              <w:t xml:space="preserve"> (3 godz.)</w:t>
            </w:r>
          </w:p>
          <w:p w14:paraId="2DE2C1E7" w14:textId="77777777" w:rsidR="009E7CE3" w:rsidRPr="00360C50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CE3" w14:paraId="52B8F6B5" w14:textId="77777777" w:rsidTr="00A77F75">
        <w:tc>
          <w:tcPr>
            <w:tcW w:w="1555" w:type="dxa"/>
          </w:tcPr>
          <w:p w14:paraId="70EFBDD1" w14:textId="6DE56263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857E38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="00857E3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857E3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07" w:type="dxa"/>
          </w:tcPr>
          <w:p w14:paraId="3851EAA5" w14:textId="77777777" w:rsidR="009E7CE3" w:rsidRPr="00360C50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39A38F30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CE3" w14:paraId="0E957F79" w14:textId="77777777" w:rsidTr="00A77F75">
        <w:tc>
          <w:tcPr>
            <w:tcW w:w="1555" w:type="dxa"/>
          </w:tcPr>
          <w:p w14:paraId="1CDD6887" w14:textId="0D7357C2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57E38">
              <w:rPr>
                <w:rFonts w:ascii="Arial" w:hAnsi="Arial" w:cs="Arial"/>
                <w:b/>
                <w:bCs/>
                <w:sz w:val="24"/>
                <w:szCs w:val="24"/>
              </w:rPr>
              <w:t>2.30-14.00</w:t>
            </w:r>
          </w:p>
        </w:tc>
        <w:tc>
          <w:tcPr>
            <w:tcW w:w="7507" w:type="dxa"/>
          </w:tcPr>
          <w:p w14:paraId="74FFD6A9" w14:textId="77777777" w:rsidR="009E7CE3" w:rsidRPr="00360C50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15DB0683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CE3" w14:paraId="7497C4DD" w14:textId="77777777" w:rsidTr="00A77F75">
        <w:tc>
          <w:tcPr>
            <w:tcW w:w="1555" w:type="dxa"/>
          </w:tcPr>
          <w:p w14:paraId="1847FB0F" w14:textId="4181F4B9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57E38">
              <w:rPr>
                <w:rFonts w:ascii="Arial" w:hAnsi="Arial" w:cs="Arial"/>
                <w:b/>
                <w:bCs/>
                <w:sz w:val="24"/>
                <w:szCs w:val="24"/>
              </w:rPr>
              <w:t>5.00-16.30</w:t>
            </w:r>
          </w:p>
        </w:tc>
        <w:tc>
          <w:tcPr>
            <w:tcW w:w="7507" w:type="dxa"/>
          </w:tcPr>
          <w:p w14:paraId="1C772779" w14:textId="7650C262" w:rsidR="009E7CE3" w:rsidRPr="00360C50" w:rsidRDefault="00857E38" w:rsidP="00A7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Matuszewska s.115</w:t>
            </w:r>
          </w:p>
          <w:p w14:paraId="22320934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CE3" w14:paraId="2BB62779" w14:textId="77777777" w:rsidTr="00A77F75">
        <w:tc>
          <w:tcPr>
            <w:tcW w:w="1555" w:type="dxa"/>
          </w:tcPr>
          <w:p w14:paraId="7D683C3B" w14:textId="2E31B15A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  <w:r w:rsidR="00857E38">
              <w:rPr>
                <w:rFonts w:ascii="Arial" w:hAnsi="Arial" w:cs="Arial"/>
                <w:b/>
                <w:bCs/>
                <w:sz w:val="24"/>
                <w:szCs w:val="24"/>
              </w:rPr>
              <w:t>45-17.30</w:t>
            </w:r>
          </w:p>
        </w:tc>
        <w:tc>
          <w:tcPr>
            <w:tcW w:w="7507" w:type="dxa"/>
          </w:tcPr>
          <w:p w14:paraId="22DB9DA5" w14:textId="6CFEF91C" w:rsidR="009E7CE3" w:rsidRPr="004A6973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Matuszewska s.115</w:t>
            </w:r>
          </w:p>
          <w:p w14:paraId="5E3B804E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0257D07" w14:textId="77777777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71B7EAA5" w14:textId="77777777" w:rsidR="00857E38" w:rsidRDefault="00857E38" w:rsidP="00857E38">
      <w:pPr>
        <w:rPr>
          <w:rFonts w:ascii="Arial" w:hAnsi="Arial" w:cs="Arial"/>
          <w:b/>
          <w:bCs/>
          <w:sz w:val="24"/>
          <w:szCs w:val="24"/>
        </w:rPr>
      </w:pPr>
    </w:p>
    <w:p w14:paraId="37B1B0FB" w14:textId="77777777" w:rsidR="00857E38" w:rsidRDefault="00857E38" w:rsidP="00857E3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 ROK</w:t>
      </w:r>
    </w:p>
    <w:p w14:paraId="36DF5C89" w14:textId="77777777" w:rsidR="00857E38" w:rsidRDefault="00857E38" w:rsidP="00857E38">
      <w:pPr>
        <w:rPr>
          <w:rFonts w:ascii="Arial" w:hAnsi="Arial" w:cs="Arial"/>
          <w:b/>
          <w:bCs/>
          <w:sz w:val="24"/>
          <w:szCs w:val="24"/>
        </w:rPr>
      </w:pPr>
    </w:p>
    <w:p w14:paraId="31EDB4F5" w14:textId="17719D6B" w:rsidR="00857E38" w:rsidRDefault="00857E38" w:rsidP="00857E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</w:t>
      </w:r>
      <w:r w:rsidRPr="00360C5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01</w:t>
      </w:r>
      <w:r w:rsidRPr="00360C50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57E38" w14:paraId="2DFE26A9" w14:textId="77777777" w:rsidTr="00A77F75">
        <w:tc>
          <w:tcPr>
            <w:tcW w:w="1555" w:type="dxa"/>
          </w:tcPr>
          <w:p w14:paraId="0743F5E5" w14:textId="77777777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553D1254" w14:textId="4317B2A7" w:rsidR="00857E38" w:rsidRDefault="00857E38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22F50CF0" w14:textId="77777777" w:rsidR="00857E38" w:rsidRPr="00360C50" w:rsidRDefault="00857E38" w:rsidP="00A77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38" w14:paraId="09ED600D" w14:textId="77777777" w:rsidTr="00A77F75">
        <w:tc>
          <w:tcPr>
            <w:tcW w:w="1555" w:type="dxa"/>
          </w:tcPr>
          <w:p w14:paraId="0A1DE236" w14:textId="77777777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377BE9AA" w14:textId="0B2D3706" w:rsidR="00857E38" w:rsidRPr="00360C50" w:rsidRDefault="00857E38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JP prof. Sulikowska s.115</w:t>
            </w:r>
          </w:p>
          <w:p w14:paraId="27BFF381" w14:textId="77777777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7E38" w14:paraId="3A79B103" w14:textId="77777777" w:rsidTr="00A77F75">
        <w:tc>
          <w:tcPr>
            <w:tcW w:w="1555" w:type="dxa"/>
          </w:tcPr>
          <w:p w14:paraId="728A916F" w14:textId="5A0BED56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11.45-12.30</w:t>
            </w:r>
          </w:p>
        </w:tc>
        <w:tc>
          <w:tcPr>
            <w:tcW w:w="7507" w:type="dxa"/>
          </w:tcPr>
          <w:p w14:paraId="48FA50CD" w14:textId="5B7CE079" w:rsidR="00857E38" w:rsidRPr="00360C50" w:rsidRDefault="00857E38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JP prof. Sulikowska s.115</w:t>
            </w:r>
          </w:p>
          <w:p w14:paraId="45FA9D84" w14:textId="77777777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7E38" w14:paraId="3E663F0E" w14:textId="77777777" w:rsidTr="00A77F75">
        <w:tc>
          <w:tcPr>
            <w:tcW w:w="1555" w:type="dxa"/>
          </w:tcPr>
          <w:p w14:paraId="698894AF" w14:textId="05B98778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12.45-14.15</w:t>
            </w:r>
          </w:p>
        </w:tc>
        <w:tc>
          <w:tcPr>
            <w:tcW w:w="7507" w:type="dxa"/>
          </w:tcPr>
          <w:p w14:paraId="37BCDA30" w14:textId="63C5160C" w:rsidR="00857E38" w:rsidRPr="00360C50" w:rsidRDefault="00857E38" w:rsidP="00A7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pisania prac nauk. (lit.) dr Hendryk s.115</w:t>
            </w:r>
          </w:p>
          <w:p w14:paraId="630B2A65" w14:textId="77777777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7E38" w14:paraId="385BF750" w14:textId="77777777" w:rsidTr="00A77F75">
        <w:tc>
          <w:tcPr>
            <w:tcW w:w="1555" w:type="dxa"/>
          </w:tcPr>
          <w:p w14:paraId="738DD82C" w14:textId="7EADF25E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14.30-16.00</w:t>
            </w:r>
          </w:p>
        </w:tc>
        <w:tc>
          <w:tcPr>
            <w:tcW w:w="7507" w:type="dxa"/>
          </w:tcPr>
          <w:p w14:paraId="23AAF2E4" w14:textId="1C6CA94D" w:rsidR="00857E38" w:rsidRPr="004A6973" w:rsidRDefault="00857E38" w:rsidP="00A7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pisania prac nauk. (lit.) dr Hendryk s.115</w:t>
            </w:r>
          </w:p>
          <w:p w14:paraId="7034E5AC" w14:textId="77777777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147E326" w14:textId="77777777" w:rsidR="00857E38" w:rsidRDefault="00857E38" w:rsidP="00857E38">
      <w:pPr>
        <w:rPr>
          <w:rFonts w:ascii="Arial" w:hAnsi="Arial" w:cs="Arial"/>
          <w:b/>
          <w:bCs/>
          <w:sz w:val="24"/>
          <w:szCs w:val="24"/>
        </w:rPr>
      </w:pPr>
    </w:p>
    <w:p w14:paraId="7DE1FD78" w14:textId="77777777" w:rsidR="00857E38" w:rsidRDefault="00857E38" w:rsidP="00857E38">
      <w:pPr>
        <w:rPr>
          <w:rFonts w:ascii="Arial" w:hAnsi="Arial" w:cs="Arial"/>
          <w:b/>
          <w:bCs/>
          <w:sz w:val="24"/>
          <w:szCs w:val="24"/>
        </w:rPr>
      </w:pPr>
    </w:p>
    <w:p w14:paraId="61C5EE89" w14:textId="77777777" w:rsidR="00857E38" w:rsidRDefault="00857E38" w:rsidP="00857E38">
      <w:pPr>
        <w:rPr>
          <w:rFonts w:ascii="Arial" w:hAnsi="Arial" w:cs="Arial"/>
          <w:b/>
          <w:bCs/>
          <w:sz w:val="24"/>
          <w:szCs w:val="24"/>
        </w:rPr>
      </w:pPr>
    </w:p>
    <w:p w14:paraId="457EA9D5" w14:textId="77777777" w:rsidR="00FF5924" w:rsidRPr="00360C50" w:rsidRDefault="00FF5924">
      <w:pPr>
        <w:rPr>
          <w:rFonts w:ascii="Arial" w:hAnsi="Arial" w:cs="Arial"/>
          <w:b/>
          <w:bCs/>
          <w:sz w:val="24"/>
          <w:szCs w:val="24"/>
        </w:rPr>
      </w:pPr>
    </w:p>
    <w:sectPr w:rsidR="00FF5924" w:rsidRPr="0036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50"/>
    <w:rsid w:val="002F6217"/>
    <w:rsid w:val="00360C50"/>
    <w:rsid w:val="003B193E"/>
    <w:rsid w:val="004A6973"/>
    <w:rsid w:val="006225FD"/>
    <w:rsid w:val="006E432A"/>
    <w:rsid w:val="00797591"/>
    <w:rsid w:val="00857E38"/>
    <w:rsid w:val="009E7CE3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61DB"/>
  <w15:chartTrackingRefBased/>
  <w15:docId w15:val="{8E57FF0F-317F-409B-9D85-4C02EE7C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Renata Żuk</cp:lastModifiedBy>
  <cp:revision>4</cp:revision>
  <dcterms:created xsi:type="dcterms:W3CDTF">2021-10-10T05:51:00Z</dcterms:created>
  <dcterms:modified xsi:type="dcterms:W3CDTF">2021-12-15T07:46:00Z</dcterms:modified>
</cp:coreProperties>
</file>