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35" w:rsidRDefault="00CF469B" w:rsidP="00CF469B">
      <w:pPr>
        <w:jc w:val="center"/>
        <w:rPr>
          <w:rFonts w:ascii="Arial" w:hAnsi="Arial" w:cs="Arial"/>
          <w:b/>
          <w:sz w:val="24"/>
          <w:szCs w:val="24"/>
        </w:rPr>
      </w:pPr>
      <w:r w:rsidRPr="00CF469B">
        <w:rPr>
          <w:rFonts w:ascii="Arial" w:hAnsi="Arial" w:cs="Arial"/>
          <w:b/>
          <w:sz w:val="24"/>
          <w:szCs w:val="24"/>
        </w:rPr>
        <w:t>I ROK</w:t>
      </w:r>
    </w:p>
    <w:p w:rsidR="00CF469B" w:rsidRDefault="00BA16E1" w:rsidP="00CF46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12.03.2021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F469B" w:rsidTr="00CF469B">
        <w:tc>
          <w:tcPr>
            <w:tcW w:w="1809" w:type="dxa"/>
          </w:tcPr>
          <w:p w:rsidR="00CF469B" w:rsidRDefault="00F03792" w:rsidP="00CF4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655125" w:rsidRDefault="00B4212E" w:rsidP="00655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Wstęp do językoznawstwa wykład prof. Ignatowicz - Skowrońska</w:t>
            </w:r>
          </w:p>
          <w:p w:rsidR="00CF469B" w:rsidRDefault="00CF469B" w:rsidP="00CF46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69B" w:rsidTr="00CF469B">
        <w:tc>
          <w:tcPr>
            <w:tcW w:w="1809" w:type="dxa"/>
          </w:tcPr>
          <w:p w:rsidR="00CF469B" w:rsidRDefault="00F03792" w:rsidP="00CF4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18.45-20.15</w:t>
            </w:r>
          </w:p>
        </w:tc>
        <w:tc>
          <w:tcPr>
            <w:tcW w:w="7403" w:type="dxa"/>
          </w:tcPr>
          <w:p w:rsidR="00655125" w:rsidRDefault="00F03792" w:rsidP="00CF46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Rozumienie tekstu mgr Raumer</w:t>
            </w:r>
          </w:p>
          <w:p w:rsidR="00CF469B" w:rsidRDefault="00CF469B" w:rsidP="00CF46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469B" w:rsidRDefault="00CF469B" w:rsidP="00CF469B">
      <w:pPr>
        <w:jc w:val="center"/>
        <w:rPr>
          <w:rFonts w:ascii="Arial" w:hAnsi="Arial" w:cs="Arial"/>
          <w:sz w:val="24"/>
          <w:szCs w:val="24"/>
        </w:rPr>
      </w:pPr>
    </w:p>
    <w:p w:rsidR="00655125" w:rsidRDefault="00BA16E1" w:rsidP="006551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13.03.2021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1965DE" w:rsidTr="001965DE">
        <w:tc>
          <w:tcPr>
            <w:tcW w:w="1809" w:type="dxa"/>
          </w:tcPr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1965DE" w:rsidRPr="00BA16E1" w:rsidRDefault="00BA16E1" w:rsidP="001965DE">
            <w:pPr>
              <w:rPr>
                <w:rFonts w:ascii="Arial" w:hAnsi="Arial" w:cs="Arial"/>
                <w:sz w:val="24"/>
                <w:szCs w:val="24"/>
              </w:rPr>
            </w:pPr>
            <w:r w:rsidRPr="00BA16E1">
              <w:rPr>
                <w:rFonts w:ascii="Arial" w:hAnsi="Arial" w:cs="Arial"/>
                <w:sz w:val="24"/>
                <w:szCs w:val="24"/>
              </w:rPr>
              <w:t>PNJN Gramatyka praktyczna dr Matuszewska</w:t>
            </w:r>
          </w:p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5DE" w:rsidTr="001965DE">
        <w:tc>
          <w:tcPr>
            <w:tcW w:w="1809" w:type="dxa"/>
          </w:tcPr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Kurs. podr. mgr Raumer</w:t>
            </w:r>
          </w:p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5DE" w:rsidTr="00B4212E">
        <w:trPr>
          <w:trHeight w:val="298"/>
        </w:trPr>
        <w:tc>
          <w:tcPr>
            <w:tcW w:w="1809" w:type="dxa"/>
            <w:tcBorders>
              <w:bottom w:val="single" w:sz="4" w:space="0" w:color="auto"/>
            </w:tcBorders>
          </w:tcPr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  <w:tcBorders>
              <w:bottom w:val="single" w:sz="4" w:space="0" w:color="auto"/>
            </w:tcBorders>
          </w:tcPr>
          <w:p w:rsidR="001965DE" w:rsidRDefault="00F03792" w:rsidP="00196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Wstęp do językoznawstwa konw. prof. Pilarski</w:t>
            </w:r>
          </w:p>
          <w:p w:rsidR="00B4212E" w:rsidRDefault="00B4212E" w:rsidP="001965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12E" w:rsidTr="00B4212E">
        <w:trPr>
          <w:trHeight w:val="245"/>
        </w:trPr>
        <w:tc>
          <w:tcPr>
            <w:tcW w:w="1809" w:type="dxa"/>
            <w:tcBorders>
              <w:top w:val="single" w:sz="4" w:space="0" w:color="auto"/>
            </w:tcBorders>
          </w:tcPr>
          <w:p w:rsidR="00B4212E" w:rsidRDefault="00B4212E" w:rsidP="00196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13.30- 15.00</w:t>
            </w:r>
          </w:p>
        </w:tc>
        <w:tc>
          <w:tcPr>
            <w:tcW w:w="7403" w:type="dxa"/>
            <w:tcBorders>
              <w:top w:val="single" w:sz="4" w:space="0" w:color="auto"/>
            </w:tcBorders>
          </w:tcPr>
          <w:p w:rsidR="00B4212E" w:rsidRDefault="00B4212E" w:rsidP="00196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Kurs podr. mgr Raumer</w:t>
            </w:r>
          </w:p>
          <w:p w:rsidR="00B4212E" w:rsidRDefault="00B4212E" w:rsidP="001965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5DE" w:rsidTr="001965DE">
        <w:tc>
          <w:tcPr>
            <w:tcW w:w="1809" w:type="dxa"/>
          </w:tcPr>
          <w:p w:rsidR="001965DE" w:rsidRDefault="00F03792" w:rsidP="00196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15.15.16.45</w:t>
            </w:r>
          </w:p>
        </w:tc>
        <w:tc>
          <w:tcPr>
            <w:tcW w:w="7403" w:type="dxa"/>
          </w:tcPr>
          <w:p w:rsidR="001965DE" w:rsidRDefault="00F03792" w:rsidP="00196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 literatury wykład prof. Krasoń</w:t>
            </w:r>
          </w:p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792" w:rsidTr="00F03792">
        <w:tc>
          <w:tcPr>
            <w:tcW w:w="1809" w:type="dxa"/>
          </w:tcPr>
          <w:p w:rsidR="00F03792" w:rsidRDefault="00F03792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17.00 -18.30</w:t>
            </w:r>
          </w:p>
        </w:tc>
        <w:tc>
          <w:tcPr>
            <w:tcW w:w="7403" w:type="dxa"/>
          </w:tcPr>
          <w:p w:rsidR="00F03792" w:rsidRDefault="00F03792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 literatury</w:t>
            </w:r>
            <w:r w:rsidR="00D4193B">
              <w:rPr>
                <w:rFonts w:ascii="Arial" w:hAnsi="Arial" w:cs="Arial"/>
                <w:sz w:val="24"/>
                <w:szCs w:val="24"/>
              </w:rPr>
              <w:t xml:space="preserve"> ćw.</w:t>
            </w:r>
            <w:r>
              <w:rPr>
                <w:rFonts w:ascii="Arial" w:hAnsi="Arial" w:cs="Arial"/>
                <w:sz w:val="24"/>
                <w:szCs w:val="24"/>
              </w:rPr>
              <w:t xml:space="preserve"> prof. Krasoń</w:t>
            </w:r>
          </w:p>
          <w:p w:rsidR="00F03792" w:rsidRDefault="00F03792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65DE" w:rsidRDefault="001965DE" w:rsidP="001965DE">
      <w:pPr>
        <w:rPr>
          <w:rFonts w:ascii="Arial" w:hAnsi="Arial" w:cs="Arial"/>
          <w:sz w:val="24"/>
          <w:szCs w:val="24"/>
        </w:rPr>
      </w:pPr>
    </w:p>
    <w:p w:rsidR="00350F45" w:rsidRPr="00BA16E1" w:rsidRDefault="00BA16E1" w:rsidP="001965DE">
      <w:pPr>
        <w:rPr>
          <w:rFonts w:ascii="Arial" w:hAnsi="Arial" w:cs="Arial"/>
          <w:b/>
          <w:sz w:val="24"/>
          <w:szCs w:val="24"/>
        </w:rPr>
      </w:pPr>
      <w:r w:rsidRPr="00BA16E1">
        <w:rPr>
          <w:rFonts w:ascii="Arial" w:hAnsi="Arial" w:cs="Arial"/>
          <w:b/>
          <w:sz w:val="24"/>
          <w:szCs w:val="24"/>
        </w:rPr>
        <w:t>14.03. 2021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A16E1" w:rsidTr="00BA16E1">
        <w:tc>
          <w:tcPr>
            <w:tcW w:w="1809" w:type="dxa"/>
          </w:tcPr>
          <w:p w:rsidR="00BA16E1" w:rsidRDefault="00BA16E1" w:rsidP="00BA1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BA16E1" w:rsidRDefault="00BA16E1" w:rsidP="00BA1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Fon./Ort. dr Borowska</w:t>
            </w:r>
          </w:p>
          <w:p w:rsidR="00BA16E1" w:rsidRDefault="00BA16E1" w:rsidP="00BA16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6E1" w:rsidTr="00BA16E1">
        <w:tc>
          <w:tcPr>
            <w:tcW w:w="1809" w:type="dxa"/>
          </w:tcPr>
          <w:p w:rsidR="00BA16E1" w:rsidRDefault="00BA16E1" w:rsidP="00BA1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BA16E1" w:rsidRDefault="00BA16E1" w:rsidP="00BA1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</w:t>
            </w:r>
            <w:r w:rsidR="006870C1">
              <w:rPr>
                <w:rFonts w:ascii="Arial" w:hAnsi="Arial" w:cs="Arial"/>
                <w:sz w:val="24"/>
                <w:szCs w:val="24"/>
              </w:rPr>
              <w:t>ogólnouczelniany do wyb. dr Ochen</w:t>
            </w:r>
            <w:r>
              <w:rPr>
                <w:rFonts w:ascii="Arial" w:hAnsi="Arial" w:cs="Arial"/>
                <w:sz w:val="24"/>
                <w:szCs w:val="24"/>
              </w:rPr>
              <w:t>dowska-Grzelak</w:t>
            </w:r>
          </w:p>
          <w:p w:rsidR="00BA16E1" w:rsidRDefault="00BA16E1" w:rsidP="00BA16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6E1" w:rsidTr="00BA16E1">
        <w:tc>
          <w:tcPr>
            <w:tcW w:w="1809" w:type="dxa"/>
          </w:tcPr>
          <w:p w:rsidR="00BA16E1" w:rsidRDefault="00BA16E1" w:rsidP="00BA1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BA16E1" w:rsidRDefault="00F03792" w:rsidP="00BA1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Gramatyka opisowa </w:t>
            </w:r>
            <w:r w:rsidR="00BA16E1">
              <w:rPr>
                <w:rFonts w:ascii="Arial" w:hAnsi="Arial" w:cs="Arial"/>
                <w:sz w:val="24"/>
                <w:szCs w:val="24"/>
              </w:rPr>
              <w:t xml:space="preserve"> wykład prof. Pilarski</w:t>
            </w:r>
          </w:p>
          <w:p w:rsidR="00BA16E1" w:rsidRDefault="00BA16E1" w:rsidP="00BA16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6E1" w:rsidTr="00BA16E1">
        <w:tc>
          <w:tcPr>
            <w:tcW w:w="1809" w:type="dxa"/>
          </w:tcPr>
          <w:p w:rsidR="00BA16E1" w:rsidRDefault="00BA16E1" w:rsidP="00BA1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BA16E1" w:rsidRDefault="00BA16E1" w:rsidP="00BA1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opisowa ćw. prof. Pilarski</w:t>
            </w:r>
          </w:p>
          <w:p w:rsidR="00BA16E1" w:rsidRDefault="00BA16E1" w:rsidP="00BA16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93B" w:rsidTr="00D4193B">
        <w:tc>
          <w:tcPr>
            <w:tcW w:w="1809" w:type="dxa"/>
          </w:tcPr>
          <w:p w:rsidR="00D4193B" w:rsidRDefault="00D4193B" w:rsidP="00687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15.15.16.45</w:t>
            </w:r>
          </w:p>
        </w:tc>
        <w:tc>
          <w:tcPr>
            <w:tcW w:w="7403" w:type="dxa"/>
          </w:tcPr>
          <w:p w:rsidR="00D4193B" w:rsidRDefault="00D4193B" w:rsidP="00687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Wstęp do literaturoznawstwa  wykład prof. Krasoń</w:t>
            </w:r>
          </w:p>
          <w:p w:rsidR="00D4193B" w:rsidRDefault="00D4193B" w:rsidP="006870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Pr="001965DE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350F45" w:rsidRDefault="00350F45" w:rsidP="00350F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 ROK</w:t>
      </w:r>
    </w:p>
    <w:p w:rsidR="00350F45" w:rsidRDefault="00F03792" w:rsidP="0035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26.03.2021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F03792" w:rsidTr="00B4212E">
        <w:tc>
          <w:tcPr>
            <w:tcW w:w="1809" w:type="dxa"/>
          </w:tcPr>
          <w:p w:rsidR="00F03792" w:rsidRDefault="00F03792" w:rsidP="00B421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F03792" w:rsidRDefault="00B4212E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Wstęp do językoznawstwa wykład prof. Ignatowicz - Skowrońska</w:t>
            </w:r>
          </w:p>
          <w:p w:rsidR="00F03792" w:rsidRDefault="00F03792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792" w:rsidTr="00B4212E">
        <w:tc>
          <w:tcPr>
            <w:tcW w:w="1809" w:type="dxa"/>
          </w:tcPr>
          <w:p w:rsidR="00F03792" w:rsidRDefault="00F03792" w:rsidP="00B421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18.45-20.15</w:t>
            </w:r>
          </w:p>
        </w:tc>
        <w:tc>
          <w:tcPr>
            <w:tcW w:w="7403" w:type="dxa"/>
          </w:tcPr>
          <w:p w:rsidR="00F03792" w:rsidRDefault="00F03792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Rozumienie tekstu mgr Raumer</w:t>
            </w:r>
          </w:p>
          <w:p w:rsidR="00F03792" w:rsidRDefault="00F03792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Pr="0033445A" w:rsidRDefault="00350F45" w:rsidP="00350F45">
      <w:pPr>
        <w:jc w:val="center"/>
        <w:rPr>
          <w:rFonts w:ascii="Arial" w:hAnsi="Arial" w:cs="Arial"/>
          <w:b/>
          <w:sz w:val="24"/>
          <w:szCs w:val="24"/>
        </w:rPr>
      </w:pPr>
    </w:p>
    <w:p w:rsidR="00350F45" w:rsidRPr="0033445A" w:rsidRDefault="00F03792" w:rsidP="0035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27.03.2021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F03792" w:rsidTr="00B4212E">
        <w:tc>
          <w:tcPr>
            <w:tcW w:w="1809" w:type="dxa"/>
          </w:tcPr>
          <w:p w:rsidR="00F03792" w:rsidRDefault="00F03792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F03792" w:rsidRPr="00BA16E1" w:rsidRDefault="00F03792" w:rsidP="00B4212E">
            <w:pPr>
              <w:rPr>
                <w:rFonts w:ascii="Arial" w:hAnsi="Arial" w:cs="Arial"/>
                <w:sz w:val="24"/>
                <w:szCs w:val="24"/>
              </w:rPr>
            </w:pPr>
            <w:r w:rsidRPr="00BA16E1">
              <w:rPr>
                <w:rFonts w:ascii="Arial" w:hAnsi="Arial" w:cs="Arial"/>
                <w:sz w:val="24"/>
                <w:szCs w:val="24"/>
              </w:rPr>
              <w:t>PNJN Gramatyka praktyczna dr Matuszewska</w:t>
            </w:r>
          </w:p>
          <w:p w:rsidR="00F03792" w:rsidRDefault="00F03792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792" w:rsidTr="00B4212E">
        <w:tc>
          <w:tcPr>
            <w:tcW w:w="1809" w:type="dxa"/>
          </w:tcPr>
          <w:p w:rsidR="00F03792" w:rsidRDefault="00F03792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F03792" w:rsidRDefault="00F03792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Kurs. podr. mgr Raumer</w:t>
            </w:r>
          </w:p>
          <w:p w:rsidR="00F03792" w:rsidRDefault="00F03792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792" w:rsidTr="00B4212E">
        <w:trPr>
          <w:trHeight w:val="272"/>
        </w:trPr>
        <w:tc>
          <w:tcPr>
            <w:tcW w:w="1809" w:type="dxa"/>
            <w:tcBorders>
              <w:bottom w:val="single" w:sz="4" w:space="0" w:color="auto"/>
            </w:tcBorders>
          </w:tcPr>
          <w:p w:rsidR="00F03792" w:rsidRDefault="00F03792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  <w:tcBorders>
              <w:bottom w:val="single" w:sz="4" w:space="0" w:color="auto"/>
            </w:tcBorders>
          </w:tcPr>
          <w:p w:rsidR="00F03792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Wstęp do literaturoznawstwa konw. prof. Krasoń</w:t>
            </w:r>
          </w:p>
          <w:p w:rsidR="00B4212E" w:rsidRDefault="00B4212E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12E" w:rsidRPr="00B4212E" w:rsidTr="00B4212E">
        <w:trPr>
          <w:trHeight w:val="285"/>
        </w:trPr>
        <w:tc>
          <w:tcPr>
            <w:tcW w:w="1809" w:type="dxa"/>
            <w:tcBorders>
              <w:top w:val="single" w:sz="4" w:space="0" w:color="auto"/>
            </w:tcBorders>
          </w:tcPr>
          <w:p w:rsidR="00B4212E" w:rsidRDefault="00B4212E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13.30 - 15.00</w:t>
            </w:r>
          </w:p>
        </w:tc>
        <w:tc>
          <w:tcPr>
            <w:tcW w:w="7403" w:type="dxa"/>
            <w:tcBorders>
              <w:top w:val="single" w:sz="4" w:space="0" w:color="auto"/>
            </w:tcBorders>
          </w:tcPr>
          <w:p w:rsidR="00B4212E" w:rsidRDefault="00321012" w:rsidP="00B421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PNJN Kurs</w:t>
            </w:r>
            <w:r w:rsidR="00B4212E" w:rsidRPr="00B4212E">
              <w:rPr>
                <w:rFonts w:ascii="Arial" w:hAnsi="Arial" w:cs="Arial"/>
                <w:sz w:val="24"/>
                <w:szCs w:val="24"/>
                <w:lang w:val="de-DE"/>
              </w:rPr>
              <w:t xml:space="preserve"> podr. mgr Raumer</w:t>
            </w:r>
          </w:p>
          <w:p w:rsidR="00B4212E" w:rsidRPr="00B4212E" w:rsidRDefault="00B4212E" w:rsidP="00B421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F03792" w:rsidTr="00B4212E">
        <w:tc>
          <w:tcPr>
            <w:tcW w:w="1809" w:type="dxa"/>
          </w:tcPr>
          <w:p w:rsidR="00F03792" w:rsidRDefault="00F03792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15.15.16.45</w:t>
            </w:r>
          </w:p>
        </w:tc>
        <w:tc>
          <w:tcPr>
            <w:tcW w:w="7403" w:type="dxa"/>
          </w:tcPr>
          <w:p w:rsidR="00F03792" w:rsidRDefault="00F03792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 literatury wykład prof. Krasoń</w:t>
            </w:r>
          </w:p>
          <w:p w:rsidR="00F03792" w:rsidRDefault="00F03792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792" w:rsidTr="00B4212E">
        <w:tc>
          <w:tcPr>
            <w:tcW w:w="1809" w:type="dxa"/>
          </w:tcPr>
          <w:p w:rsidR="00F03792" w:rsidRDefault="00F03792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17.00 -18.30</w:t>
            </w:r>
          </w:p>
        </w:tc>
        <w:tc>
          <w:tcPr>
            <w:tcW w:w="7403" w:type="dxa"/>
          </w:tcPr>
          <w:p w:rsidR="00F03792" w:rsidRDefault="00F03792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Historia literatury </w:t>
            </w:r>
            <w:r w:rsidR="00D4193B">
              <w:rPr>
                <w:rFonts w:ascii="Arial" w:hAnsi="Arial" w:cs="Arial"/>
                <w:sz w:val="24"/>
                <w:szCs w:val="24"/>
              </w:rPr>
              <w:t xml:space="preserve">ćw. </w:t>
            </w:r>
            <w:r>
              <w:rPr>
                <w:rFonts w:ascii="Arial" w:hAnsi="Arial" w:cs="Arial"/>
                <w:sz w:val="24"/>
                <w:szCs w:val="24"/>
              </w:rPr>
              <w:t>prof. Krasoń</w:t>
            </w:r>
          </w:p>
          <w:p w:rsidR="00F03792" w:rsidRDefault="00F03792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Default="00350F45" w:rsidP="00350F45">
      <w:pPr>
        <w:rPr>
          <w:rFonts w:ascii="Arial" w:hAnsi="Arial" w:cs="Arial"/>
          <w:sz w:val="24"/>
          <w:szCs w:val="24"/>
        </w:rPr>
      </w:pPr>
    </w:p>
    <w:p w:rsidR="00350F45" w:rsidRPr="00404AB9" w:rsidRDefault="00F03792" w:rsidP="0035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28.03.2021</w:t>
      </w:r>
    </w:p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52BB5" w:rsidTr="00B4212E">
        <w:tc>
          <w:tcPr>
            <w:tcW w:w="1809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Fon./Ort. dr Borowska</w:t>
            </w:r>
          </w:p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BB5" w:rsidTr="00B4212E">
        <w:tc>
          <w:tcPr>
            <w:tcW w:w="1809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</w:t>
            </w:r>
            <w:r w:rsidR="006870C1">
              <w:rPr>
                <w:rFonts w:ascii="Arial" w:hAnsi="Arial" w:cs="Arial"/>
                <w:sz w:val="24"/>
                <w:szCs w:val="24"/>
              </w:rPr>
              <w:t>ogólnouczelniany do wyb. dr Ochen</w:t>
            </w:r>
            <w:r>
              <w:rPr>
                <w:rFonts w:ascii="Arial" w:hAnsi="Arial" w:cs="Arial"/>
                <w:sz w:val="24"/>
                <w:szCs w:val="24"/>
              </w:rPr>
              <w:t>dowska-Grzelak</w:t>
            </w:r>
          </w:p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BB5" w:rsidTr="00B4212E">
        <w:tc>
          <w:tcPr>
            <w:tcW w:w="1809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opisowa  wykład prof. Pilarski</w:t>
            </w:r>
          </w:p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BB5" w:rsidTr="00B4212E">
        <w:tc>
          <w:tcPr>
            <w:tcW w:w="1809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opisowa ćw. prof. Pilarski</w:t>
            </w:r>
          </w:p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CF469B">
      <w:pPr>
        <w:jc w:val="center"/>
        <w:rPr>
          <w:rFonts w:ascii="Arial" w:hAnsi="Arial" w:cs="Arial"/>
          <w:sz w:val="24"/>
          <w:szCs w:val="24"/>
        </w:rPr>
      </w:pPr>
    </w:p>
    <w:p w:rsidR="00897CAC" w:rsidRDefault="00897CAC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Pr="00BD54FD" w:rsidRDefault="00BD54FD" w:rsidP="00CF469B">
      <w:pPr>
        <w:jc w:val="center"/>
        <w:rPr>
          <w:rFonts w:ascii="Arial" w:hAnsi="Arial" w:cs="Arial"/>
          <w:b/>
          <w:sz w:val="24"/>
          <w:szCs w:val="24"/>
        </w:rPr>
      </w:pPr>
      <w:r w:rsidRPr="00BD54FD">
        <w:rPr>
          <w:rFonts w:ascii="Arial" w:hAnsi="Arial" w:cs="Arial"/>
          <w:b/>
          <w:sz w:val="24"/>
          <w:szCs w:val="24"/>
        </w:rPr>
        <w:lastRenderedPageBreak/>
        <w:t>I ROK</w:t>
      </w:r>
    </w:p>
    <w:p w:rsidR="00350F45" w:rsidRDefault="00C52BB5" w:rsidP="0035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09.04.2021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52BB5" w:rsidTr="00B4212E">
        <w:tc>
          <w:tcPr>
            <w:tcW w:w="1809" w:type="dxa"/>
          </w:tcPr>
          <w:p w:rsidR="00C52BB5" w:rsidRDefault="00C52BB5" w:rsidP="00B421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C52BB5" w:rsidRDefault="00B4212E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Wstęp do językoznawstwa wykład prof. Ignatowicz - Skowrońska</w:t>
            </w:r>
          </w:p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BB5" w:rsidTr="00B4212E">
        <w:tc>
          <w:tcPr>
            <w:tcW w:w="1809" w:type="dxa"/>
          </w:tcPr>
          <w:p w:rsidR="00C52BB5" w:rsidRDefault="00C52BB5" w:rsidP="00B421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18.45-20.15</w:t>
            </w:r>
          </w:p>
        </w:tc>
        <w:tc>
          <w:tcPr>
            <w:tcW w:w="7403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Rozumienie tekstu mgr Raumer</w:t>
            </w:r>
          </w:p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Pr="0033445A" w:rsidRDefault="00350F45" w:rsidP="00350F45">
      <w:pPr>
        <w:jc w:val="center"/>
        <w:rPr>
          <w:rFonts w:ascii="Arial" w:hAnsi="Arial" w:cs="Arial"/>
          <w:b/>
          <w:sz w:val="24"/>
          <w:szCs w:val="24"/>
        </w:rPr>
      </w:pPr>
    </w:p>
    <w:p w:rsidR="00350F45" w:rsidRPr="0033445A" w:rsidRDefault="00C52BB5" w:rsidP="0035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10.04.2021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52BB5" w:rsidTr="00B4212E">
        <w:tc>
          <w:tcPr>
            <w:tcW w:w="1809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C52BB5" w:rsidRPr="00BA16E1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 w:rsidRPr="00BA16E1">
              <w:rPr>
                <w:rFonts w:ascii="Arial" w:hAnsi="Arial" w:cs="Arial"/>
                <w:sz w:val="24"/>
                <w:szCs w:val="24"/>
              </w:rPr>
              <w:t>PNJN Gramatyka praktyczna dr Matuszewska</w:t>
            </w:r>
          </w:p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BB5" w:rsidTr="00B4212E">
        <w:tc>
          <w:tcPr>
            <w:tcW w:w="1809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Kurs. podr. mgr Raumer</w:t>
            </w:r>
          </w:p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BB5" w:rsidTr="00D4193B">
        <w:trPr>
          <w:trHeight w:val="326"/>
        </w:trPr>
        <w:tc>
          <w:tcPr>
            <w:tcW w:w="1809" w:type="dxa"/>
            <w:tcBorders>
              <w:bottom w:val="single" w:sz="4" w:space="0" w:color="auto"/>
            </w:tcBorders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  <w:tcBorders>
              <w:bottom w:val="single" w:sz="4" w:space="0" w:color="auto"/>
            </w:tcBorders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Wstęp do językoznawstwa konw. prof. Pilarski</w:t>
            </w:r>
          </w:p>
          <w:p w:rsidR="00D4193B" w:rsidRDefault="00D4193B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93B" w:rsidTr="00D4193B">
        <w:trPr>
          <w:trHeight w:val="231"/>
        </w:trPr>
        <w:tc>
          <w:tcPr>
            <w:tcW w:w="1809" w:type="dxa"/>
            <w:tcBorders>
              <w:top w:val="single" w:sz="4" w:space="0" w:color="auto"/>
            </w:tcBorders>
          </w:tcPr>
          <w:p w:rsidR="00D4193B" w:rsidRDefault="00D4193B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13.30 - 15.00</w:t>
            </w:r>
          </w:p>
        </w:tc>
        <w:tc>
          <w:tcPr>
            <w:tcW w:w="7403" w:type="dxa"/>
            <w:tcBorders>
              <w:top w:val="single" w:sz="4" w:space="0" w:color="auto"/>
            </w:tcBorders>
          </w:tcPr>
          <w:p w:rsidR="00D4193B" w:rsidRDefault="00D4193B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kurs. podr. mgr Raumer</w:t>
            </w:r>
          </w:p>
          <w:p w:rsidR="00D4193B" w:rsidRDefault="00D4193B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BB5" w:rsidTr="00D4193B">
        <w:tc>
          <w:tcPr>
            <w:tcW w:w="1809" w:type="dxa"/>
            <w:tcBorders>
              <w:top w:val="single" w:sz="4" w:space="0" w:color="auto"/>
            </w:tcBorders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15.15.16.45</w:t>
            </w:r>
          </w:p>
        </w:tc>
        <w:tc>
          <w:tcPr>
            <w:tcW w:w="7403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 literatury wykład prof. Krasoń</w:t>
            </w:r>
          </w:p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BB5" w:rsidTr="00B4212E">
        <w:tc>
          <w:tcPr>
            <w:tcW w:w="1809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17.00 -18.30</w:t>
            </w:r>
          </w:p>
        </w:tc>
        <w:tc>
          <w:tcPr>
            <w:tcW w:w="7403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 literatury</w:t>
            </w:r>
            <w:r w:rsidR="00222837">
              <w:rPr>
                <w:rFonts w:ascii="Arial" w:hAnsi="Arial" w:cs="Arial"/>
                <w:sz w:val="24"/>
                <w:szCs w:val="24"/>
              </w:rPr>
              <w:t xml:space="preserve"> ćw.</w:t>
            </w:r>
            <w:r>
              <w:rPr>
                <w:rFonts w:ascii="Arial" w:hAnsi="Arial" w:cs="Arial"/>
                <w:sz w:val="24"/>
                <w:szCs w:val="24"/>
              </w:rPr>
              <w:t xml:space="preserve"> prof. Krasoń</w:t>
            </w:r>
          </w:p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Default="00350F45" w:rsidP="00350F45">
      <w:pPr>
        <w:rPr>
          <w:rFonts w:ascii="Arial" w:hAnsi="Arial" w:cs="Arial"/>
          <w:sz w:val="24"/>
          <w:szCs w:val="24"/>
        </w:rPr>
      </w:pPr>
    </w:p>
    <w:p w:rsidR="00350F45" w:rsidRPr="00404AB9" w:rsidRDefault="00C52BB5" w:rsidP="0035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11.04.2021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52BB5" w:rsidTr="00B4212E">
        <w:tc>
          <w:tcPr>
            <w:tcW w:w="1809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Fon./Ort. dr Borowska</w:t>
            </w:r>
          </w:p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BB5" w:rsidTr="00B4212E">
        <w:tc>
          <w:tcPr>
            <w:tcW w:w="1809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</w:t>
            </w:r>
            <w:r w:rsidR="006870C1">
              <w:rPr>
                <w:rFonts w:ascii="Arial" w:hAnsi="Arial" w:cs="Arial"/>
                <w:sz w:val="24"/>
                <w:szCs w:val="24"/>
              </w:rPr>
              <w:t>ogólnouczelniany do wyb. dr Ochen</w:t>
            </w:r>
            <w:r>
              <w:rPr>
                <w:rFonts w:ascii="Arial" w:hAnsi="Arial" w:cs="Arial"/>
                <w:sz w:val="24"/>
                <w:szCs w:val="24"/>
              </w:rPr>
              <w:t>dowska-Grzelak</w:t>
            </w:r>
          </w:p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BB5" w:rsidTr="00B4212E">
        <w:tc>
          <w:tcPr>
            <w:tcW w:w="1809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opisowa  wykład prof. Pilarski</w:t>
            </w:r>
          </w:p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BB5" w:rsidTr="00B4212E">
        <w:tc>
          <w:tcPr>
            <w:tcW w:w="1809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opisowa ćw. prof. Pilarski</w:t>
            </w:r>
          </w:p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Pr="00BD54FD" w:rsidRDefault="00BD54FD" w:rsidP="00CF469B">
      <w:pPr>
        <w:jc w:val="center"/>
        <w:rPr>
          <w:rFonts w:ascii="Arial" w:hAnsi="Arial" w:cs="Arial"/>
          <w:b/>
          <w:sz w:val="24"/>
          <w:szCs w:val="24"/>
        </w:rPr>
      </w:pPr>
      <w:r w:rsidRPr="00BD54FD">
        <w:rPr>
          <w:rFonts w:ascii="Arial" w:hAnsi="Arial" w:cs="Arial"/>
          <w:b/>
          <w:sz w:val="24"/>
          <w:szCs w:val="24"/>
        </w:rPr>
        <w:lastRenderedPageBreak/>
        <w:t>I ROK</w:t>
      </w: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350F45" w:rsidRDefault="00C52BB5" w:rsidP="0035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23.04.2021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52BB5" w:rsidTr="00B4212E">
        <w:tc>
          <w:tcPr>
            <w:tcW w:w="1809" w:type="dxa"/>
          </w:tcPr>
          <w:p w:rsidR="00C52BB5" w:rsidRDefault="00C52BB5" w:rsidP="00B421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C52BB5" w:rsidRDefault="00B4212E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Wstęp do językoznawstwa wykład prof. Ignatowicz - Skowrońska</w:t>
            </w:r>
          </w:p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BB5" w:rsidTr="00B4212E">
        <w:tc>
          <w:tcPr>
            <w:tcW w:w="1809" w:type="dxa"/>
          </w:tcPr>
          <w:p w:rsidR="00C52BB5" w:rsidRDefault="00C52BB5" w:rsidP="00B421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18.45-20.15</w:t>
            </w:r>
          </w:p>
        </w:tc>
        <w:tc>
          <w:tcPr>
            <w:tcW w:w="7403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Rozumienie tekstu mgr Raumer</w:t>
            </w:r>
          </w:p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Pr="0033445A" w:rsidRDefault="00350F45" w:rsidP="00350F45">
      <w:pPr>
        <w:jc w:val="center"/>
        <w:rPr>
          <w:rFonts w:ascii="Arial" w:hAnsi="Arial" w:cs="Arial"/>
          <w:b/>
          <w:sz w:val="24"/>
          <w:szCs w:val="24"/>
        </w:rPr>
      </w:pPr>
    </w:p>
    <w:p w:rsidR="00350F45" w:rsidRPr="0033445A" w:rsidRDefault="00C52BB5" w:rsidP="0035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24.04.2021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52BB5" w:rsidTr="00B4212E">
        <w:tc>
          <w:tcPr>
            <w:tcW w:w="1809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C52BB5" w:rsidRPr="00BA16E1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 w:rsidRPr="00BA16E1">
              <w:rPr>
                <w:rFonts w:ascii="Arial" w:hAnsi="Arial" w:cs="Arial"/>
                <w:sz w:val="24"/>
                <w:szCs w:val="24"/>
              </w:rPr>
              <w:t>PNJN Gramatyka praktyczna dr Matuszewska</w:t>
            </w:r>
          </w:p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BB5" w:rsidTr="00B4212E">
        <w:tc>
          <w:tcPr>
            <w:tcW w:w="1809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Kurs. podr. mgr Raumer</w:t>
            </w:r>
          </w:p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BB5" w:rsidTr="00D4193B">
        <w:trPr>
          <w:trHeight w:val="258"/>
        </w:trPr>
        <w:tc>
          <w:tcPr>
            <w:tcW w:w="1809" w:type="dxa"/>
            <w:tcBorders>
              <w:bottom w:val="single" w:sz="4" w:space="0" w:color="auto"/>
            </w:tcBorders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  <w:tcBorders>
              <w:bottom w:val="single" w:sz="4" w:space="0" w:color="auto"/>
            </w:tcBorders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Wstęp do literaturoznawstwa konw. prof. Krasoń</w:t>
            </w:r>
          </w:p>
          <w:p w:rsidR="00D4193B" w:rsidRDefault="00D4193B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93B" w:rsidTr="00D4193B">
        <w:trPr>
          <w:trHeight w:val="299"/>
        </w:trPr>
        <w:tc>
          <w:tcPr>
            <w:tcW w:w="1809" w:type="dxa"/>
            <w:tcBorders>
              <w:top w:val="single" w:sz="4" w:space="0" w:color="auto"/>
            </w:tcBorders>
          </w:tcPr>
          <w:p w:rsidR="00D4193B" w:rsidRDefault="00D4193B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13.30 - 15.00</w:t>
            </w:r>
          </w:p>
        </w:tc>
        <w:tc>
          <w:tcPr>
            <w:tcW w:w="7403" w:type="dxa"/>
            <w:tcBorders>
              <w:top w:val="single" w:sz="4" w:space="0" w:color="auto"/>
            </w:tcBorders>
          </w:tcPr>
          <w:p w:rsidR="00D4193B" w:rsidRDefault="00D4193B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Kurs. podr. mgr Raumer</w:t>
            </w:r>
          </w:p>
          <w:p w:rsidR="00D4193B" w:rsidRDefault="00D4193B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BB5" w:rsidTr="00B4212E">
        <w:tc>
          <w:tcPr>
            <w:tcW w:w="1809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15.15.16.45</w:t>
            </w:r>
          </w:p>
        </w:tc>
        <w:tc>
          <w:tcPr>
            <w:tcW w:w="7403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 literatury wykład prof. Krasoń</w:t>
            </w:r>
          </w:p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BB5" w:rsidTr="00B4212E">
        <w:tc>
          <w:tcPr>
            <w:tcW w:w="1809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17.00 -18.30</w:t>
            </w:r>
          </w:p>
        </w:tc>
        <w:tc>
          <w:tcPr>
            <w:tcW w:w="7403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 literatury</w:t>
            </w:r>
            <w:r w:rsidR="00222837">
              <w:rPr>
                <w:rFonts w:ascii="Arial" w:hAnsi="Arial" w:cs="Arial"/>
                <w:sz w:val="24"/>
                <w:szCs w:val="24"/>
              </w:rPr>
              <w:t xml:space="preserve"> ćw.</w:t>
            </w:r>
            <w:r>
              <w:rPr>
                <w:rFonts w:ascii="Arial" w:hAnsi="Arial" w:cs="Arial"/>
                <w:sz w:val="24"/>
                <w:szCs w:val="24"/>
              </w:rPr>
              <w:t xml:space="preserve"> prof. Krasoń</w:t>
            </w:r>
          </w:p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Default="00350F45" w:rsidP="00350F45">
      <w:pPr>
        <w:rPr>
          <w:rFonts w:ascii="Arial" w:hAnsi="Arial" w:cs="Arial"/>
          <w:sz w:val="24"/>
          <w:szCs w:val="24"/>
        </w:rPr>
      </w:pPr>
    </w:p>
    <w:p w:rsidR="00350F45" w:rsidRPr="00404AB9" w:rsidRDefault="00C52BB5" w:rsidP="0035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25.04</w:t>
      </w:r>
      <w:r w:rsidR="00350F45" w:rsidRPr="00404AB9">
        <w:rPr>
          <w:rFonts w:ascii="Arial" w:hAnsi="Arial" w:cs="Arial"/>
          <w:b/>
          <w:sz w:val="24"/>
          <w:szCs w:val="24"/>
        </w:rPr>
        <w:t>.2020</w:t>
      </w:r>
    </w:p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52BB5" w:rsidTr="00B4212E">
        <w:tc>
          <w:tcPr>
            <w:tcW w:w="1809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Fon./Ort. dr Borowska</w:t>
            </w:r>
          </w:p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BB5" w:rsidTr="00B4212E">
        <w:tc>
          <w:tcPr>
            <w:tcW w:w="1809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</w:t>
            </w:r>
            <w:r w:rsidR="006870C1">
              <w:rPr>
                <w:rFonts w:ascii="Arial" w:hAnsi="Arial" w:cs="Arial"/>
                <w:sz w:val="24"/>
                <w:szCs w:val="24"/>
              </w:rPr>
              <w:t>ogólnouczelniany do wyb. dr Ochen</w:t>
            </w:r>
            <w:r>
              <w:rPr>
                <w:rFonts w:ascii="Arial" w:hAnsi="Arial" w:cs="Arial"/>
                <w:sz w:val="24"/>
                <w:szCs w:val="24"/>
              </w:rPr>
              <w:t>dowska-Grzelak</w:t>
            </w:r>
          </w:p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BB5" w:rsidTr="00B4212E">
        <w:tc>
          <w:tcPr>
            <w:tcW w:w="1809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opisowa  wykład prof. Pilarski</w:t>
            </w:r>
          </w:p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BB5" w:rsidTr="00B4212E">
        <w:tc>
          <w:tcPr>
            <w:tcW w:w="1809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opisowa ćw. prof. Pilarski</w:t>
            </w:r>
          </w:p>
          <w:p w:rsidR="00C52BB5" w:rsidRDefault="00C52BB5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F10D2" w:rsidRDefault="000F10D2" w:rsidP="00CF469B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F04736" w:rsidRPr="00BD54FD" w:rsidRDefault="00BD54FD" w:rsidP="00CF469B">
      <w:pPr>
        <w:jc w:val="center"/>
        <w:rPr>
          <w:rFonts w:ascii="Arial" w:hAnsi="Arial" w:cs="Arial"/>
          <w:b/>
          <w:sz w:val="24"/>
          <w:szCs w:val="24"/>
        </w:rPr>
      </w:pPr>
      <w:r w:rsidRPr="00BD54FD">
        <w:rPr>
          <w:rFonts w:ascii="Arial" w:hAnsi="Arial" w:cs="Arial"/>
          <w:b/>
          <w:sz w:val="24"/>
          <w:szCs w:val="24"/>
        </w:rPr>
        <w:t>I ROK</w:t>
      </w:r>
    </w:p>
    <w:p w:rsidR="00EF6EF9" w:rsidRDefault="00EF6EF9" w:rsidP="00CF469B">
      <w:pPr>
        <w:jc w:val="center"/>
        <w:rPr>
          <w:rFonts w:ascii="Arial" w:hAnsi="Arial" w:cs="Arial"/>
          <w:sz w:val="24"/>
          <w:szCs w:val="24"/>
        </w:rPr>
      </w:pPr>
    </w:p>
    <w:p w:rsidR="00EF6EF9" w:rsidRDefault="00EF6EF9" w:rsidP="00CF469B">
      <w:pPr>
        <w:jc w:val="center"/>
        <w:rPr>
          <w:rFonts w:ascii="Arial" w:hAnsi="Arial" w:cs="Arial"/>
          <w:sz w:val="24"/>
          <w:szCs w:val="24"/>
        </w:rPr>
      </w:pPr>
    </w:p>
    <w:p w:rsidR="00EF6EF9" w:rsidRDefault="003F47B1" w:rsidP="00EF6E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07.05.2021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F47B1" w:rsidTr="00B4212E">
        <w:tc>
          <w:tcPr>
            <w:tcW w:w="1809" w:type="dxa"/>
          </w:tcPr>
          <w:p w:rsidR="003F47B1" w:rsidRDefault="003F47B1" w:rsidP="00B421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Kurs podręcznikowy mgr Raumer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1" w:rsidTr="00B4212E">
        <w:tc>
          <w:tcPr>
            <w:tcW w:w="1809" w:type="dxa"/>
          </w:tcPr>
          <w:p w:rsidR="003F47B1" w:rsidRDefault="003F47B1" w:rsidP="00B421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18.45-20.15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Rozumienie tekstu mgr Raumer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6EF9" w:rsidRPr="0033445A" w:rsidRDefault="00EF6EF9" w:rsidP="00EF6EF9">
      <w:pPr>
        <w:jc w:val="center"/>
        <w:rPr>
          <w:rFonts w:ascii="Arial" w:hAnsi="Arial" w:cs="Arial"/>
          <w:b/>
          <w:sz w:val="24"/>
          <w:szCs w:val="24"/>
        </w:rPr>
      </w:pPr>
    </w:p>
    <w:p w:rsidR="00EF6EF9" w:rsidRPr="0033445A" w:rsidRDefault="003F47B1" w:rsidP="00EF6E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08.05.2021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F47B1" w:rsidTr="00B4212E">
        <w:tc>
          <w:tcPr>
            <w:tcW w:w="1809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3F47B1" w:rsidRPr="00BA16E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 w:rsidRPr="00BA16E1">
              <w:rPr>
                <w:rFonts w:ascii="Arial" w:hAnsi="Arial" w:cs="Arial"/>
                <w:sz w:val="24"/>
                <w:szCs w:val="24"/>
              </w:rPr>
              <w:t>PNJN Gramatyka praktyczna dr Matuszewska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1" w:rsidTr="00B4212E">
        <w:tc>
          <w:tcPr>
            <w:tcW w:w="1809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Kurs. podr. mgr Raumer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1" w:rsidTr="00B4212E">
        <w:tc>
          <w:tcPr>
            <w:tcW w:w="1809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Wstęp do językoznawstwa konw. prof. Pilarski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1" w:rsidTr="00B4212E">
        <w:tc>
          <w:tcPr>
            <w:tcW w:w="1809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15.15.16.45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 literatury wykład prof. Krasoń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1" w:rsidTr="00B4212E">
        <w:tc>
          <w:tcPr>
            <w:tcW w:w="1809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17.00 -18.30</w:t>
            </w:r>
          </w:p>
        </w:tc>
        <w:tc>
          <w:tcPr>
            <w:tcW w:w="7403" w:type="dxa"/>
          </w:tcPr>
          <w:p w:rsidR="003F47B1" w:rsidRDefault="0028430E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Wstęp do literaturoznawstwa wykład prof. Krasoń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6EF9" w:rsidRDefault="00EF6EF9" w:rsidP="00EF6EF9">
      <w:pPr>
        <w:rPr>
          <w:rFonts w:ascii="Arial" w:hAnsi="Arial" w:cs="Arial"/>
          <w:sz w:val="24"/>
          <w:szCs w:val="24"/>
        </w:rPr>
      </w:pPr>
    </w:p>
    <w:p w:rsidR="00EF6EF9" w:rsidRDefault="003F47B1" w:rsidP="00EF6E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09.05.2021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F47B1" w:rsidTr="00B4212E">
        <w:tc>
          <w:tcPr>
            <w:tcW w:w="1809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Fon./Ort. dr Borowska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1" w:rsidTr="00B4212E">
        <w:tc>
          <w:tcPr>
            <w:tcW w:w="1809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</w:t>
            </w:r>
            <w:r w:rsidR="006870C1">
              <w:rPr>
                <w:rFonts w:ascii="Arial" w:hAnsi="Arial" w:cs="Arial"/>
                <w:sz w:val="24"/>
                <w:szCs w:val="24"/>
              </w:rPr>
              <w:t>ogólnouczelniany do wyb. dr Ochen</w:t>
            </w:r>
            <w:r>
              <w:rPr>
                <w:rFonts w:ascii="Arial" w:hAnsi="Arial" w:cs="Arial"/>
                <w:sz w:val="24"/>
                <w:szCs w:val="24"/>
              </w:rPr>
              <w:t>dowska-Grzelak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1" w:rsidTr="00B4212E">
        <w:tc>
          <w:tcPr>
            <w:tcW w:w="1809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opisowa  wykład prof. Pilarski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1" w:rsidTr="00B4212E">
        <w:tc>
          <w:tcPr>
            <w:tcW w:w="1809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opisowa ćw. prof. Pilarski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47B1" w:rsidRPr="00404AB9" w:rsidRDefault="003F47B1" w:rsidP="00EF6EF9">
      <w:pPr>
        <w:rPr>
          <w:rFonts w:ascii="Arial" w:hAnsi="Arial" w:cs="Arial"/>
          <w:b/>
          <w:sz w:val="24"/>
          <w:szCs w:val="24"/>
        </w:rPr>
      </w:pPr>
    </w:p>
    <w:p w:rsidR="00EF6EF9" w:rsidRDefault="00EF6EF9" w:rsidP="00EF6EF9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EF6EF9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EF6EF9">
      <w:pPr>
        <w:jc w:val="center"/>
        <w:rPr>
          <w:rFonts w:ascii="Arial" w:hAnsi="Arial" w:cs="Arial"/>
          <w:sz w:val="24"/>
          <w:szCs w:val="24"/>
        </w:rPr>
      </w:pPr>
    </w:p>
    <w:p w:rsidR="007B1E0C" w:rsidRDefault="007B1E0C" w:rsidP="00EF6EF9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EF6EF9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EF6EF9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EF6EF9">
      <w:pPr>
        <w:jc w:val="center"/>
        <w:rPr>
          <w:rFonts w:ascii="Arial" w:hAnsi="Arial" w:cs="Arial"/>
          <w:sz w:val="24"/>
          <w:szCs w:val="24"/>
        </w:rPr>
      </w:pPr>
    </w:p>
    <w:p w:rsidR="00BD54FD" w:rsidRPr="00BD54FD" w:rsidRDefault="00BD54FD" w:rsidP="00BD54FD">
      <w:pPr>
        <w:jc w:val="center"/>
        <w:rPr>
          <w:rFonts w:ascii="Arial" w:hAnsi="Arial" w:cs="Arial"/>
          <w:b/>
          <w:sz w:val="24"/>
          <w:szCs w:val="24"/>
        </w:rPr>
      </w:pPr>
      <w:r w:rsidRPr="00BD54FD">
        <w:rPr>
          <w:rFonts w:ascii="Arial" w:hAnsi="Arial" w:cs="Arial"/>
          <w:b/>
          <w:sz w:val="24"/>
          <w:szCs w:val="24"/>
        </w:rPr>
        <w:t>I ROK</w:t>
      </w: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3F47B1" w:rsidP="00BD5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28.05.2021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F47B1" w:rsidTr="00B4212E">
        <w:tc>
          <w:tcPr>
            <w:tcW w:w="1809" w:type="dxa"/>
          </w:tcPr>
          <w:p w:rsidR="003F47B1" w:rsidRDefault="003F47B1" w:rsidP="00B421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Kurs podręcznikowy mgr Raumer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1" w:rsidTr="00B4212E">
        <w:tc>
          <w:tcPr>
            <w:tcW w:w="1809" w:type="dxa"/>
          </w:tcPr>
          <w:p w:rsidR="003F47B1" w:rsidRDefault="003F47B1" w:rsidP="00B421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18.45-20.15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Rozumienie tekstu mgr Raumer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FD" w:rsidRPr="0033445A" w:rsidRDefault="00BD54FD" w:rsidP="00BD54FD">
      <w:pPr>
        <w:jc w:val="center"/>
        <w:rPr>
          <w:rFonts w:ascii="Arial" w:hAnsi="Arial" w:cs="Arial"/>
          <w:b/>
          <w:sz w:val="24"/>
          <w:szCs w:val="24"/>
        </w:rPr>
      </w:pPr>
    </w:p>
    <w:p w:rsidR="00BD54FD" w:rsidRPr="0033445A" w:rsidRDefault="003F47B1" w:rsidP="00BD5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29.05.2021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F47B1" w:rsidTr="00B4212E">
        <w:tc>
          <w:tcPr>
            <w:tcW w:w="1809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3F47B1" w:rsidRPr="00BA16E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 w:rsidRPr="00BA16E1">
              <w:rPr>
                <w:rFonts w:ascii="Arial" w:hAnsi="Arial" w:cs="Arial"/>
                <w:sz w:val="24"/>
                <w:szCs w:val="24"/>
              </w:rPr>
              <w:t>PNJN Gramatyka praktyczna dr Matuszewska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1" w:rsidTr="00B4212E">
        <w:tc>
          <w:tcPr>
            <w:tcW w:w="1809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Kurs. podr. mgr Raumer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1" w:rsidTr="00B4212E">
        <w:tc>
          <w:tcPr>
            <w:tcW w:w="1809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Wstęp do literaturoznawstwa konw. prof. Krasoń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1" w:rsidTr="00B4212E">
        <w:tc>
          <w:tcPr>
            <w:tcW w:w="1809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15.15.16.45</w:t>
            </w:r>
          </w:p>
        </w:tc>
        <w:tc>
          <w:tcPr>
            <w:tcW w:w="7403" w:type="dxa"/>
          </w:tcPr>
          <w:p w:rsidR="003F47B1" w:rsidRDefault="0028430E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Wstęp do literaturoznawstwa wykład prof. Krasoń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1" w:rsidTr="00B4212E">
        <w:tc>
          <w:tcPr>
            <w:tcW w:w="1809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17.00 -18.30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 literatury</w:t>
            </w:r>
            <w:r w:rsidR="00D4193B">
              <w:rPr>
                <w:rFonts w:ascii="Arial" w:hAnsi="Arial" w:cs="Arial"/>
                <w:sz w:val="24"/>
                <w:szCs w:val="24"/>
              </w:rPr>
              <w:t xml:space="preserve"> ćw.</w:t>
            </w:r>
            <w:r>
              <w:rPr>
                <w:rFonts w:ascii="Arial" w:hAnsi="Arial" w:cs="Arial"/>
                <w:sz w:val="24"/>
                <w:szCs w:val="24"/>
              </w:rPr>
              <w:t xml:space="preserve"> prof. Krasoń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FD" w:rsidRDefault="00BD54FD" w:rsidP="00BD54FD">
      <w:pPr>
        <w:rPr>
          <w:rFonts w:ascii="Arial" w:hAnsi="Arial" w:cs="Arial"/>
          <w:sz w:val="24"/>
          <w:szCs w:val="24"/>
        </w:rPr>
      </w:pPr>
    </w:p>
    <w:p w:rsidR="00BD54FD" w:rsidRPr="00404AB9" w:rsidRDefault="003F47B1" w:rsidP="00BD5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30.05.2021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F47B1" w:rsidTr="00B4212E">
        <w:tc>
          <w:tcPr>
            <w:tcW w:w="1809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Fon./Ort. dr Borowska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1" w:rsidTr="00B4212E">
        <w:tc>
          <w:tcPr>
            <w:tcW w:w="1809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</w:t>
            </w:r>
            <w:r w:rsidR="006870C1">
              <w:rPr>
                <w:rFonts w:ascii="Arial" w:hAnsi="Arial" w:cs="Arial"/>
                <w:sz w:val="24"/>
                <w:szCs w:val="24"/>
              </w:rPr>
              <w:t>ogólnouczelniany do wyb. dr Ochen</w:t>
            </w:r>
            <w:r>
              <w:rPr>
                <w:rFonts w:ascii="Arial" w:hAnsi="Arial" w:cs="Arial"/>
                <w:sz w:val="24"/>
                <w:szCs w:val="24"/>
              </w:rPr>
              <w:t>dowska-Grzelak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1" w:rsidTr="00B4212E">
        <w:tc>
          <w:tcPr>
            <w:tcW w:w="1809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opisowa  wykład prof. Pilarski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1" w:rsidTr="00B4212E">
        <w:tc>
          <w:tcPr>
            <w:tcW w:w="1809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opisowa ćw. prof. Pilarski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3F47B1" w:rsidRDefault="003F47B1" w:rsidP="00BD54FD">
      <w:pPr>
        <w:jc w:val="center"/>
        <w:rPr>
          <w:rFonts w:ascii="Arial" w:hAnsi="Arial" w:cs="Arial"/>
          <w:sz w:val="24"/>
          <w:szCs w:val="24"/>
        </w:rPr>
      </w:pPr>
    </w:p>
    <w:p w:rsidR="003F47B1" w:rsidRDefault="003F47B1" w:rsidP="00BD54FD">
      <w:pPr>
        <w:jc w:val="center"/>
        <w:rPr>
          <w:rFonts w:ascii="Arial" w:hAnsi="Arial" w:cs="Arial"/>
          <w:sz w:val="24"/>
          <w:szCs w:val="24"/>
        </w:rPr>
      </w:pPr>
    </w:p>
    <w:p w:rsidR="007B1E0C" w:rsidRDefault="007B1E0C" w:rsidP="00BD54FD">
      <w:pPr>
        <w:jc w:val="center"/>
        <w:rPr>
          <w:rFonts w:ascii="Arial" w:hAnsi="Arial" w:cs="Arial"/>
          <w:sz w:val="24"/>
          <w:szCs w:val="24"/>
        </w:rPr>
      </w:pPr>
    </w:p>
    <w:p w:rsidR="007B1E0C" w:rsidRDefault="007B1E0C" w:rsidP="00BD54FD">
      <w:pPr>
        <w:jc w:val="center"/>
        <w:rPr>
          <w:rFonts w:ascii="Arial" w:hAnsi="Arial" w:cs="Arial"/>
          <w:sz w:val="24"/>
          <w:szCs w:val="24"/>
        </w:rPr>
      </w:pPr>
    </w:p>
    <w:p w:rsidR="003F47B1" w:rsidRDefault="003F47B1" w:rsidP="00BD54FD">
      <w:pPr>
        <w:jc w:val="center"/>
        <w:rPr>
          <w:rFonts w:ascii="Arial" w:hAnsi="Arial" w:cs="Arial"/>
          <w:sz w:val="24"/>
          <w:szCs w:val="24"/>
        </w:rPr>
      </w:pPr>
    </w:p>
    <w:p w:rsidR="00EF6EF9" w:rsidRDefault="00EF6EF9" w:rsidP="00EF6EF9">
      <w:pPr>
        <w:jc w:val="center"/>
        <w:rPr>
          <w:rFonts w:ascii="Arial" w:hAnsi="Arial" w:cs="Arial"/>
          <w:sz w:val="24"/>
          <w:szCs w:val="24"/>
        </w:rPr>
      </w:pPr>
    </w:p>
    <w:p w:rsidR="00BD54FD" w:rsidRPr="00BD54FD" w:rsidRDefault="00BD54FD" w:rsidP="00BD54FD">
      <w:pPr>
        <w:jc w:val="center"/>
        <w:rPr>
          <w:rFonts w:ascii="Arial" w:hAnsi="Arial" w:cs="Arial"/>
          <w:b/>
          <w:sz w:val="24"/>
          <w:szCs w:val="24"/>
        </w:rPr>
      </w:pPr>
      <w:r w:rsidRPr="00BD54FD">
        <w:rPr>
          <w:rFonts w:ascii="Arial" w:hAnsi="Arial" w:cs="Arial"/>
          <w:b/>
          <w:sz w:val="24"/>
          <w:szCs w:val="24"/>
        </w:rPr>
        <w:t>I ROK</w:t>
      </w: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3F47B1" w:rsidP="00BD5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11.06</w:t>
      </w:r>
      <w:r w:rsidR="00BD54FD">
        <w:rPr>
          <w:rFonts w:ascii="Arial" w:hAnsi="Arial" w:cs="Arial"/>
          <w:b/>
          <w:sz w:val="24"/>
          <w:szCs w:val="24"/>
        </w:rPr>
        <w:t>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F47B1" w:rsidTr="00B4212E">
        <w:tc>
          <w:tcPr>
            <w:tcW w:w="1809" w:type="dxa"/>
          </w:tcPr>
          <w:p w:rsidR="003F47B1" w:rsidRDefault="003F47B1" w:rsidP="00B421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Kurs podręcznikowy mgr Raumer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1" w:rsidTr="00B4212E">
        <w:tc>
          <w:tcPr>
            <w:tcW w:w="1809" w:type="dxa"/>
          </w:tcPr>
          <w:p w:rsidR="003F47B1" w:rsidRDefault="003F47B1" w:rsidP="00B421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18.45-20.15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Rozumienie tekstu mgr Raumer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FD" w:rsidRPr="0033445A" w:rsidRDefault="00BD54FD" w:rsidP="00BD54FD">
      <w:pPr>
        <w:jc w:val="center"/>
        <w:rPr>
          <w:rFonts w:ascii="Arial" w:hAnsi="Arial" w:cs="Arial"/>
          <w:b/>
          <w:sz w:val="24"/>
          <w:szCs w:val="24"/>
        </w:rPr>
      </w:pPr>
    </w:p>
    <w:p w:rsidR="00BD54FD" w:rsidRPr="0033445A" w:rsidRDefault="003F47B1" w:rsidP="00BD5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12.06</w:t>
      </w:r>
      <w:r w:rsidR="00BD54FD">
        <w:rPr>
          <w:rFonts w:ascii="Arial" w:hAnsi="Arial" w:cs="Arial"/>
          <w:b/>
          <w:sz w:val="24"/>
          <w:szCs w:val="24"/>
        </w:rPr>
        <w:t>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F47B1" w:rsidTr="00B4212E">
        <w:tc>
          <w:tcPr>
            <w:tcW w:w="1809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3F47B1" w:rsidRPr="00BA16E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 w:rsidRPr="00BA16E1">
              <w:rPr>
                <w:rFonts w:ascii="Arial" w:hAnsi="Arial" w:cs="Arial"/>
                <w:sz w:val="24"/>
                <w:szCs w:val="24"/>
              </w:rPr>
              <w:t>PNJN Gramatyka praktyczna dr Matuszewska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1" w:rsidTr="00B4212E">
        <w:tc>
          <w:tcPr>
            <w:tcW w:w="1809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Kurs. podr. mgr Raumer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1" w:rsidTr="00B4212E">
        <w:tc>
          <w:tcPr>
            <w:tcW w:w="1809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11.45-12.30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12.35-13.20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Wstęp do literaturoznawstwa konw. prof. Krasoń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Wstęp do językoznawstwa konw. prof. Pilarski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1" w:rsidTr="00B4212E">
        <w:tc>
          <w:tcPr>
            <w:tcW w:w="1809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15.15.16.45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 literatury wykład prof. Krasoń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1" w:rsidTr="00B4212E">
        <w:tc>
          <w:tcPr>
            <w:tcW w:w="1809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17.00 -18.30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 literatury</w:t>
            </w:r>
            <w:r w:rsidR="00D4193B">
              <w:rPr>
                <w:rFonts w:ascii="Arial" w:hAnsi="Arial" w:cs="Arial"/>
                <w:sz w:val="24"/>
                <w:szCs w:val="24"/>
              </w:rPr>
              <w:t xml:space="preserve"> ćw.</w:t>
            </w:r>
            <w:r>
              <w:rPr>
                <w:rFonts w:ascii="Arial" w:hAnsi="Arial" w:cs="Arial"/>
                <w:sz w:val="24"/>
                <w:szCs w:val="24"/>
              </w:rPr>
              <w:t xml:space="preserve"> prof. Krasoń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FD" w:rsidRDefault="00BD54FD" w:rsidP="00BD54FD">
      <w:pPr>
        <w:rPr>
          <w:rFonts w:ascii="Arial" w:hAnsi="Arial" w:cs="Arial"/>
          <w:sz w:val="24"/>
          <w:szCs w:val="24"/>
        </w:rPr>
      </w:pPr>
    </w:p>
    <w:p w:rsidR="00BD54FD" w:rsidRPr="00404AB9" w:rsidRDefault="003F47B1" w:rsidP="00BD5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13.06</w:t>
      </w:r>
      <w:r w:rsidR="00BD54FD">
        <w:rPr>
          <w:rFonts w:ascii="Arial" w:hAnsi="Arial" w:cs="Arial"/>
          <w:b/>
          <w:sz w:val="24"/>
          <w:szCs w:val="24"/>
        </w:rPr>
        <w:t>.2021</w:t>
      </w: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F47B1" w:rsidTr="00B4212E">
        <w:tc>
          <w:tcPr>
            <w:tcW w:w="1809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Fon./Ort. dr Borowska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1" w:rsidTr="00B4212E">
        <w:tc>
          <w:tcPr>
            <w:tcW w:w="1809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</w:t>
            </w:r>
            <w:r w:rsidR="006870C1">
              <w:rPr>
                <w:rFonts w:ascii="Arial" w:hAnsi="Arial" w:cs="Arial"/>
                <w:sz w:val="24"/>
                <w:szCs w:val="24"/>
              </w:rPr>
              <w:t>ogólnouczelniany do wyb. dr Ochen</w:t>
            </w:r>
            <w:r>
              <w:rPr>
                <w:rFonts w:ascii="Arial" w:hAnsi="Arial" w:cs="Arial"/>
                <w:sz w:val="24"/>
                <w:szCs w:val="24"/>
              </w:rPr>
              <w:t>dowska-Grzelak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1" w:rsidTr="00B4212E">
        <w:tc>
          <w:tcPr>
            <w:tcW w:w="1809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opisowa  wykład prof. Pilarski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1" w:rsidTr="00B4212E">
        <w:tc>
          <w:tcPr>
            <w:tcW w:w="1809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opisowa ćw. prof. Pilarski</w:t>
            </w:r>
          </w:p>
          <w:p w:rsidR="003F47B1" w:rsidRDefault="003F47B1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EF6EF9" w:rsidRDefault="00EF6EF9" w:rsidP="00EF6EF9">
      <w:pPr>
        <w:jc w:val="center"/>
        <w:rPr>
          <w:rFonts w:ascii="Arial" w:hAnsi="Arial" w:cs="Arial"/>
          <w:sz w:val="24"/>
          <w:szCs w:val="24"/>
        </w:rPr>
      </w:pPr>
    </w:p>
    <w:p w:rsidR="00BD54FD" w:rsidRPr="00BD54FD" w:rsidRDefault="00BD54FD" w:rsidP="00BD54FD">
      <w:pPr>
        <w:jc w:val="center"/>
        <w:rPr>
          <w:rFonts w:ascii="Arial" w:hAnsi="Arial" w:cs="Arial"/>
          <w:b/>
          <w:sz w:val="24"/>
          <w:szCs w:val="24"/>
        </w:rPr>
      </w:pPr>
      <w:r w:rsidRPr="00BD54FD">
        <w:rPr>
          <w:rFonts w:ascii="Arial" w:hAnsi="Arial" w:cs="Arial"/>
          <w:b/>
          <w:sz w:val="24"/>
          <w:szCs w:val="24"/>
        </w:rPr>
        <w:t>I ROK</w:t>
      </w: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4628F4" w:rsidP="00BD5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25.06</w:t>
      </w:r>
      <w:r w:rsidR="00BD54FD">
        <w:rPr>
          <w:rFonts w:ascii="Arial" w:hAnsi="Arial" w:cs="Arial"/>
          <w:b/>
          <w:sz w:val="24"/>
          <w:szCs w:val="24"/>
        </w:rPr>
        <w:t>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D54FD" w:rsidTr="00BD54FD">
        <w:tc>
          <w:tcPr>
            <w:tcW w:w="1809" w:type="dxa"/>
          </w:tcPr>
          <w:p w:rsidR="00BD54FD" w:rsidRPr="00A22830" w:rsidRDefault="004628F4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BD54FD" w:rsidRPr="00A22830" w:rsidRDefault="004628F4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mgr Raumer</w:t>
            </w:r>
          </w:p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 w:rsidRPr="00A22830">
              <w:rPr>
                <w:rFonts w:ascii="Arial" w:hAnsi="Arial" w:cs="Arial"/>
                <w:sz w:val="24"/>
                <w:szCs w:val="24"/>
              </w:rPr>
              <w:t>18.</w:t>
            </w:r>
            <w:r w:rsidR="004628F4">
              <w:rPr>
                <w:rFonts w:ascii="Arial" w:hAnsi="Arial" w:cs="Arial"/>
                <w:sz w:val="24"/>
                <w:szCs w:val="24"/>
              </w:rPr>
              <w:t>45-19.30</w:t>
            </w:r>
          </w:p>
        </w:tc>
        <w:tc>
          <w:tcPr>
            <w:tcW w:w="7403" w:type="dxa"/>
          </w:tcPr>
          <w:p w:rsidR="00BD54FD" w:rsidRPr="00A22830" w:rsidRDefault="004628F4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RT</w:t>
            </w:r>
            <w:r w:rsidR="00BD54FD">
              <w:rPr>
                <w:rFonts w:ascii="Arial" w:hAnsi="Arial" w:cs="Arial"/>
                <w:sz w:val="24"/>
                <w:szCs w:val="24"/>
              </w:rPr>
              <w:t xml:space="preserve"> mgr Raumer</w:t>
            </w:r>
          </w:p>
          <w:p w:rsidR="00BD54FD" w:rsidRDefault="00BD54FD" w:rsidP="00BD54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54FD" w:rsidRPr="0033445A" w:rsidRDefault="00BD54FD" w:rsidP="00BD54FD">
      <w:pPr>
        <w:jc w:val="center"/>
        <w:rPr>
          <w:rFonts w:ascii="Arial" w:hAnsi="Arial" w:cs="Arial"/>
          <w:b/>
          <w:sz w:val="24"/>
          <w:szCs w:val="24"/>
        </w:rPr>
      </w:pPr>
    </w:p>
    <w:p w:rsidR="00BD54FD" w:rsidRPr="0033445A" w:rsidRDefault="004628F4" w:rsidP="00BD5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26.06</w:t>
      </w:r>
      <w:r w:rsidR="00F3729D">
        <w:rPr>
          <w:rFonts w:ascii="Arial" w:hAnsi="Arial" w:cs="Arial"/>
          <w:b/>
          <w:sz w:val="24"/>
          <w:szCs w:val="24"/>
        </w:rPr>
        <w:t>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D54FD" w:rsidTr="00BD54FD">
        <w:trPr>
          <w:trHeight w:val="383"/>
        </w:trPr>
        <w:tc>
          <w:tcPr>
            <w:tcW w:w="1809" w:type="dxa"/>
          </w:tcPr>
          <w:p w:rsidR="00BD54FD" w:rsidRDefault="00F3729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</w:t>
            </w:r>
            <w:r w:rsidR="004628F4">
              <w:rPr>
                <w:rFonts w:ascii="Arial" w:hAnsi="Arial" w:cs="Arial"/>
                <w:sz w:val="24"/>
                <w:szCs w:val="24"/>
              </w:rPr>
              <w:t xml:space="preserve"> 9.00</w:t>
            </w:r>
          </w:p>
        </w:tc>
        <w:tc>
          <w:tcPr>
            <w:tcW w:w="7403" w:type="dxa"/>
          </w:tcPr>
          <w:p w:rsidR="00BD54FD" w:rsidRDefault="004628F4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Gramatyka prakt. dr Matuszewska</w:t>
            </w:r>
          </w:p>
          <w:p w:rsidR="00BD54FD" w:rsidRDefault="00BD54FD" w:rsidP="00BD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4628F4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9.15-10.00</w:t>
            </w:r>
          </w:p>
        </w:tc>
        <w:tc>
          <w:tcPr>
            <w:tcW w:w="7403" w:type="dxa"/>
          </w:tcPr>
          <w:p w:rsidR="00BD54FD" w:rsidRDefault="004628F4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Fonetyka/Ortografia dr Borowska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4628F4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11.00-12.30</w:t>
            </w:r>
          </w:p>
        </w:tc>
        <w:tc>
          <w:tcPr>
            <w:tcW w:w="7403" w:type="dxa"/>
          </w:tcPr>
          <w:p w:rsidR="00BD54FD" w:rsidRDefault="004628F4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 literatury w/ćw. prof. Krasoń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8F4" w:rsidTr="004628F4">
        <w:tc>
          <w:tcPr>
            <w:tcW w:w="1809" w:type="dxa"/>
          </w:tcPr>
          <w:p w:rsidR="004628F4" w:rsidRDefault="004628F4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12.45-14.15</w:t>
            </w:r>
          </w:p>
        </w:tc>
        <w:tc>
          <w:tcPr>
            <w:tcW w:w="7403" w:type="dxa"/>
          </w:tcPr>
          <w:p w:rsidR="004628F4" w:rsidRDefault="004628F4" w:rsidP="00B42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opisowa</w:t>
            </w:r>
            <w:r w:rsidR="00D4193B">
              <w:rPr>
                <w:rFonts w:ascii="Arial" w:hAnsi="Arial" w:cs="Arial"/>
                <w:sz w:val="24"/>
                <w:szCs w:val="24"/>
              </w:rPr>
              <w:t xml:space="preserve"> w/</w:t>
            </w:r>
            <w:r>
              <w:rPr>
                <w:rFonts w:ascii="Arial" w:hAnsi="Arial" w:cs="Arial"/>
                <w:sz w:val="24"/>
                <w:szCs w:val="24"/>
              </w:rPr>
              <w:t xml:space="preserve"> ćw. prof. Pilarski</w:t>
            </w:r>
          </w:p>
          <w:p w:rsidR="004628F4" w:rsidRDefault="004628F4" w:rsidP="00B42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30E" w:rsidTr="0028430E">
        <w:tc>
          <w:tcPr>
            <w:tcW w:w="1809" w:type="dxa"/>
          </w:tcPr>
          <w:p w:rsidR="0028430E" w:rsidRDefault="0028430E" w:rsidP="00687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15.15.16.45</w:t>
            </w:r>
          </w:p>
        </w:tc>
        <w:tc>
          <w:tcPr>
            <w:tcW w:w="7403" w:type="dxa"/>
          </w:tcPr>
          <w:p w:rsidR="0028430E" w:rsidRDefault="0028430E" w:rsidP="00687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 literatury wykład prof. Krasoń</w:t>
            </w:r>
          </w:p>
          <w:p w:rsidR="0028430E" w:rsidRDefault="0028430E" w:rsidP="006870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30E" w:rsidTr="0028430E">
        <w:tc>
          <w:tcPr>
            <w:tcW w:w="1809" w:type="dxa"/>
          </w:tcPr>
          <w:p w:rsidR="0028430E" w:rsidRDefault="0028430E" w:rsidP="00687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17.00 -18.30</w:t>
            </w:r>
          </w:p>
        </w:tc>
        <w:tc>
          <w:tcPr>
            <w:tcW w:w="7403" w:type="dxa"/>
          </w:tcPr>
          <w:p w:rsidR="0028430E" w:rsidRDefault="0028430E" w:rsidP="00687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 literatury ćw. prof. Krasoń</w:t>
            </w:r>
          </w:p>
          <w:p w:rsidR="0028430E" w:rsidRDefault="0028430E" w:rsidP="006870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FD" w:rsidRDefault="00BD54FD" w:rsidP="00BD54FD">
      <w:pPr>
        <w:rPr>
          <w:rFonts w:ascii="Arial" w:hAnsi="Arial" w:cs="Arial"/>
          <w:sz w:val="24"/>
          <w:szCs w:val="24"/>
        </w:rPr>
      </w:pPr>
    </w:p>
    <w:p w:rsidR="00BD54FD" w:rsidRPr="00404AB9" w:rsidRDefault="004628F4" w:rsidP="00BD5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27.06</w:t>
      </w:r>
      <w:r w:rsidR="00F3729D">
        <w:rPr>
          <w:rFonts w:ascii="Arial" w:hAnsi="Arial" w:cs="Arial"/>
          <w:b/>
          <w:sz w:val="24"/>
          <w:szCs w:val="24"/>
        </w:rPr>
        <w:t>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</w:t>
            </w:r>
            <w:r w:rsidR="004628F4">
              <w:rPr>
                <w:rFonts w:ascii="Arial" w:hAnsi="Arial" w:cs="Arial"/>
                <w:sz w:val="24"/>
                <w:szCs w:val="24"/>
              </w:rPr>
              <w:t>0.45</w:t>
            </w:r>
          </w:p>
        </w:tc>
        <w:tc>
          <w:tcPr>
            <w:tcW w:w="7403" w:type="dxa"/>
          </w:tcPr>
          <w:p w:rsidR="00BD54FD" w:rsidRDefault="006870C1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ogólnouczelniany dr Ochen</w:t>
            </w:r>
            <w:r w:rsidR="004628F4">
              <w:rPr>
                <w:rFonts w:ascii="Arial" w:hAnsi="Arial" w:cs="Arial"/>
                <w:sz w:val="24"/>
                <w:szCs w:val="24"/>
              </w:rPr>
              <w:t>dowska- Grzelak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93B" w:rsidTr="00D4193B">
        <w:tc>
          <w:tcPr>
            <w:tcW w:w="1809" w:type="dxa"/>
          </w:tcPr>
          <w:p w:rsidR="00D4193B" w:rsidRDefault="00D4193B" w:rsidP="00687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11.00-12.30</w:t>
            </w:r>
          </w:p>
        </w:tc>
        <w:tc>
          <w:tcPr>
            <w:tcW w:w="7403" w:type="dxa"/>
          </w:tcPr>
          <w:p w:rsidR="00D4193B" w:rsidRDefault="00D4193B" w:rsidP="00687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Wstęp do literaturoznawstwa wykład prof. Krasoń</w:t>
            </w:r>
          </w:p>
          <w:p w:rsidR="00D4193B" w:rsidRDefault="00D4193B" w:rsidP="006870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F3729D" w:rsidRDefault="00F3729D" w:rsidP="00BD54FD">
      <w:pPr>
        <w:jc w:val="center"/>
        <w:rPr>
          <w:rFonts w:ascii="Arial" w:hAnsi="Arial" w:cs="Arial"/>
          <w:sz w:val="24"/>
          <w:szCs w:val="24"/>
        </w:rPr>
      </w:pPr>
    </w:p>
    <w:p w:rsidR="00F3729D" w:rsidRDefault="00F3729D" w:rsidP="00BD54FD">
      <w:pPr>
        <w:jc w:val="center"/>
        <w:rPr>
          <w:rFonts w:ascii="Arial" w:hAnsi="Arial" w:cs="Arial"/>
          <w:sz w:val="24"/>
          <w:szCs w:val="24"/>
        </w:rPr>
      </w:pPr>
    </w:p>
    <w:p w:rsidR="00182116" w:rsidRDefault="00182116" w:rsidP="00BD54FD">
      <w:pPr>
        <w:jc w:val="center"/>
        <w:rPr>
          <w:rFonts w:ascii="Arial" w:hAnsi="Arial" w:cs="Arial"/>
          <w:sz w:val="24"/>
          <w:szCs w:val="24"/>
        </w:rPr>
      </w:pPr>
    </w:p>
    <w:p w:rsidR="00182116" w:rsidRDefault="00182116" w:rsidP="00BD54FD">
      <w:pPr>
        <w:jc w:val="center"/>
        <w:rPr>
          <w:rFonts w:ascii="Arial" w:hAnsi="Arial" w:cs="Arial"/>
          <w:sz w:val="24"/>
          <w:szCs w:val="24"/>
        </w:rPr>
      </w:pPr>
    </w:p>
    <w:p w:rsidR="00182116" w:rsidRDefault="00182116" w:rsidP="00BD54FD">
      <w:pPr>
        <w:jc w:val="center"/>
        <w:rPr>
          <w:rFonts w:ascii="Arial" w:hAnsi="Arial" w:cs="Arial"/>
          <w:sz w:val="24"/>
          <w:szCs w:val="24"/>
        </w:rPr>
      </w:pPr>
    </w:p>
    <w:p w:rsidR="00F3729D" w:rsidRDefault="00F3729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33445A" w:rsidRDefault="0033445A" w:rsidP="00CF469B">
      <w:pPr>
        <w:jc w:val="center"/>
        <w:rPr>
          <w:rFonts w:ascii="Arial" w:hAnsi="Arial" w:cs="Arial"/>
          <w:b/>
          <w:sz w:val="24"/>
          <w:szCs w:val="24"/>
        </w:rPr>
      </w:pPr>
      <w:r w:rsidRPr="0033445A">
        <w:rPr>
          <w:rFonts w:ascii="Arial" w:hAnsi="Arial" w:cs="Arial"/>
          <w:b/>
          <w:sz w:val="24"/>
          <w:szCs w:val="24"/>
        </w:rPr>
        <w:t>II ROK</w:t>
      </w:r>
    </w:p>
    <w:p w:rsidR="00D714C7" w:rsidRDefault="00D714C7" w:rsidP="00D714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12.03.2021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D714C7" w:rsidTr="000753A7">
        <w:tc>
          <w:tcPr>
            <w:tcW w:w="1809" w:type="dxa"/>
          </w:tcPr>
          <w:p w:rsidR="00D714C7" w:rsidRDefault="00D714C7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17.00 -18.30</w:t>
            </w:r>
          </w:p>
        </w:tc>
        <w:tc>
          <w:tcPr>
            <w:tcW w:w="7403" w:type="dxa"/>
          </w:tcPr>
          <w:p w:rsidR="00D714C7" w:rsidRDefault="00D714C7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kontrastywna niem.-pol. prof. Nerlicki</w:t>
            </w:r>
          </w:p>
          <w:p w:rsidR="00D714C7" w:rsidRDefault="00D714C7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14C7" w:rsidRDefault="00D714C7" w:rsidP="00CF469B">
      <w:pPr>
        <w:jc w:val="center"/>
        <w:rPr>
          <w:rFonts w:ascii="Arial" w:hAnsi="Arial" w:cs="Arial"/>
          <w:b/>
          <w:sz w:val="24"/>
          <w:szCs w:val="24"/>
        </w:rPr>
      </w:pPr>
    </w:p>
    <w:p w:rsidR="00D714C7" w:rsidRPr="0033445A" w:rsidRDefault="00D714C7" w:rsidP="00CF469B">
      <w:pPr>
        <w:jc w:val="center"/>
        <w:rPr>
          <w:rFonts w:ascii="Arial" w:hAnsi="Arial" w:cs="Arial"/>
          <w:b/>
          <w:sz w:val="24"/>
          <w:szCs w:val="24"/>
        </w:rPr>
      </w:pPr>
    </w:p>
    <w:p w:rsidR="0033445A" w:rsidRPr="0033445A" w:rsidRDefault="0037009E" w:rsidP="003344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6870C1">
        <w:rPr>
          <w:rFonts w:ascii="Arial" w:hAnsi="Arial" w:cs="Arial"/>
          <w:b/>
          <w:sz w:val="24"/>
          <w:szCs w:val="24"/>
        </w:rPr>
        <w:t>.03.2021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7B1E0C" w:rsidTr="002522E1">
        <w:trPr>
          <w:trHeight w:val="383"/>
        </w:trPr>
        <w:tc>
          <w:tcPr>
            <w:tcW w:w="1809" w:type="dxa"/>
          </w:tcPr>
          <w:p w:rsidR="007B1E0C" w:rsidRDefault="007B1E0C" w:rsidP="00334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Językowo - kulturowe aspekty przekładu prof. Sulikowski</w:t>
            </w:r>
          </w:p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E0C" w:rsidTr="002522E1">
        <w:tc>
          <w:tcPr>
            <w:tcW w:w="1809" w:type="dxa"/>
          </w:tcPr>
          <w:p w:rsidR="007B1E0C" w:rsidRDefault="007B1E0C" w:rsidP="00334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7B1E0C" w:rsidRDefault="007B1E0C" w:rsidP="007B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pisemne prof. Sulikowski</w:t>
            </w:r>
          </w:p>
          <w:p w:rsidR="007B1E0C" w:rsidRDefault="007B1E0C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E0C" w:rsidTr="002522E1">
        <w:tc>
          <w:tcPr>
            <w:tcW w:w="1809" w:type="dxa"/>
          </w:tcPr>
          <w:p w:rsidR="007B1E0C" w:rsidRDefault="007B1E0C" w:rsidP="00334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7B1E0C" w:rsidRDefault="007B1E0C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hiszpański mgr Rogla</w:t>
            </w:r>
          </w:p>
          <w:p w:rsidR="007B1E0C" w:rsidRDefault="007B1E0C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E0C" w:rsidTr="006870C1">
        <w:tc>
          <w:tcPr>
            <w:tcW w:w="1809" w:type="dxa"/>
          </w:tcPr>
          <w:p w:rsidR="007B1E0C" w:rsidRDefault="007B1E0C" w:rsidP="00687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7B1E0C" w:rsidRDefault="007B1E0C" w:rsidP="00687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Teoria przekładu prof. Szutkowski</w:t>
            </w:r>
          </w:p>
          <w:p w:rsidR="007B1E0C" w:rsidRDefault="007B1E0C" w:rsidP="006870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E0C" w:rsidTr="002522E1">
        <w:trPr>
          <w:trHeight w:val="383"/>
        </w:trPr>
        <w:tc>
          <w:tcPr>
            <w:tcW w:w="1809" w:type="dxa"/>
          </w:tcPr>
          <w:p w:rsidR="007B1E0C" w:rsidRPr="00BE316E" w:rsidRDefault="007B1E0C" w:rsidP="00BE3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7B1E0C" w:rsidRDefault="007B1E0C" w:rsidP="00687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Teoria przekładu prof. Szutkowski</w:t>
            </w:r>
          </w:p>
          <w:p w:rsidR="007B1E0C" w:rsidRDefault="007B1E0C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E0C" w:rsidTr="002522E1">
        <w:tc>
          <w:tcPr>
            <w:tcW w:w="1809" w:type="dxa"/>
          </w:tcPr>
          <w:p w:rsidR="007B1E0C" w:rsidRDefault="007B1E0C" w:rsidP="00BE3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7B1E0C" w:rsidRDefault="007B1E0C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HLN ćw. dr Hendryk</w:t>
            </w:r>
          </w:p>
          <w:p w:rsidR="007B1E0C" w:rsidRDefault="007B1E0C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316E" w:rsidRDefault="00BE316E" w:rsidP="00AC2A07">
      <w:pPr>
        <w:rPr>
          <w:rFonts w:ascii="Arial" w:hAnsi="Arial" w:cs="Arial"/>
          <w:sz w:val="24"/>
          <w:szCs w:val="24"/>
        </w:rPr>
      </w:pPr>
    </w:p>
    <w:p w:rsidR="00AC2A07" w:rsidRPr="00404AB9" w:rsidRDefault="0037009E" w:rsidP="00AC2A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14.03.2021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AC2A07" w:rsidTr="00AC2A07">
        <w:tc>
          <w:tcPr>
            <w:tcW w:w="1809" w:type="dxa"/>
          </w:tcPr>
          <w:p w:rsidR="00AC2A07" w:rsidRDefault="00AC2A07" w:rsidP="00AC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D714C7" w:rsidRDefault="007B1E0C" w:rsidP="00D714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KP2 d Ochmańska</w:t>
            </w:r>
          </w:p>
          <w:p w:rsidR="00AC2A07" w:rsidRDefault="00AC2A07" w:rsidP="00AC2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A07" w:rsidTr="00AC2A07">
        <w:tc>
          <w:tcPr>
            <w:tcW w:w="1809" w:type="dxa"/>
          </w:tcPr>
          <w:p w:rsidR="00AC2A07" w:rsidRDefault="00AC2A07" w:rsidP="00AC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AC2A07" w:rsidRDefault="007B1E0C" w:rsidP="00AC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GP dr Matuszewska</w:t>
            </w:r>
          </w:p>
          <w:p w:rsidR="000906C7" w:rsidRDefault="000906C7" w:rsidP="00AC2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A07" w:rsidTr="00AC2A07">
        <w:tc>
          <w:tcPr>
            <w:tcW w:w="1809" w:type="dxa"/>
          </w:tcPr>
          <w:p w:rsidR="00AC2A07" w:rsidRDefault="00AC2A07" w:rsidP="00AC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AC2A07" w:rsidRDefault="00D714C7" w:rsidP="00AC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HLN</w:t>
            </w:r>
            <w:r w:rsidR="007B1E0C">
              <w:rPr>
                <w:rFonts w:ascii="Arial" w:hAnsi="Arial" w:cs="Arial"/>
                <w:sz w:val="24"/>
                <w:szCs w:val="24"/>
              </w:rPr>
              <w:t xml:space="preserve"> wykład</w:t>
            </w:r>
            <w:r>
              <w:rPr>
                <w:rFonts w:ascii="Arial" w:hAnsi="Arial" w:cs="Arial"/>
                <w:sz w:val="24"/>
                <w:szCs w:val="24"/>
              </w:rPr>
              <w:t xml:space="preserve"> prof. Krasoń</w:t>
            </w:r>
          </w:p>
          <w:p w:rsidR="00404AB9" w:rsidRDefault="00404AB9" w:rsidP="00AC2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6C7" w:rsidTr="000906C7">
        <w:tc>
          <w:tcPr>
            <w:tcW w:w="1809" w:type="dxa"/>
          </w:tcPr>
          <w:p w:rsidR="000906C7" w:rsidRDefault="000906C7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0906C7" w:rsidRDefault="007B1E0C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HLN ćw. dr Hendryk</w:t>
            </w:r>
          </w:p>
          <w:p w:rsidR="000906C7" w:rsidRDefault="000906C7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2A07" w:rsidRDefault="00AC2A07" w:rsidP="00CF469B">
      <w:pPr>
        <w:jc w:val="center"/>
        <w:rPr>
          <w:rFonts w:ascii="Arial" w:hAnsi="Arial" w:cs="Arial"/>
          <w:sz w:val="24"/>
          <w:szCs w:val="24"/>
        </w:rPr>
      </w:pPr>
    </w:p>
    <w:p w:rsidR="00404AB9" w:rsidRDefault="00404AB9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8964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ROK</w:t>
      </w:r>
    </w:p>
    <w:p w:rsidR="007B1E0C" w:rsidRDefault="007B1E0C" w:rsidP="007B1E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26.03.2021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7B1E0C" w:rsidTr="000753A7">
        <w:tc>
          <w:tcPr>
            <w:tcW w:w="1809" w:type="dxa"/>
          </w:tcPr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17.00 -18.30</w:t>
            </w:r>
          </w:p>
        </w:tc>
        <w:tc>
          <w:tcPr>
            <w:tcW w:w="7403" w:type="dxa"/>
          </w:tcPr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kontrastywna niem.-pol. prof. Nerlicki</w:t>
            </w:r>
          </w:p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1E0C" w:rsidRDefault="007B1E0C" w:rsidP="008964AF">
      <w:pPr>
        <w:jc w:val="center"/>
        <w:rPr>
          <w:rFonts w:ascii="Arial" w:hAnsi="Arial" w:cs="Arial"/>
          <w:b/>
          <w:sz w:val="24"/>
          <w:szCs w:val="24"/>
        </w:rPr>
      </w:pPr>
    </w:p>
    <w:p w:rsidR="008964AF" w:rsidRDefault="007B1E0C" w:rsidP="008964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27.03.2021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7B1E0C" w:rsidTr="000753A7">
        <w:trPr>
          <w:trHeight w:val="383"/>
        </w:trPr>
        <w:tc>
          <w:tcPr>
            <w:tcW w:w="1809" w:type="dxa"/>
          </w:tcPr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Językowo - kulturowe aspekty przekładu prof. Sulikowski</w:t>
            </w:r>
          </w:p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E0C" w:rsidTr="000753A7">
        <w:tc>
          <w:tcPr>
            <w:tcW w:w="1809" w:type="dxa"/>
          </w:tcPr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pisemne prof. Sulikowski</w:t>
            </w:r>
          </w:p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E0C" w:rsidTr="000753A7">
        <w:tc>
          <w:tcPr>
            <w:tcW w:w="1809" w:type="dxa"/>
          </w:tcPr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hiszpański mgr Rogla</w:t>
            </w:r>
          </w:p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E0C" w:rsidTr="000753A7">
        <w:tc>
          <w:tcPr>
            <w:tcW w:w="1809" w:type="dxa"/>
          </w:tcPr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Teoria przekładu prof. Szutkowski</w:t>
            </w:r>
          </w:p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E0C" w:rsidTr="000753A7">
        <w:trPr>
          <w:trHeight w:val="383"/>
        </w:trPr>
        <w:tc>
          <w:tcPr>
            <w:tcW w:w="1809" w:type="dxa"/>
          </w:tcPr>
          <w:p w:rsidR="007B1E0C" w:rsidRPr="00BE316E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Teoria przekładu prof. Szutkowski</w:t>
            </w:r>
          </w:p>
          <w:p w:rsidR="007B1E0C" w:rsidRDefault="007B1E0C" w:rsidP="00075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E0C" w:rsidTr="000753A7">
        <w:tc>
          <w:tcPr>
            <w:tcW w:w="1809" w:type="dxa"/>
          </w:tcPr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HLN ćw. dr Hendryk</w:t>
            </w:r>
          </w:p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64AF" w:rsidRPr="0033445A" w:rsidRDefault="008964AF" w:rsidP="008964AF">
      <w:pPr>
        <w:jc w:val="center"/>
        <w:rPr>
          <w:rFonts w:ascii="Arial" w:hAnsi="Arial" w:cs="Arial"/>
          <w:b/>
          <w:sz w:val="24"/>
          <w:szCs w:val="24"/>
        </w:rPr>
      </w:pPr>
    </w:p>
    <w:p w:rsidR="008964AF" w:rsidRPr="0033445A" w:rsidRDefault="007B1E0C" w:rsidP="008964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28.03.2021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7B1E0C" w:rsidTr="000753A7">
        <w:tc>
          <w:tcPr>
            <w:tcW w:w="1809" w:type="dxa"/>
          </w:tcPr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KP2 d</w:t>
            </w:r>
            <w:r w:rsidR="005A0C71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Ochmańska</w:t>
            </w:r>
          </w:p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E0C" w:rsidTr="000753A7">
        <w:tc>
          <w:tcPr>
            <w:tcW w:w="1809" w:type="dxa"/>
          </w:tcPr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GP dr Matuszewska</w:t>
            </w:r>
          </w:p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E0C" w:rsidTr="000753A7">
        <w:tc>
          <w:tcPr>
            <w:tcW w:w="1809" w:type="dxa"/>
          </w:tcPr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HLN wykład prof. Krasoń</w:t>
            </w:r>
          </w:p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E0C" w:rsidTr="000753A7">
        <w:tc>
          <w:tcPr>
            <w:tcW w:w="1809" w:type="dxa"/>
          </w:tcPr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badawcze prof. Nerlicki</w:t>
            </w:r>
          </w:p>
          <w:p w:rsidR="007B1E0C" w:rsidRDefault="007B1E0C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64AF" w:rsidRDefault="008964AF" w:rsidP="008964AF">
      <w:pPr>
        <w:rPr>
          <w:rFonts w:ascii="Arial" w:hAnsi="Arial" w:cs="Arial"/>
          <w:sz w:val="24"/>
          <w:szCs w:val="24"/>
        </w:rPr>
      </w:pPr>
    </w:p>
    <w:p w:rsidR="00A22830" w:rsidRDefault="00A22830" w:rsidP="008964AF">
      <w:pPr>
        <w:jc w:val="center"/>
        <w:rPr>
          <w:rFonts w:ascii="Arial" w:hAnsi="Arial" w:cs="Arial"/>
          <w:sz w:val="24"/>
          <w:szCs w:val="24"/>
        </w:rPr>
      </w:pPr>
    </w:p>
    <w:p w:rsidR="00A22830" w:rsidRDefault="00A22830" w:rsidP="008964AF">
      <w:pPr>
        <w:jc w:val="center"/>
        <w:rPr>
          <w:rFonts w:ascii="Arial" w:hAnsi="Arial" w:cs="Arial"/>
          <w:sz w:val="24"/>
          <w:szCs w:val="24"/>
        </w:rPr>
      </w:pPr>
    </w:p>
    <w:p w:rsidR="00A22830" w:rsidRDefault="00A22830" w:rsidP="008964AF">
      <w:pPr>
        <w:jc w:val="center"/>
        <w:rPr>
          <w:rFonts w:ascii="Arial" w:hAnsi="Arial" w:cs="Arial"/>
          <w:sz w:val="24"/>
          <w:szCs w:val="24"/>
        </w:rPr>
      </w:pPr>
    </w:p>
    <w:p w:rsidR="00A22830" w:rsidRDefault="00A22830" w:rsidP="008964AF">
      <w:pPr>
        <w:jc w:val="center"/>
        <w:rPr>
          <w:rFonts w:ascii="Arial" w:hAnsi="Arial" w:cs="Arial"/>
          <w:sz w:val="24"/>
          <w:szCs w:val="24"/>
        </w:rPr>
      </w:pPr>
    </w:p>
    <w:p w:rsidR="00A22830" w:rsidRDefault="00A22830" w:rsidP="008964AF">
      <w:pPr>
        <w:jc w:val="center"/>
        <w:rPr>
          <w:rFonts w:ascii="Arial" w:hAnsi="Arial" w:cs="Arial"/>
          <w:sz w:val="24"/>
          <w:szCs w:val="24"/>
        </w:rPr>
      </w:pPr>
    </w:p>
    <w:p w:rsidR="00A22830" w:rsidRDefault="00A22830" w:rsidP="00A22830">
      <w:pPr>
        <w:jc w:val="center"/>
        <w:rPr>
          <w:rFonts w:ascii="Arial" w:hAnsi="Arial" w:cs="Arial"/>
          <w:sz w:val="24"/>
          <w:szCs w:val="24"/>
        </w:rPr>
      </w:pPr>
    </w:p>
    <w:p w:rsidR="00A22830" w:rsidRDefault="00A22830" w:rsidP="00A228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ROK</w:t>
      </w:r>
    </w:p>
    <w:p w:rsidR="00A22830" w:rsidRDefault="007B1E0C" w:rsidP="00A228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09.04.2021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5A0C71" w:rsidTr="000753A7">
        <w:tc>
          <w:tcPr>
            <w:tcW w:w="1809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17.00 -18.30</w:t>
            </w:r>
          </w:p>
        </w:tc>
        <w:tc>
          <w:tcPr>
            <w:tcW w:w="7403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kontrastywna niem.-pol. prof. Nerlicki</w:t>
            </w:r>
          </w:p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2830" w:rsidRPr="0033445A" w:rsidRDefault="00A22830" w:rsidP="00A22830">
      <w:pPr>
        <w:jc w:val="center"/>
        <w:rPr>
          <w:rFonts w:ascii="Arial" w:hAnsi="Arial" w:cs="Arial"/>
          <w:b/>
          <w:sz w:val="24"/>
          <w:szCs w:val="24"/>
        </w:rPr>
      </w:pPr>
    </w:p>
    <w:p w:rsidR="00A22830" w:rsidRPr="0033445A" w:rsidRDefault="005A0C71" w:rsidP="00A228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10.04.2021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5A0C71" w:rsidTr="000753A7">
        <w:trPr>
          <w:trHeight w:val="383"/>
        </w:trPr>
        <w:tc>
          <w:tcPr>
            <w:tcW w:w="1809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Językowo - kulturowe aspekty przekładu prof. Sulikowski</w:t>
            </w:r>
          </w:p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C71" w:rsidTr="000753A7">
        <w:tc>
          <w:tcPr>
            <w:tcW w:w="1809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pisemne prof. Sulikowski</w:t>
            </w:r>
          </w:p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C71" w:rsidTr="000753A7">
        <w:tc>
          <w:tcPr>
            <w:tcW w:w="1809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hiszpański mgr Rogla</w:t>
            </w:r>
          </w:p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C71" w:rsidTr="000753A7">
        <w:tc>
          <w:tcPr>
            <w:tcW w:w="1809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Teoria przekładu prof. Szutkowski</w:t>
            </w:r>
          </w:p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C71" w:rsidTr="000753A7">
        <w:trPr>
          <w:trHeight w:val="383"/>
        </w:trPr>
        <w:tc>
          <w:tcPr>
            <w:tcW w:w="1809" w:type="dxa"/>
          </w:tcPr>
          <w:p w:rsidR="005A0C71" w:rsidRPr="00BE316E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Teoria przekładu prof. Szutkowski</w:t>
            </w:r>
          </w:p>
          <w:p w:rsidR="005A0C71" w:rsidRDefault="005A0C71" w:rsidP="00075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C71" w:rsidTr="000753A7">
        <w:tc>
          <w:tcPr>
            <w:tcW w:w="1809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HLN ćw. dr Hendryk</w:t>
            </w:r>
          </w:p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2830" w:rsidRDefault="00A22830" w:rsidP="00A22830">
      <w:pPr>
        <w:rPr>
          <w:rFonts w:ascii="Arial" w:hAnsi="Arial" w:cs="Arial"/>
          <w:sz w:val="24"/>
          <w:szCs w:val="24"/>
        </w:rPr>
      </w:pPr>
    </w:p>
    <w:p w:rsidR="005A0C71" w:rsidRPr="0033445A" w:rsidRDefault="005A0C71" w:rsidP="005A0C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11.04.2021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5A0C71" w:rsidTr="000753A7">
        <w:tc>
          <w:tcPr>
            <w:tcW w:w="1809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KP2 dr Ochmańska</w:t>
            </w:r>
          </w:p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C71" w:rsidTr="000753A7">
        <w:tc>
          <w:tcPr>
            <w:tcW w:w="1809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GP dr Matuszewska</w:t>
            </w:r>
          </w:p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C71" w:rsidTr="000753A7">
        <w:tc>
          <w:tcPr>
            <w:tcW w:w="1809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HLN wykład prof. Krasoń</w:t>
            </w:r>
          </w:p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C71" w:rsidTr="000753A7">
        <w:tc>
          <w:tcPr>
            <w:tcW w:w="1809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badawcze prof. Nerlicki</w:t>
            </w:r>
          </w:p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C71" w:rsidRDefault="005A0C71" w:rsidP="005A0C71">
      <w:pPr>
        <w:rPr>
          <w:rFonts w:ascii="Arial" w:hAnsi="Arial" w:cs="Arial"/>
          <w:sz w:val="24"/>
          <w:szCs w:val="24"/>
        </w:rPr>
      </w:pPr>
    </w:p>
    <w:p w:rsidR="00A22830" w:rsidRDefault="00A22830" w:rsidP="00A22830">
      <w:pPr>
        <w:jc w:val="center"/>
        <w:rPr>
          <w:rFonts w:ascii="Arial" w:hAnsi="Arial" w:cs="Arial"/>
          <w:sz w:val="24"/>
          <w:szCs w:val="24"/>
        </w:rPr>
      </w:pPr>
    </w:p>
    <w:p w:rsidR="00A22830" w:rsidRDefault="00A22830" w:rsidP="00A22830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A22830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A22830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A22830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A22830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A22830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A22830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ROK</w:t>
      </w:r>
    </w:p>
    <w:p w:rsidR="002522E1" w:rsidRDefault="005A0C7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23.04</w:t>
      </w:r>
      <w:r w:rsidR="002522E1">
        <w:rPr>
          <w:rFonts w:ascii="Arial" w:hAnsi="Arial" w:cs="Arial"/>
          <w:b/>
          <w:sz w:val="24"/>
          <w:szCs w:val="24"/>
        </w:rPr>
        <w:t>.2</w:t>
      </w:r>
      <w:r>
        <w:rPr>
          <w:rFonts w:ascii="Arial" w:hAnsi="Arial" w:cs="Arial"/>
          <w:b/>
          <w:sz w:val="24"/>
          <w:szCs w:val="24"/>
        </w:rPr>
        <w:t>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5A0C71" w:rsidTr="000753A7">
        <w:tc>
          <w:tcPr>
            <w:tcW w:w="1809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17.00 -18.30</w:t>
            </w:r>
          </w:p>
        </w:tc>
        <w:tc>
          <w:tcPr>
            <w:tcW w:w="7403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kontrastywna niem.-pol. prof. Nerlicki</w:t>
            </w:r>
          </w:p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Pr="0033445A" w:rsidRDefault="002522E1" w:rsidP="002522E1">
      <w:pPr>
        <w:jc w:val="center"/>
        <w:rPr>
          <w:rFonts w:ascii="Arial" w:hAnsi="Arial" w:cs="Arial"/>
          <w:b/>
          <w:sz w:val="24"/>
          <w:szCs w:val="24"/>
        </w:rPr>
      </w:pPr>
    </w:p>
    <w:p w:rsidR="002522E1" w:rsidRPr="0033445A" w:rsidRDefault="005A0C7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24.04.2021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5A0C71" w:rsidTr="000753A7">
        <w:trPr>
          <w:trHeight w:val="383"/>
        </w:trPr>
        <w:tc>
          <w:tcPr>
            <w:tcW w:w="1809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Językowo - kulturowe aspekty przekładu prof. Sulikowski</w:t>
            </w:r>
          </w:p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C71" w:rsidTr="000753A7">
        <w:tc>
          <w:tcPr>
            <w:tcW w:w="1809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pisemne prof. Sulikowski</w:t>
            </w:r>
          </w:p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C71" w:rsidTr="000753A7">
        <w:tc>
          <w:tcPr>
            <w:tcW w:w="1809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hiszpański mgr Rogla</w:t>
            </w:r>
          </w:p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C71" w:rsidTr="000753A7">
        <w:tc>
          <w:tcPr>
            <w:tcW w:w="1809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Teoria przekładu prof. Szutkowski</w:t>
            </w:r>
          </w:p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C71" w:rsidTr="000753A7">
        <w:trPr>
          <w:trHeight w:val="383"/>
        </w:trPr>
        <w:tc>
          <w:tcPr>
            <w:tcW w:w="1809" w:type="dxa"/>
          </w:tcPr>
          <w:p w:rsidR="005A0C71" w:rsidRPr="00BE316E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15.15-16.00</w:t>
            </w:r>
          </w:p>
        </w:tc>
        <w:tc>
          <w:tcPr>
            <w:tcW w:w="7403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Teoria przekładu prof. Szutkowski</w:t>
            </w:r>
          </w:p>
          <w:p w:rsidR="005A0C71" w:rsidRDefault="005A0C71" w:rsidP="00075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C71" w:rsidTr="000753A7">
        <w:tc>
          <w:tcPr>
            <w:tcW w:w="1809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16.15-18.30</w:t>
            </w:r>
          </w:p>
        </w:tc>
        <w:tc>
          <w:tcPr>
            <w:tcW w:w="7403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HLN ćw. dr Hendryk (3 godz.)</w:t>
            </w:r>
          </w:p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rPr>
          <w:rFonts w:ascii="Arial" w:hAnsi="Arial" w:cs="Arial"/>
          <w:sz w:val="24"/>
          <w:szCs w:val="24"/>
        </w:rPr>
      </w:pPr>
    </w:p>
    <w:p w:rsidR="002522E1" w:rsidRPr="00404AB9" w:rsidRDefault="005A0C7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25.04</w:t>
      </w:r>
      <w:r w:rsidR="002522E1" w:rsidRPr="00404AB9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5A0C71" w:rsidTr="000753A7">
        <w:tc>
          <w:tcPr>
            <w:tcW w:w="1809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KP2 dr Ochmańska</w:t>
            </w:r>
          </w:p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C71" w:rsidTr="000753A7">
        <w:tc>
          <w:tcPr>
            <w:tcW w:w="1809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GP dr Matuszewska</w:t>
            </w:r>
          </w:p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C71" w:rsidTr="000753A7">
        <w:tc>
          <w:tcPr>
            <w:tcW w:w="1809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HLN wykład prof. Krasoń</w:t>
            </w:r>
          </w:p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C71" w:rsidTr="000753A7">
        <w:tc>
          <w:tcPr>
            <w:tcW w:w="1809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badawcze prof. Nerlicki</w:t>
            </w:r>
          </w:p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A22830" w:rsidRDefault="00A22830" w:rsidP="00A22830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8964AF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8964AF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8964AF">
      <w:pPr>
        <w:jc w:val="center"/>
        <w:rPr>
          <w:rFonts w:ascii="Arial" w:hAnsi="Arial" w:cs="Arial"/>
          <w:sz w:val="24"/>
          <w:szCs w:val="24"/>
        </w:rPr>
      </w:pPr>
    </w:p>
    <w:p w:rsidR="00404AB9" w:rsidRDefault="00404AB9" w:rsidP="00CF469B">
      <w:pPr>
        <w:jc w:val="center"/>
        <w:rPr>
          <w:rFonts w:ascii="Arial" w:hAnsi="Arial" w:cs="Arial"/>
          <w:sz w:val="24"/>
          <w:szCs w:val="24"/>
        </w:rPr>
      </w:pPr>
    </w:p>
    <w:p w:rsidR="005A0C71" w:rsidRDefault="005A0C71" w:rsidP="00CF469B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ROK</w:t>
      </w:r>
    </w:p>
    <w:p w:rsidR="002522E1" w:rsidRPr="0033445A" w:rsidRDefault="002522E1" w:rsidP="002522E1">
      <w:pPr>
        <w:jc w:val="center"/>
        <w:rPr>
          <w:rFonts w:ascii="Arial" w:hAnsi="Arial" w:cs="Arial"/>
          <w:b/>
          <w:sz w:val="24"/>
          <w:szCs w:val="24"/>
        </w:rPr>
      </w:pPr>
    </w:p>
    <w:p w:rsidR="002522E1" w:rsidRDefault="005A0C7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08.05.2021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5A0C71" w:rsidTr="000753A7">
        <w:trPr>
          <w:trHeight w:val="383"/>
        </w:trPr>
        <w:tc>
          <w:tcPr>
            <w:tcW w:w="1809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Językowo - kulturowe aspekty przekładu prof. Sulikowski</w:t>
            </w:r>
          </w:p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C71" w:rsidTr="000753A7">
        <w:tc>
          <w:tcPr>
            <w:tcW w:w="1809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pisemne prof. Sulikowski</w:t>
            </w:r>
          </w:p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C71" w:rsidTr="000753A7">
        <w:tc>
          <w:tcPr>
            <w:tcW w:w="1809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11.45-14.00</w:t>
            </w:r>
          </w:p>
        </w:tc>
        <w:tc>
          <w:tcPr>
            <w:tcW w:w="7403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hiszpański mgr Rogla (3 godz.)</w:t>
            </w:r>
          </w:p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C71" w:rsidTr="000753A7">
        <w:tc>
          <w:tcPr>
            <w:tcW w:w="1809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3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</w:p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C71" w:rsidTr="000753A7">
        <w:trPr>
          <w:trHeight w:val="383"/>
        </w:trPr>
        <w:tc>
          <w:tcPr>
            <w:tcW w:w="1809" w:type="dxa"/>
          </w:tcPr>
          <w:p w:rsidR="005A0C71" w:rsidRPr="00BE316E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5A0C71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kontrastywna niem. - pol. prof. Nerlicki</w:t>
            </w:r>
          </w:p>
          <w:p w:rsidR="005A0C71" w:rsidRDefault="005A0C71" w:rsidP="00075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C71" w:rsidTr="000753A7">
        <w:tc>
          <w:tcPr>
            <w:tcW w:w="1809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HLN ćw. dr Hendryk</w:t>
            </w:r>
          </w:p>
          <w:p w:rsidR="005A0C71" w:rsidRDefault="005A0C71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C71" w:rsidRPr="0033445A" w:rsidRDefault="005A0C71" w:rsidP="002522E1">
      <w:pPr>
        <w:rPr>
          <w:rFonts w:ascii="Arial" w:hAnsi="Arial" w:cs="Arial"/>
          <w:b/>
          <w:sz w:val="24"/>
          <w:szCs w:val="24"/>
        </w:rPr>
      </w:pPr>
    </w:p>
    <w:p w:rsidR="002522E1" w:rsidRPr="00404AB9" w:rsidRDefault="00F8431D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09.05</w:t>
      </w:r>
      <w:r w:rsidR="002522E1" w:rsidRPr="00404AB9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F8431D" w:rsidTr="000753A7">
        <w:tc>
          <w:tcPr>
            <w:tcW w:w="1809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KP2 dr Ochmańska</w:t>
            </w:r>
          </w:p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31D" w:rsidTr="000753A7">
        <w:tc>
          <w:tcPr>
            <w:tcW w:w="1809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GP dr Matuszewska</w:t>
            </w:r>
          </w:p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31D" w:rsidTr="000753A7">
        <w:tc>
          <w:tcPr>
            <w:tcW w:w="1809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HLN wykład prof. Krasoń</w:t>
            </w:r>
          </w:p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31D" w:rsidTr="000753A7">
        <w:tc>
          <w:tcPr>
            <w:tcW w:w="1809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badawcze prof. Nerlicki</w:t>
            </w:r>
          </w:p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404AB9" w:rsidRDefault="00404AB9" w:rsidP="00CF469B">
      <w:pPr>
        <w:jc w:val="center"/>
        <w:rPr>
          <w:rFonts w:ascii="Arial" w:hAnsi="Arial" w:cs="Arial"/>
          <w:sz w:val="24"/>
          <w:szCs w:val="24"/>
        </w:rPr>
      </w:pPr>
    </w:p>
    <w:p w:rsidR="00404AB9" w:rsidRDefault="00404AB9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F8431D" w:rsidRDefault="00F8431D" w:rsidP="00CF469B">
      <w:pPr>
        <w:jc w:val="center"/>
        <w:rPr>
          <w:rFonts w:ascii="Arial" w:hAnsi="Arial" w:cs="Arial"/>
          <w:sz w:val="24"/>
          <w:szCs w:val="24"/>
        </w:rPr>
      </w:pPr>
    </w:p>
    <w:p w:rsidR="00F8431D" w:rsidRDefault="00F8431D" w:rsidP="00CF469B">
      <w:pPr>
        <w:jc w:val="center"/>
        <w:rPr>
          <w:rFonts w:ascii="Arial" w:hAnsi="Arial" w:cs="Arial"/>
          <w:sz w:val="24"/>
          <w:szCs w:val="24"/>
        </w:rPr>
      </w:pPr>
    </w:p>
    <w:p w:rsidR="00F8431D" w:rsidRDefault="00F8431D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ROK</w:t>
      </w:r>
    </w:p>
    <w:p w:rsidR="002522E1" w:rsidRPr="0033445A" w:rsidRDefault="00F8431D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29.05.2021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F8431D" w:rsidTr="000753A7">
        <w:trPr>
          <w:trHeight w:val="383"/>
        </w:trPr>
        <w:tc>
          <w:tcPr>
            <w:tcW w:w="1809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Językowo - kulturowe aspekty przekładu prof. Sulikowski</w:t>
            </w:r>
          </w:p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31D" w:rsidTr="000753A7">
        <w:tc>
          <w:tcPr>
            <w:tcW w:w="1809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pisemne prof. Sulikowski</w:t>
            </w:r>
          </w:p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31D" w:rsidTr="000753A7">
        <w:tc>
          <w:tcPr>
            <w:tcW w:w="1809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hiszpański mgr Rogla </w:t>
            </w:r>
          </w:p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31D" w:rsidTr="000753A7">
        <w:tc>
          <w:tcPr>
            <w:tcW w:w="1809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3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31D" w:rsidTr="000753A7">
        <w:trPr>
          <w:trHeight w:val="383"/>
        </w:trPr>
        <w:tc>
          <w:tcPr>
            <w:tcW w:w="1809" w:type="dxa"/>
          </w:tcPr>
          <w:p w:rsidR="00F8431D" w:rsidRPr="00BE316E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kontrastywna niem. - pol. prof. Nerlicki</w:t>
            </w:r>
          </w:p>
          <w:p w:rsidR="00F8431D" w:rsidRDefault="00F8431D" w:rsidP="00075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31D" w:rsidTr="000753A7">
        <w:tc>
          <w:tcPr>
            <w:tcW w:w="1809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HLN ćw. dr Hendryk</w:t>
            </w:r>
          </w:p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rPr>
          <w:rFonts w:ascii="Arial" w:hAnsi="Arial" w:cs="Arial"/>
          <w:sz w:val="24"/>
          <w:szCs w:val="24"/>
        </w:rPr>
      </w:pPr>
    </w:p>
    <w:p w:rsidR="002522E1" w:rsidRPr="00404AB9" w:rsidRDefault="00F8431D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30.05</w:t>
      </w:r>
      <w:r w:rsidR="002522E1" w:rsidRPr="00404AB9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F8431D" w:rsidTr="000753A7">
        <w:tc>
          <w:tcPr>
            <w:tcW w:w="1809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KP2 dr Ochmańska</w:t>
            </w:r>
          </w:p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31D" w:rsidTr="000753A7">
        <w:tc>
          <w:tcPr>
            <w:tcW w:w="1809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GP dr Matuszewska</w:t>
            </w:r>
          </w:p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31D" w:rsidTr="000753A7">
        <w:tc>
          <w:tcPr>
            <w:tcW w:w="1809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HLN wykład prof. Krasoń</w:t>
            </w:r>
          </w:p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31D" w:rsidTr="000753A7">
        <w:tc>
          <w:tcPr>
            <w:tcW w:w="1809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badawcze prof. Nerlicki</w:t>
            </w:r>
          </w:p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F8431D" w:rsidRDefault="00F8431D" w:rsidP="00CF469B">
      <w:pPr>
        <w:jc w:val="center"/>
        <w:rPr>
          <w:rFonts w:ascii="Arial" w:hAnsi="Arial" w:cs="Arial"/>
          <w:sz w:val="24"/>
          <w:szCs w:val="24"/>
        </w:rPr>
      </w:pPr>
    </w:p>
    <w:p w:rsidR="00F8431D" w:rsidRDefault="00F8431D" w:rsidP="00CF469B">
      <w:pPr>
        <w:jc w:val="center"/>
        <w:rPr>
          <w:rFonts w:ascii="Arial" w:hAnsi="Arial" w:cs="Arial"/>
          <w:sz w:val="24"/>
          <w:szCs w:val="24"/>
        </w:rPr>
      </w:pPr>
    </w:p>
    <w:p w:rsidR="00F8431D" w:rsidRDefault="00F8431D" w:rsidP="00CF469B">
      <w:pPr>
        <w:jc w:val="center"/>
        <w:rPr>
          <w:rFonts w:ascii="Arial" w:hAnsi="Arial" w:cs="Arial"/>
          <w:sz w:val="24"/>
          <w:szCs w:val="24"/>
        </w:rPr>
      </w:pPr>
    </w:p>
    <w:p w:rsidR="00F8431D" w:rsidRDefault="00F8431D" w:rsidP="00CF469B">
      <w:pPr>
        <w:jc w:val="center"/>
        <w:rPr>
          <w:rFonts w:ascii="Arial" w:hAnsi="Arial" w:cs="Arial"/>
          <w:sz w:val="24"/>
          <w:szCs w:val="24"/>
        </w:rPr>
      </w:pPr>
    </w:p>
    <w:p w:rsidR="00F8431D" w:rsidRDefault="00F8431D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404AB9" w:rsidRDefault="00404AB9" w:rsidP="00CF469B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ROK</w:t>
      </w:r>
    </w:p>
    <w:p w:rsidR="002522E1" w:rsidRPr="0033445A" w:rsidRDefault="002522E1" w:rsidP="002522E1">
      <w:pPr>
        <w:jc w:val="center"/>
        <w:rPr>
          <w:rFonts w:ascii="Arial" w:hAnsi="Arial" w:cs="Arial"/>
          <w:b/>
          <w:sz w:val="24"/>
          <w:szCs w:val="24"/>
        </w:rPr>
      </w:pPr>
    </w:p>
    <w:p w:rsidR="002522E1" w:rsidRPr="0033445A" w:rsidRDefault="00F8431D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12.06</w:t>
      </w:r>
      <w:r w:rsidR="002522E1">
        <w:rPr>
          <w:rFonts w:ascii="Arial" w:hAnsi="Arial" w:cs="Arial"/>
          <w:b/>
          <w:sz w:val="24"/>
          <w:szCs w:val="24"/>
        </w:rPr>
        <w:t>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F8431D" w:rsidTr="000753A7">
        <w:trPr>
          <w:trHeight w:val="383"/>
        </w:trPr>
        <w:tc>
          <w:tcPr>
            <w:tcW w:w="1809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Językowo - kulturowe aspekty przekładu prof. Sulikowski</w:t>
            </w:r>
          </w:p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31D" w:rsidTr="000753A7">
        <w:tc>
          <w:tcPr>
            <w:tcW w:w="1809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pisemne prof. Sulikowski</w:t>
            </w:r>
          </w:p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31D" w:rsidTr="000753A7">
        <w:tc>
          <w:tcPr>
            <w:tcW w:w="1809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hiszpański mgr Rogla </w:t>
            </w:r>
          </w:p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31D" w:rsidTr="000753A7">
        <w:tc>
          <w:tcPr>
            <w:tcW w:w="1809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3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31D" w:rsidTr="000753A7">
        <w:trPr>
          <w:trHeight w:val="383"/>
        </w:trPr>
        <w:tc>
          <w:tcPr>
            <w:tcW w:w="1809" w:type="dxa"/>
          </w:tcPr>
          <w:p w:rsidR="00F8431D" w:rsidRPr="00BE316E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15.15-17.30</w:t>
            </w:r>
          </w:p>
        </w:tc>
        <w:tc>
          <w:tcPr>
            <w:tcW w:w="7403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kontrastywna niem. - pol. prof. Nerlicki (3 godz.)</w:t>
            </w:r>
          </w:p>
          <w:p w:rsidR="00F8431D" w:rsidRDefault="00F8431D" w:rsidP="00075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31D" w:rsidTr="000753A7">
        <w:tc>
          <w:tcPr>
            <w:tcW w:w="1809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3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rPr>
          <w:rFonts w:ascii="Arial" w:hAnsi="Arial" w:cs="Arial"/>
          <w:sz w:val="24"/>
          <w:szCs w:val="24"/>
        </w:rPr>
      </w:pPr>
    </w:p>
    <w:p w:rsidR="002522E1" w:rsidRPr="00F8431D" w:rsidRDefault="00F8431D" w:rsidP="00F843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13.06</w:t>
      </w:r>
      <w:r w:rsidR="002522E1">
        <w:rPr>
          <w:rFonts w:ascii="Arial" w:hAnsi="Arial" w:cs="Arial"/>
          <w:b/>
          <w:sz w:val="24"/>
          <w:szCs w:val="24"/>
        </w:rPr>
        <w:t>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F8431D" w:rsidTr="000753A7">
        <w:tc>
          <w:tcPr>
            <w:tcW w:w="1809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KP2 dr Ochmańska</w:t>
            </w:r>
          </w:p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31D" w:rsidTr="000753A7">
        <w:tc>
          <w:tcPr>
            <w:tcW w:w="1809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GP dr Matuszewska</w:t>
            </w:r>
          </w:p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31D" w:rsidTr="000753A7">
        <w:tc>
          <w:tcPr>
            <w:tcW w:w="1809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HLN wykład prof. Krasoń</w:t>
            </w:r>
          </w:p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31D" w:rsidTr="000753A7">
        <w:tc>
          <w:tcPr>
            <w:tcW w:w="1809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badawcze prof. Nerlicki</w:t>
            </w:r>
          </w:p>
          <w:p w:rsidR="00F8431D" w:rsidRDefault="00F843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F39" w:rsidRDefault="00842F39" w:rsidP="002522E1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2522E1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2522E1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2522E1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2522E1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2522E1">
      <w:pPr>
        <w:jc w:val="center"/>
        <w:rPr>
          <w:rFonts w:ascii="Arial" w:hAnsi="Arial" w:cs="Arial"/>
          <w:sz w:val="24"/>
          <w:szCs w:val="24"/>
        </w:rPr>
      </w:pPr>
    </w:p>
    <w:p w:rsidR="0014051D" w:rsidRDefault="0014051D" w:rsidP="002522E1">
      <w:pPr>
        <w:jc w:val="center"/>
        <w:rPr>
          <w:rFonts w:ascii="Arial" w:hAnsi="Arial" w:cs="Arial"/>
          <w:sz w:val="24"/>
          <w:szCs w:val="24"/>
        </w:rPr>
      </w:pPr>
    </w:p>
    <w:p w:rsidR="0014051D" w:rsidRDefault="0014051D" w:rsidP="002522E1">
      <w:pPr>
        <w:jc w:val="center"/>
        <w:rPr>
          <w:rFonts w:ascii="Arial" w:hAnsi="Arial" w:cs="Arial"/>
          <w:sz w:val="24"/>
          <w:szCs w:val="24"/>
        </w:rPr>
      </w:pPr>
    </w:p>
    <w:p w:rsidR="0014051D" w:rsidRDefault="0014051D" w:rsidP="002522E1">
      <w:pPr>
        <w:jc w:val="center"/>
        <w:rPr>
          <w:rFonts w:ascii="Arial" w:hAnsi="Arial" w:cs="Arial"/>
          <w:sz w:val="24"/>
          <w:szCs w:val="24"/>
        </w:rPr>
      </w:pPr>
    </w:p>
    <w:p w:rsidR="0014051D" w:rsidRDefault="0014051D" w:rsidP="002522E1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2522E1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842F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ROK</w:t>
      </w:r>
    </w:p>
    <w:p w:rsidR="00842F39" w:rsidRPr="0033445A" w:rsidRDefault="0014051D" w:rsidP="00842F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26.06</w:t>
      </w:r>
      <w:r w:rsidR="00842F39">
        <w:rPr>
          <w:rFonts w:ascii="Arial" w:hAnsi="Arial" w:cs="Arial"/>
          <w:b/>
          <w:sz w:val="24"/>
          <w:szCs w:val="24"/>
        </w:rPr>
        <w:t>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842F39" w:rsidTr="00350F45">
        <w:trPr>
          <w:trHeight w:val="383"/>
        </w:trPr>
        <w:tc>
          <w:tcPr>
            <w:tcW w:w="1809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8.15-9.00</w:t>
            </w:r>
          </w:p>
        </w:tc>
        <w:tc>
          <w:tcPr>
            <w:tcW w:w="7403" w:type="dxa"/>
          </w:tcPr>
          <w:p w:rsidR="00842F39" w:rsidRDefault="0014051D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Językowo - kulturowe aspekty przekładu prof. Sulikowski</w:t>
            </w:r>
          </w:p>
          <w:p w:rsidR="00842F39" w:rsidRDefault="00842F39" w:rsidP="00350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F39" w:rsidTr="00350F45">
        <w:tc>
          <w:tcPr>
            <w:tcW w:w="1809" w:type="dxa"/>
          </w:tcPr>
          <w:p w:rsidR="00842F39" w:rsidRDefault="0014051D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9.00- 9.45</w:t>
            </w:r>
          </w:p>
        </w:tc>
        <w:tc>
          <w:tcPr>
            <w:tcW w:w="7403" w:type="dxa"/>
          </w:tcPr>
          <w:p w:rsidR="00842F39" w:rsidRDefault="0014051D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pisemne prof. Sulikowski</w:t>
            </w:r>
          </w:p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F39" w:rsidTr="00350F45">
        <w:tc>
          <w:tcPr>
            <w:tcW w:w="1809" w:type="dxa"/>
          </w:tcPr>
          <w:p w:rsidR="00842F39" w:rsidRDefault="0014051D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  <w:r w:rsidR="00842F39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0.45</w:t>
            </w:r>
          </w:p>
        </w:tc>
        <w:tc>
          <w:tcPr>
            <w:tcW w:w="7403" w:type="dxa"/>
          </w:tcPr>
          <w:p w:rsidR="00842F39" w:rsidRDefault="0014051D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HLN wykład prof. Krasoń</w:t>
            </w:r>
          </w:p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F39" w:rsidTr="00350F45">
        <w:trPr>
          <w:trHeight w:val="383"/>
        </w:trPr>
        <w:tc>
          <w:tcPr>
            <w:tcW w:w="1809" w:type="dxa"/>
          </w:tcPr>
          <w:p w:rsidR="00842F39" w:rsidRPr="00BE316E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4051D">
              <w:rPr>
                <w:rFonts w:ascii="Arial" w:hAnsi="Arial" w:cs="Arial"/>
                <w:sz w:val="24"/>
                <w:szCs w:val="24"/>
              </w:rPr>
              <w:t>1.00 -11.45</w:t>
            </w:r>
          </w:p>
        </w:tc>
        <w:tc>
          <w:tcPr>
            <w:tcW w:w="7403" w:type="dxa"/>
          </w:tcPr>
          <w:p w:rsidR="00842F39" w:rsidRDefault="0014051D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KP2 dr Ochmańska</w:t>
            </w:r>
          </w:p>
          <w:p w:rsidR="00842F39" w:rsidRDefault="00842F39" w:rsidP="00350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F39" w:rsidTr="00350F45">
        <w:tc>
          <w:tcPr>
            <w:tcW w:w="1809" w:type="dxa"/>
          </w:tcPr>
          <w:p w:rsidR="00842F39" w:rsidRDefault="0014051D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12.00-12</w:t>
            </w:r>
            <w:r w:rsidR="00842F39">
              <w:rPr>
                <w:rFonts w:ascii="Arial" w:hAnsi="Arial" w:cs="Arial"/>
                <w:sz w:val="24"/>
                <w:szCs w:val="24"/>
              </w:rPr>
              <w:t>.45</w:t>
            </w:r>
          </w:p>
        </w:tc>
        <w:tc>
          <w:tcPr>
            <w:tcW w:w="7403" w:type="dxa"/>
          </w:tcPr>
          <w:p w:rsidR="00842F39" w:rsidRDefault="0014051D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GP dr Matuszewska</w:t>
            </w:r>
          </w:p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51D" w:rsidTr="0014051D">
        <w:tc>
          <w:tcPr>
            <w:tcW w:w="1809" w:type="dxa"/>
          </w:tcPr>
          <w:p w:rsidR="0014051D" w:rsidRDefault="001405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13.00-15.15</w:t>
            </w:r>
          </w:p>
        </w:tc>
        <w:tc>
          <w:tcPr>
            <w:tcW w:w="7403" w:type="dxa"/>
          </w:tcPr>
          <w:p w:rsidR="0014051D" w:rsidRDefault="0014051D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badawcze prof. Nerlicki (3 godz.)</w:t>
            </w:r>
          </w:p>
          <w:p w:rsidR="0014051D" w:rsidRDefault="0014051D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F39" w:rsidRDefault="00842F39" w:rsidP="00842F39">
      <w:pPr>
        <w:rPr>
          <w:rFonts w:ascii="Arial" w:hAnsi="Arial" w:cs="Arial"/>
          <w:sz w:val="24"/>
          <w:szCs w:val="24"/>
        </w:rPr>
      </w:pPr>
    </w:p>
    <w:p w:rsidR="00842F39" w:rsidRDefault="00842F39" w:rsidP="00842F39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842F39">
      <w:pPr>
        <w:jc w:val="center"/>
        <w:rPr>
          <w:rFonts w:ascii="Arial" w:hAnsi="Arial" w:cs="Arial"/>
          <w:sz w:val="24"/>
          <w:szCs w:val="24"/>
        </w:rPr>
      </w:pPr>
    </w:p>
    <w:p w:rsidR="00F3729D" w:rsidRDefault="00F3729D" w:rsidP="00842F39">
      <w:pPr>
        <w:jc w:val="center"/>
        <w:rPr>
          <w:rFonts w:ascii="Arial" w:hAnsi="Arial" w:cs="Arial"/>
          <w:sz w:val="24"/>
          <w:szCs w:val="24"/>
        </w:rPr>
      </w:pPr>
    </w:p>
    <w:p w:rsidR="00F3729D" w:rsidRDefault="00F3729D" w:rsidP="00842F39">
      <w:pPr>
        <w:jc w:val="center"/>
        <w:rPr>
          <w:rFonts w:ascii="Arial" w:hAnsi="Arial" w:cs="Arial"/>
          <w:sz w:val="24"/>
          <w:szCs w:val="24"/>
        </w:rPr>
      </w:pPr>
    </w:p>
    <w:p w:rsidR="00F3729D" w:rsidRDefault="00F3729D" w:rsidP="00842F39">
      <w:pPr>
        <w:jc w:val="center"/>
        <w:rPr>
          <w:rFonts w:ascii="Arial" w:hAnsi="Arial" w:cs="Arial"/>
          <w:sz w:val="24"/>
          <w:szCs w:val="24"/>
        </w:rPr>
      </w:pPr>
    </w:p>
    <w:p w:rsidR="00F3729D" w:rsidRDefault="00F3729D" w:rsidP="00842F39">
      <w:pPr>
        <w:jc w:val="center"/>
        <w:rPr>
          <w:rFonts w:ascii="Arial" w:hAnsi="Arial" w:cs="Arial"/>
          <w:sz w:val="24"/>
          <w:szCs w:val="24"/>
        </w:rPr>
      </w:pPr>
    </w:p>
    <w:p w:rsidR="00F3729D" w:rsidRDefault="00F3729D" w:rsidP="00842F39">
      <w:pPr>
        <w:jc w:val="center"/>
        <w:rPr>
          <w:rFonts w:ascii="Arial" w:hAnsi="Arial" w:cs="Arial"/>
          <w:sz w:val="24"/>
          <w:szCs w:val="24"/>
        </w:rPr>
      </w:pPr>
    </w:p>
    <w:p w:rsidR="00F3729D" w:rsidRDefault="00F3729D" w:rsidP="00842F39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495467" w:rsidRDefault="00495467" w:rsidP="002522E1">
      <w:pPr>
        <w:jc w:val="center"/>
        <w:rPr>
          <w:rFonts w:ascii="Arial" w:hAnsi="Arial" w:cs="Arial"/>
          <w:sz w:val="24"/>
          <w:szCs w:val="24"/>
        </w:rPr>
      </w:pPr>
    </w:p>
    <w:p w:rsidR="00495467" w:rsidRDefault="00495467" w:rsidP="002522E1">
      <w:pPr>
        <w:jc w:val="center"/>
        <w:rPr>
          <w:rFonts w:ascii="Arial" w:hAnsi="Arial" w:cs="Arial"/>
          <w:sz w:val="24"/>
          <w:szCs w:val="24"/>
        </w:rPr>
      </w:pPr>
    </w:p>
    <w:p w:rsidR="00495467" w:rsidRDefault="00495467" w:rsidP="002522E1">
      <w:pPr>
        <w:jc w:val="center"/>
        <w:rPr>
          <w:rFonts w:ascii="Arial" w:hAnsi="Arial" w:cs="Arial"/>
          <w:sz w:val="24"/>
          <w:szCs w:val="24"/>
        </w:rPr>
      </w:pPr>
    </w:p>
    <w:p w:rsidR="00495467" w:rsidRDefault="00495467" w:rsidP="002522E1">
      <w:pPr>
        <w:jc w:val="center"/>
        <w:rPr>
          <w:rFonts w:ascii="Arial" w:hAnsi="Arial" w:cs="Arial"/>
          <w:sz w:val="24"/>
          <w:szCs w:val="24"/>
        </w:rPr>
      </w:pPr>
    </w:p>
    <w:p w:rsidR="00495467" w:rsidRDefault="00495467" w:rsidP="002522E1">
      <w:pPr>
        <w:jc w:val="center"/>
        <w:rPr>
          <w:rFonts w:ascii="Arial" w:hAnsi="Arial" w:cs="Arial"/>
          <w:sz w:val="24"/>
          <w:szCs w:val="24"/>
        </w:rPr>
      </w:pPr>
    </w:p>
    <w:p w:rsidR="00495467" w:rsidRDefault="00495467" w:rsidP="002522E1">
      <w:pPr>
        <w:jc w:val="center"/>
        <w:rPr>
          <w:rFonts w:ascii="Arial" w:hAnsi="Arial" w:cs="Arial"/>
          <w:sz w:val="24"/>
          <w:szCs w:val="24"/>
        </w:rPr>
      </w:pPr>
    </w:p>
    <w:p w:rsidR="00404AB9" w:rsidRDefault="00404AB9" w:rsidP="00CF469B">
      <w:pPr>
        <w:jc w:val="center"/>
        <w:rPr>
          <w:rFonts w:ascii="Arial" w:hAnsi="Arial" w:cs="Arial"/>
          <w:sz w:val="24"/>
          <w:szCs w:val="24"/>
        </w:rPr>
      </w:pPr>
    </w:p>
    <w:p w:rsidR="00404AB9" w:rsidRDefault="00404AB9" w:rsidP="00CF469B">
      <w:pPr>
        <w:jc w:val="center"/>
        <w:rPr>
          <w:rFonts w:ascii="Arial" w:hAnsi="Arial" w:cs="Arial"/>
          <w:b/>
          <w:sz w:val="24"/>
          <w:szCs w:val="24"/>
        </w:rPr>
      </w:pPr>
      <w:r w:rsidRPr="00404AB9">
        <w:rPr>
          <w:rFonts w:ascii="Arial" w:hAnsi="Arial" w:cs="Arial"/>
          <w:b/>
          <w:sz w:val="24"/>
          <w:szCs w:val="24"/>
        </w:rPr>
        <w:t>III ROK</w:t>
      </w:r>
    </w:p>
    <w:p w:rsidR="00495467" w:rsidRDefault="00495467" w:rsidP="004954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12.03.2021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95467" w:rsidTr="000753A7">
        <w:tc>
          <w:tcPr>
            <w:tcW w:w="1809" w:type="dxa"/>
          </w:tcPr>
          <w:p w:rsidR="00495467" w:rsidRDefault="00495467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17.00 -18.30</w:t>
            </w:r>
          </w:p>
        </w:tc>
        <w:tc>
          <w:tcPr>
            <w:tcW w:w="7403" w:type="dxa"/>
          </w:tcPr>
          <w:p w:rsidR="00495467" w:rsidRDefault="00495467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kontrastywna niem.-pol. prof. Nerlicki</w:t>
            </w:r>
          </w:p>
          <w:p w:rsidR="00495467" w:rsidRDefault="00495467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AB9" w:rsidRDefault="00404AB9" w:rsidP="00404AB9">
      <w:pPr>
        <w:rPr>
          <w:rFonts w:ascii="Arial" w:hAnsi="Arial" w:cs="Arial"/>
          <w:sz w:val="24"/>
          <w:szCs w:val="24"/>
        </w:rPr>
      </w:pPr>
    </w:p>
    <w:p w:rsidR="00404AB9" w:rsidRPr="00404AB9" w:rsidRDefault="00495467" w:rsidP="00404A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13.03.2021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04AB9" w:rsidTr="002522E1">
        <w:tc>
          <w:tcPr>
            <w:tcW w:w="1809" w:type="dxa"/>
          </w:tcPr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404AB9" w:rsidRDefault="00495467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gospodarczy dr Porchawka</w:t>
            </w:r>
          </w:p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B9" w:rsidTr="002522E1">
        <w:tc>
          <w:tcPr>
            <w:tcW w:w="1809" w:type="dxa"/>
          </w:tcPr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404AB9" w:rsidRDefault="00495467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Korespondencja handlowa w jęz. niem. dr Porchawka</w:t>
            </w:r>
          </w:p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B9" w:rsidTr="002522E1">
        <w:tc>
          <w:tcPr>
            <w:tcW w:w="1809" w:type="dxa"/>
          </w:tcPr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404AB9" w:rsidRDefault="00495467" w:rsidP="00404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KP3 prof. Sulikowski</w:t>
            </w:r>
          </w:p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B9" w:rsidTr="002522E1">
        <w:trPr>
          <w:trHeight w:val="383"/>
        </w:trPr>
        <w:tc>
          <w:tcPr>
            <w:tcW w:w="1809" w:type="dxa"/>
          </w:tcPr>
          <w:p w:rsidR="00404AB9" w:rsidRPr="00BE316E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404AB9" w:rsidRDefault="00495467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KP3 dr Kłopotowska</w:t>
            </w:r>
          </w:p>
          <w:p w:rsidR="00404AB9" w:rsidRDefault="00404AB9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B9" w:rsidTr="002522E1">
        <w:tc>
          <w:tcPr>
            <w:tcW w:w="1809" w:type="dxa"/>
          </w:tcPr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404AB9" w:rsidRDefault="00013C25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licencjackie dr Wójcik</w:t>
            </w:r>
          </w:p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AB9" w:rsidRDefault="00404AB9" w:rsidP="00404AB9">
      <w:pPr>
        <w:rPr>
          <w:rFonts w:ascii="Arial" w:hAnsi="Arial" w:cs="Arial"/>
          <w:b/>
          <w:sz w:val="24"/>
          <w:szCs w:val="24"/>
        </w:rPr>
      </w:pPr>
    </w:p>
    <w:p w:rsidR="00404AB9" w:rsidRPr="00404AB9" w:rsidRDefault="00013C25" w:rsidP="00404A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14.03.2021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04AB9" w:rsidTr="00404AB9">
        <w:tc>
          <w:tcPr>
            <w:tcW w:w="1809" w:type="dxa"/>
          </w:tcPr>
          <w:p w:rsidR="00404AB9" w:rsidRP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404AB9" w:rsidRDefault="00013C25" w:rsidP="00404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do wyboru (językoznawstwo)  prof. Sulikowski</w:t>
            </w:r>
          </w:p>
          <w:p w:rsidR="00404AB9" w:rsidRP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B9" w:rsidTr="00404AB9">
        <w:tc>
          <w:tcPr>
            <w:tcW w:w="1809" w:type="dxa"/>
          </w:tcPr>
          <w:p w:rsidR="00404AB9" w:rsidRP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404AB9" w:rsidRDefault="00013C25" w:rsidP="00404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do wyboru (językoznawstwo)  prof. Sulikowski</w:t>
            </w:r>
          </w:p>
          <w:p w:rsidR="00404AB9" w:rsidRP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28C" w:rsidRDefault="005A028C" w:rsidP="00404AB9">
      <w:pPr>
        <w:rPr>
          <w:rFonts w:ascii="Arial" w:hAnsi="Arial" w:cs="Arial"/>
          <w:sz w:val="24"/>
          <w:szCs w:val="24"/>
        </w:rPr>
      </w:pPr>
    </w:p>
    <w:p w:rsidR="005A028C" w:rsidRDefault="005A028C" w:rsidP="00404AB9">
      <w:pPr>
        <w:rPr>
          <w:rFonts w:ascii="Arial" w:hAnsi="Arial" w:cs="Arial"/>
          <w:sz w:val="24"/>
          <w:szCs w:val="24"/>
        </w:rPr>
      </w:pPr>
    </w:p>
    <w:p w:rsidR="005A028C" w:rsidRDefault="005A028C" w:rsidP="00404AB9">
      <w:pPr>
        <w:rPr>
          <w:rFonts w:ascii="Arial" w:hAnsi="Arial" w:cs="Arial"/>
          <w:sz w:val="24"/>
          <w:szCs w:val="24"/>
        </w:rPr>
      </w:pPr>
    </w:p>
    <w:p w:rsidR="005A028C" w:rsidRDefault="005A028C" w:rsidP="00404AB9">
      <w:pPr>
        <w:rPr>
          <w:rFonts w:ascii="Arial" w:hAnsi="Arial" w:cs="Arial"/>
          <w:sz w:val="24"/>
          <w:szCs w:val="24"/>
        </w:rPr>
      </w:pPr>
    </w:p>
    <w:p w:rsidR="005A028C" w:rsidRDefault="005A028C" w:rsidP="00404AB9">
      <w:pPr>
        <w:rPr>
          <w:rFonts w:ascii="Arial" w:hAnsi="Arial" w:cs="Arial"/>
          <w:sz w:val="24"/>
          <w:szCs w:val="24"/>
        </w:rPr>
      </w:pPr>
    </w:p>
    <w:p w:rsidR="005A028C" w:rsidRDefault="005A028C" w:rsidP="00404AB9">
      <w:pPr>
        <w:rPr>
          <w:rFonts w:ascii="Arial" w:hAnsi="Arial" w:cs="Arial"/>
          <w:sz w:val="24"/>
          <w:szCs w:val="24"/>
        </w:rPr>
      </w:pPr>
    </w:p>
    <w:p w:rsidR="00F3729D" w:rsidRDefault="00F3729D" w:rsidP="00404AB9">
      <w:pPr>
        <w:rPr>
          <w:rFonts w:ascii="Arial" w:hAnsi="Arial" w:cs="Arial"/>
          <w:sz w:val="24"/>
          <w:szCs w:val="24"/>
        </w:rPr>
      </w:pPr>
    </w:p>
    <w:p w:rsidR="005A028C" w:rsidRDefault="005A028C" w:rsidP="00404AB9">
      <w:pPr>
        <w:rPr>
          <w:rFonts w:ascii="Arial" w:hAnsi="Arial" w:cs="Arial"/>
          <w:sz w:val="24"/>
          <w:szCs w:val="24"/>
        </w:rPr>
      </w:pPr>
    </w:p>
    <w:p w:rsidR="00013C25" w:rsidRDefault="00013C25" w:rsidP="00404AB9">
      <w:pPr>
        <w:rPr>
          <w:rFonts w:ascii="Arial" w:hAnsi="Arial" w:cs="Arial"/>
          <w:sz w:val="24"/>
          <w:szCs w:val="24"/>
        </w:rPr>
      </w:pPr>
    </w:p>
    <w:p w:rsidR="00013C25" w:rsidRDefault="00013C25" w:rsidP="00404AB9">
      <w:pPr>
        <w:rPr>
          <w:rFonts w:ascii="Arial" w:hAnsi="Arial" w:cs="Arial"/>
          <w:sz w:val="24"/>
          <w:szCs w:val="24"/>
        </w:rPr>
      </w:pPr>
    </w:p>
    <w:p w:rsidR="00013C25" w:rsidRDefault="00013C25" w:rsidP="00404AB9">
      <w:pPr>
        <w:rPr>
          <w:rFonts w:ascii="Arial" w:hAnsi="Arial" w:cs="Arial"/>
          <w:sz w:val="24"/>
          <w:szCs w:val="24"/>
        </w:rPr>
      </w:pPr>
    </w:p>
    <w:p w:rsidR="00013C25" w:rsidRDefault="00013C25" w:rsidP="00404AB9">
      <w:pPr>
        <w:rPr>
          <w:rFonts w:ascii="Arial" w:hAnsi="Arial" w:cs="Arial"/>
          <w:sz w:val="24"/>
          <w:szCs w:val="24"/>
        </w:rPr>
      </w:pPr>
    </w:p>
    <w:p w:rsidR="005A028C" w:rsidRDefault="005A028C" w:rsidP="00404AB9">
      <w:pPr>
        <w:rPr>
          <w:rFonts w:ascii="Arial" w:hAnsi="Arial" w:cs="Arial"/>
          <w:sz w:val="24"/>
          <w:szCs w:val="24"/>
        </w:rPr>
      </w:pPr>
    </w:p>
    <w:p w:rsidR="005A028C" w:rsidRDefault="005A028C" w:rsidP="005A028C">
      <w:pPr>
        <w:jc w:val="center"/>
        <w:rPr>
          <w:rFonts w:ascii="Arial" w:hAnsi="Arial" w:cs="Arial"/>
          <w:b/>
          <w:sz w:val="24"/>
          <w:szCs w:val="24"/>
        </w:rPr>
      </w:pPr>
      <w:r w:rsidRPr="00404AB9">
        <w:rPr>
          <w:rFonts w:ascii="Arial" w:hAnsi="Arial" w:cs="Arial"/>
          <w:b/>
          <w:sz w:val="24"/>
          <w:szCs w:val="24"/>
        </w:rPr>
        <w:t>III ROK</w:t>
      </w:r>
    </w:p>
    <w:p w:rsidR="005A028C" w:rsidRDefault="005A028C" w:rsidP="005A028C">
      <w:pPr>
        <w:jc w:val="center"/>
        <w:rPr>
          <w:rFonts w:ascii="Arial" w:hAnsi="Arial" w:cs="Arial"/>
          <w:b/>
          <w:sz w:val="24"/>
          <w:szCs w:val="24"/>
        </w:rPr>
      </w:pPr>
    </w:p>
    <w:p w:rsidR="005A028C" w:rsidRDefault="005A028C" w:rsidP="005A028C">
      <w:pPr>
        <w:rPr>
          <w:rFonts w:ascii="Arial" w:hAnsi="Arial" w:cs="Arial"/>
          <w:sz w:val="24"/>
          <w:szCs w:val="24"/>
        </w:rPr>
      </w:pPr>
    </w:p>
    <w:p w:rsidR="005A028C" w:rsidRPr="00404AB9" w:rsidRDefault="00013C25" w:rsidP="005A02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26.03.2021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013C25" w:rsidTr="000753A7">
        <w:tc>
          <w:tcPr>
            <w:tcW w:w="1809" w:type="dxa"/>
          </w:tcPr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17.00 -18.30</w:t>
            </w:r>
          </w:p>
        </w:tc>
        <w:tc>
          <w:tcPr>
            <w:tcW w:w="7403" w:type="dxa"/>
          </w:tcPr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kontrastywna niem.-pol. prof. Nerlicki</w:t>
            </w:r>
          </w:p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28C" w:rsidRDefault="005A028C" w:rsidP="005A028C">
      <w:pPr>
        <w:rPr>
          <w:rFonts w:ascii="Arial" w:hAnsi="Arial" w:cs="Arial"/>
          <w:b/>
          <w:sz w:val="24"/>
          <w:szCs w:val="24"/>
        </w:rPr>
      </w:pPr>
    </w:p>
    <w:p w:rsidR="005A028C" w:rsidRPr="00404AB9" w:rsidRDefault="00013C25" w:rsidP="005A02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27.03</w:t>
      </w:r>
      <w:r w:rsidR="005A028C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013C25" w:rsidTr="000753A7">
        <w:tc>
          <w:tcPr>
            <w:tcW w:w="1809" w:type="dxa"/>
          </w:tcPr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gospodarczy dr Porchawka</w:t>
            </w:r>
          </w:p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C25" w:rsidTr="000753A7">
        <w:tc>
          <w:tcPr>
            <w:tcW w:w="1809" w:type="dxa"/>
          </w:tcPr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Korespondencja handlowa w jęz. niem. dr Porchawka</w:t>
            </w:r>
          </w:p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C25" w:rsidTr="000753A7">
        <w:tc>
          <w:tcPr>
            <w:tcW w:w="1809" w:type="dxa"/>
          </w:tcPr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KP3 prof. Sulikowski</w:t>
            </w:r>
          </w:p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C25" w:rsidTr="000753A7">
        <w:trPr>
          <w:trHeight w:val="383"/>
        </w:trPr>
        <w:tc>
          <w:tcPr>
            <w:tcW w:w="1809" w:type="dxa"/>
          </w:tcPr>
          <w:p w:rsidR="00013C25" w:rsidRPr="00BE316E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KP3 dr Kłopotowska</w:t>
            </w:r>
          </w:p>
          <w:p w:rsidR="00013C25" w:rsidRDefault="00013C25" w:rsidP="00075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C25" w:rsidTr="000753A7">
        <w:tc>
          <w:tcPr>
            <w:tcW w:w="1809" w:type="dxa"/>
          </w:tcPr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licencjackie dr Wójcik</w:t>
            </w:r>
          </w:p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3C25" w:rsidRDefault="00013C25" w:rsidP="00013C25">
      <w:pPr>
        <w:rPr>
          <w:rFonts w:ascii="Arial" w:hAnsi="Arial" w:cs="Arial"/>
          <w:b/>
          <w:sz w:val="24"/>
          <w:szCs w:val="24"/>
        </w:rPr>
      </w:pPr>
    </w:p>
    <w:p w:rsidR="00013C25" w:rsidRPr="00404AB9" w:rsidRDefault="00013C25" w:rsidP="00013C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28.03.2021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013C25" w:rsidTr="000753A7">
        <w:tc>
          <w:tcPr>
            <w:tcW w:w="1809" w:type="dxa"/>
          </w:tcPr>
          <w:p w:rsidR="00013C25" w:rsidRPr="00404AB9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do wyboru (językoznawstwo)  prof. Sulikowski</w:t>
            </w:r>
          </w:p>
          <w:p w:rsidR="00013C25" w:rsidRPr="00404AB9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C25" w:rsidTr="000753A7">
        <w:tc>
          <w:tcPr>
            <w:tcW w:w="1809" w:type="dxa"/>
          </w:tcPr>
          <w:p w:rsidR="00013C25" w:rsidRPr="00404AB9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do wyboru (językoznawstwo)  prof. Sulikowski</w:t>
            </w:r>
          </w:p>
          <w:p w:rsidR="00013C25" w:rsidRPr="00404AB9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3C25" w:rsidRDefault="00013C25" w:rsidP="00013C25">
      <w:pPr>
        <w:rPr>
          <w:rFonts w:ascii="Arial" w:hAnsi="Arial" w:cs="Arial"/>
          <w:sz w:val="24"/>
          <w:szCs w:val="24"/>
        </w:rPr>
      </w:pPr>
    </w:p>
    <w:p w:rsidR="00013C25" w:rsidRDefault="00013C25" w:rsidP="00013C25">
      <w:pPr>
        <w:rPr>
          <w:rFonts w:ascii="Arial" w:hAnsi="Arial" w:cs="Arial"/>
          <w:sz w:val="24"/>
          <w:szCs w:val="24"/>
        </w:rPr>
      </w:pPr>
    </w:p>
    <w:p w:rsidR="005A028C" w:rsidRDefault="005A028C" w:rsidP="00404AB9">
      <w:pPr>
        <w:rPr>
          <w:rFonts w:ascii="Arial" w:hAnsi="Arial" w:cs="Arial"/>
          <w:sz w:val="24"/>
          <w:szCs w:val="24"/>
        </w:rPr>
      </w:pPr>
    </w:p>
    <w:p w:rsidR="00CE39DD" w:rsidRDefault="00CE39DD" w:rsidP="00404AB9">
      <w:pPr>
        <w:rPr>
          <w:rFonts w:ascii="Arial" w:hAnsi="Arial" w:cs="Arial"/>
          <w:sz w:val="24"/>
          <w:szCs w:val="24"/>
        </w:rPr>
      </w:pPr>
    </w:p>
    <w:p w:rsidR="00CE39DD" w:rsidRDefault="00CE39DD" w:rsidP="00404AB9">
      <w:pPr>
        <w:rPr>
          <w:rFonts w:ascii="Arial" w:hAnsi="Arial" w:cs="Arial"/>
          <w:sz w:val="24"/>
          <w:szCs w:val="24"/>
        </w:rPr>
      </w:pPr>
    </w:p>
    <w:p w:rsidR="00CE39DD" w:rsidRDefault="00CE39DD" w:rsidP="00404AB9">
      <w:pPr>
        <w:rPr>
          <w:rFonts w:ascii="Arial" w:hAnsi="Arial" w:cs="Arial"/>
          <w:sz w:val="24"/>
          <w:szCs w:val="24"/>
        </w:rPr>
      </w:pPr>
    </w:p>
    <w:p w:rsidR="00CE39DD" w:rsidRDefault="00CE39DD" w:rsidP="00404AB9">
      <w:pPr>
        <w:rPr>
          <w:rFonts w:ascii="Arial" w:hAnsi="Arial" w:cs="Arial"/>
          <w:sz w:val="24"/>
          <w:szCs w:val="24"/>
        </w:rPr>
      </w:pPr>
    </w:p>
    <w:p w:rsidR="00CE39DD" w:rsidRDefault="00CE39DD" w:rsidP="00404AB9">
      <w:pPr>
        <w:rPr>
          <w:rFonts w:ascii="Arial" w:hAnsi="Arial" w:cs="Arial"/>
          <w:sz w:val="24"/>
          <w:szCs w:val="24"/>
        </w:rPr>
      </w:pPr>
    </w:p>
    <w:p w:rsidR="00CE39DD" w:rsidRDefault="00CE39DD" w:rsidP="00404AB9">
      <w:pPr>
        <w:rPr>
          <w:rFonts w:ascii="Arial" w:hAnsi="Arial" w:cs="Arial"/>
          <w:sz w:val="24"/>
          <w:szCs w:val="24"/>
        </w:rPr>
      </w:pPr>
    </w:p>
    <w:p w:rsidR="00CE39DD" w:rsidRDefault="00CE39DD" w:rsidP="00404AB9">
      <w:pPr>
        <w:rPr>
          <w:rFonts w:ascii="Arial" w:hAnsi="Arial" w:cs="Arial"/>
          <w:sz w:val="24"/>
          <w:szCs w:val="24"/>
        </w:rPr>
      </w:pPr>
    </w:p>
    <w:p w:rsidR="00F3729D" w:rsidRDefault="00F3729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jc w:val="center"/>
        <w:rPr>
          <w:rFonts w:ascii="Arial" w:hAnsi="Arial" w:cs="Arial"/>
          <w:b/>
          <w:sz w:val="24"/>
          <w:szCs w:val="24"/>
        </w:rPr>
      </w:pPr>
      <w:r w:rsidRPr="00404AB9">
        <w:rPr>
          <w:rFonts w:ascii="Arial" w:hAnsi="Arial" w:cs="Arial"/>
          <w:b/>
          <w:sz w:val="24"/>
          <w:szCs w:val="24"/>
        </w:rPr>
        <w:t>III ROK</w:t>
      </w:r>
    </w:p>
    <w:p w:rsidR="00CE39DD" w:rsidRDefault="00CE39DD" w:rsidP="00CE39DD">
      <w:pPr>
        <w:jc w:val="center"/>
        <w:rPr>
          <w:rFonts w:ascii="Arial" w:hAnsi="Arial" w:cs="Arial"/>
          <w:b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Pr="00404AB9" w:rsidRDefault="00013C25" w:rsidP="00CE39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09.04.2021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013C25" w:rsidTr="000753A7">
        <w:tc>
          <w:tcPr>
            <w:tcW w:w="1809" w:type="dxa"/>
          </w:tcPr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17.00 -18.30</w:t>
            </w:r>
          </w:p>
        </w:tc>
        <w:tc>
          <w:tcPr>
            <w:tcW w:w="7403" w:type="dxa"/>
          </w:tcPr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kontrastywna niem.-pol. prof. Nerlicki</w:t>
            </w:r>
          </w:p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9DD" w:rsidRDefault="00CE39DD" w:rsidP="00CE39DD">
      <w:pPr>
        <w:rPr>
          <w:rFonts w:ascii="Arial" w:hAnsi="Arial" w:cs="Arial"/>
          <w:b/>
          <w:sz w:val="24"/>
          <w:szCs w:val="24"/>
        </w:rPr>
      </w:pPr>
    </w:p>
    <w:p w:rsidR="00CE39DD" w:rsidRPr="00404AB9" w:rsidRDefault="00013C25" w:rsidP="00CE39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10.04.2021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013C25" w:rsidTr="000753A7">
        <w:tc>
          <w:tcPr>
            <w:tcW w:w="1809" w:type="dxa"/>
          </w:tcPr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gospodarczy dr Porchawka</w:t>
            </w:r>
          </w:p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C25" w:rsidTr="000753A7">
        <w:tc>
          <w:tcPr>
            <w:tcW w:w="1809" w:type="dxa"/>
          </w:tcPr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Korespondencja handlowa w jęz. niem. dr Porchawka</w:t>
            </w:r>
          </w:p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C25" w:rsidTr="000753A7">
        <w:tc>
          <w:tcPr>
            <w:tcW w:w="1809" w:type="dxa"/>
          </w:tcPr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KP3 prof. Sulikowski</w:t>
            </w:r>
          </w:p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C25" w:rsidTr="000753A7">
        <w:trPr>
          <w:trHeight w:val="383"/>
        </w:trPr>
        <w:tc>
          <w:tcPr>
            <w:tcW w:w="1809" w:type="dxa"/>
          </w:tcPr>
          <w:p w:rsidR="00013C25" w:rsidRPr="00BE316E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KP3 dr Kłopotowska</w:t>
            </w:r>
          </w:p>
          <w:p w:rsidR="00013C25" w:rsidRDefault="00013C25" w:rsidP="00075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C25" w:rsidTr="000753A7">
        <w:tc>
          <w:tcPr>
            <w:tcW w:w="1809" w:type="dxa"/>
          </w:tcPr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licencjackie dr Wójcik</w:t>
            </w:r>
          </w:p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3C25" w:rsidRDefault="00013C25" w:rsidP="00013C25">
      <w:pPr>
        <w:rPr>
          <w:rFonts w:ascii="Arial" w:hAnsi="Arial" w:cs="Arial"/>
          <w:b/>
          <w:sz w:val="24"/>
          <w:szCs w:val="24"/>
        </w:rPr>
      </w:pPr>
    </w:p>
    <w:p w:rsidR="00013C25" w:rsidRPr="00404AB9" w:rsidRDefault="00013C25" w:rsidP="00013C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11.04.2021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013C25" w:rsidTr="000753A7">
        <w:tc>
          <w:tcPr>
            <w:tcW w:w="1809" w:type="dxa"/>
          </w:tcPr>
          <w:p w:rsidR="00013C25" w:rsidRPr="00404AB9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do wyboru (językoznawstwo)  prof. Sulikowski</w:t>
            </w:r>
          </w:p>
          <w:p w:rsidR="00013C25" w:rsidRPr="00404AB9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C25" w:rsidTr="000753A7">
        <w:tc>
          <w:tcPr>
            <w:tcW w:w="1809" w:type="dxa"/>
          </w:tcPr>
          <w:p w:rsidR="00013C25" w:rsidRPr="00404AB9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013C25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do wyboru (językoznawstwo)  prof. Sulikowski</w:t>
            </w:r>
          </w:p>
          <w:p w:rsidR="00013C25" w:rsidRPr="00404AB9" w:rsidRDefault="00013C25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F3729D" w:rsidRDefault="00F3729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jc w:val="center"/>
        <w:rPr>
          <w:rFonts w:ascii="Arial" w:hAnsi="Arial" w:cs="Arial"/>
          <w:b/>
          <w:sz w:val="24"/>
          <w:szCs w:val="24"/>
        </w:rPr>
      </w:pPr>
      <w:r w:rsidRPr="00404AB9">
        <w:rPr>
          <w:rFonts w:ascii="Arial" w:hAnsi="Arial" w:cs="Arial"/>
          <w:b/>
          <w:sz w:val="24"/>
          <w:szCs w:val="24"/>
        </w:rPr>
        <w:t>III ROK</w:t>
      </w:r>
    </w:p>
    <w:p w:rsidR="00CE39DD" w:rsidRDefault="00CE39DD" w:rsidP="00CE39DD">
      <w:pPr>
        <w:jc w:val="center"/>
        <w:rPr>
          <w:rFonts w:ascii="Arial" w:hAnsi="Arial" w:cs="Arial"/>
          <w:b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013C25" w:rsidP="00CE39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23.04.2021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B572A" w:rsidTr="000753A7">
        <w:tc>
          <w:tcPr>
            <w:tcW w:w="1809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17.00 -18.30</w:t>
            </w:r>
          </w:p>
        </w:tc>
        <w:tc>
          <w:tcPr>
            <w:tcW w:w="7403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kontrastywna niem.-pol. prof. Nerlicki</w:t>
            </w:r>
          </w:p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9DD" w:rsidRDefault="00CE39DD" w:rsidP="00CE39DD">
      <w:pPr>
        <w:rPr>
          <w:rFonts w:ascii="Arial" w:hAnsi="Arial" w:cs="Arial"/>
          <w:b/>
          <w:sz w:val="24"/>
          <w:szCs w:val="24"/>
        </w:rPr>
      </w:pPr>
    </w:p>
    <w:p w:rsidR="00CE39DD" w:rsidRPr="00404AB9" w:rsidRDefault="002B572A" w:rsidP="00CE39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24.04.2021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B572A" w:rsidTr="000753A7">
        <w:tc>
          <w:tcPr>
            <w:tcW w:w="1809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gospodarczy dr Porchawka</w:t>
            </w:r>
          </w:p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72A" w:rsidTr="000753A7">
        <w:tc>
          <w:tcPr>
            <w:tcW w:w="1809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Korespondencja handlowa w jęz. niem. dr Porchawka</w:t>
            </w:r>
          </w:p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72A" w:rsidTr="000753A7">
        <w:tc>
          <w:tcPr>
            <w:tcW w:w="1809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KP3 prof. Sulikowski</w:t>
            </w:r>
          </w:p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72A" w:rsidTr="000753A7">
        <w:trPr>
          <w:trHeight w:val="383"/>
        </w:trPr>
        <w:tc>
          <w:tcPr>
            <w:tcW w:w="1809" w:type="dxa"/>
          </w:tcPr>
          <w:p w:rsidR="002B572A" w:rsidRPr="00BE316E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KP3 dr Kłopotowska</w:t>
            </w:r>
          </w:p>
          <w:p w:rsidR="002B572A" w:rsidRDefault="002B572A" w:rsidP="00075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72A" w:rsidTr="000753A7">
        <w:tc>
          <w:tcPr>
            <w:tcW w:w="1809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licencjackie dr Wójcik</w:t>
            </w:r>
          </w:p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72A" w:rsidRDefault="002B572A" w:rsidP="002B572A">
      <w:pPr>
        <w:rPr>
          <w:rFonts w:ascii="Arial" w:hAnsi="Arial" w:cs="Arial"/>
          <w:b/>
          <w:sz w:val="24"/>
          <w:szCs w:val="24"/>
        </w:rPr>
      </w:pPr>
    </w:p>
    <w:p w:rsidR="002B572A" w:rsidRPr="00404AB9" w:rsidRDefault="002B572A" w:rsidP="002B57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25.04.2021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B572A" w:rsidTr="000753A7">
        <w:tc>
          <w:tcPr>
            <w:tcW w:w="1809" w:type="dxa"/>
          </w:tcPr>
          <w:p w:rsidR="002B572A" w:rsidRPr="00404AB9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do wyboru (językoznawstwo)  prof. Sulikowski</w:t>
            </w:r>
          </w:p>
          <w:p w:rsidR="002B572A" w:rsidRPr="00404AB9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72A" w:rsidTr="000753A7">
        <w:tc>
          <w:tcPr>
            <w:tcW w:w="1809" w:type="dxa"/>
          </w:tcPr>
          <w:p w:rsidR="002B572A" w:rsidRPr="00404AB9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10.00-10.45</w:t>
            </w:r>
          </w:p>
        </w:tc>
        <w:tc>
          <w:tcPr>
            <w:tcW w:w="7403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do wyboru (językoznawstwo)  prof. Sulikowski</w:t>
            </w:r>
          </w:p>
          <w:p w:rsidR="002B572A" w:rsidRPr="00404AB9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9DD" w:rsidRPr="00404AB9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jc w:val="center"/>
        <w:rPr>
          <w:rFonts w:ascii="Arial" w:hAnsi="Arial" w:cs="Arial"/>
          <w:b/>
          <w:sz w:val="24"/>
          <w:szCs w:val="24"/>
        </w:rPr>
      </w:pPr>
      <w:r w:rsidRPr="00404AB9">
        <w:rPr>
          <w:rFonts w:ascii="Arial" w:hAnsi="Arial" w:cs="Arial"/>
          <w:b/>
          <w:sz w:val="24"/>
          <w:szCs w:val="24"/>
        </w:rPr>
        <w:t>III ROK</w:t>
      </w:r>
    </w:p>
    <w:p w:rsidR="00CE39DD" w:rsidRDefault="00CE39DD" w:rsidP="00CE39DD">
      <w:pPr>
        <w:jc w:val="center"/>
        <w:rPr>
          <w:rFonts w:ascii="Arial" w:hAnsi="Arial" w:cs="Arial"/>
          <w:b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Pr="00404AB9" w:rsidRDefault="002B572A" w:rsidP="00CE39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08.05.2021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B572A" w:rsidTr="000753A7">
        <w:tc>
          <w:tcPr>
            <w:tcW w:w="1809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gospodarczy dr Porchawka</w:t>
            </w:r>
          </w:p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72A" w:rsidTr="000753A7">
        <w:tc>
          <w:tcPr>
            <w:tcW w:w="1809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Korespondencja handlowa w jęz. niem. dr Porchawka</w:t>
            </w:r>
          </w:p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72A" w:rsidTr="002B572A">
        <w:trPr>
          <w:trHeight w:val="285"/>
        </w:trPr>
        <w:tc>
          <w:tcPr>
            <w:tcW w:w="1809" w:type="dxa"/>
            <w:tcBorders>
              <w:bottom w:val="single" w:sz="4" w:space="0" w:color="auto"/>
            </w:tcBorders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  <w:tcBorders>
              <w:bottom w:val="single" w:sz="4" w:space="0" w:color="auto"/>
            </w:tcBorders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KP3 prof. Sulikowski</w:t>
            </w:r>
          </w:p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72A" w:rsidTr="002B572A">
        <w:trPr>
          <w:trHeight w:val="258"/>
        </w:trPr>
        <w:tc>
          <w:tcPr>
            <w:tcW w:w="1809" w:type="dxa"/>
            <w:tcBorders>
              <w:top w:val="single" w:sz="4" w:space="0" w:color="auto"/>
            </w:tcBorders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13.30 - 15.00 </w:t>
            </w:r>
          </w:p>
        </w:tc>
        <w:tc>
          <w:tcPr>
            <w:tcW w:w="7403" w:type="dxa"/>
            <w:tcBorders>
              <w:top w:val="single" w:sz="4" w:space="0" w:color="auto"/>
            </w:tcBorders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KP3 dr Kłopotowska</w:t>
            </w:r>
          </w:p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72A" w:rsidTr="000753A7">
        <w:trPr>
          <w:trHeight w:val="383"/>
        </w:trPr>
        <w:tc>
          <w:tcPr>
            <w:tcW w:w="1809" w:type="dxa"/>
          </w:tcPr>
          <w:p w:rsidR="002B572A" w:rsidRPr="00BE316E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kontrastywna niem. - pol. prof. Nerlicki</w:t>
            </w:r>
          </w:p>
          <w:p w:rsidR="002B572A" w:rsidRDefault="002B572A" w:rsidP="00075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72A" w:rsidTr="000753A7">
        <w:tc>
          <w:tcPr>
            <w:tcW w:w="1809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licencjackie dr Wójcik</w:t>
            </w:r>
          </w:p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9DD" w:rsidRDefault="00CE39DD" w:rsidP="00CE39DD">
      <w:pPr>
        <w:rPr>
          <w:rFonts w:ascii="Arial" w:hAnsi="Arial" w:cs="Arial"/>
          <w:b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2B572A" w:rsidRDefault="002B572A" w:rsidP="00CE39DD">
      <w:pPr>
        <w:rPr>
          <w:rFonts w:ascii="Arial" w:hAnsi="Arial" w:cs="Arial"/>
          <w:sz w:val="24"/>
          <w:szCs w:val="24"/>
        </w:rPr>
      </w:pPr>
    </w:p>
    <w:p w:rsidR="002B572A" w:rsidRPr="00404AB9" w:rsidRDefault="002B572A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jc w:val="center"/>
        <w:rPr>
          <w:rFonts w:ascii="Arial" w:hAnsi="Arial" w:cs="Arial"/>
          <w:b/>
          <w:sz w:val="24"/>
          <w:szCs w:val="24"/>
        </w:rPr>
      </w:pPr>
      <w:r w:rsidRPr="00404AB9">
        <w:rPr>
          <w:rFonts w:ascii="Arial" w:hAnsi="Arial" w:cs="Arial"/>
          <w:b/>
          <w:sz w:val="24"/>
          <w:szCs w:val="24"/>
        </w:rPr>
        <w:t>III ROK</w:t>
      </w:r>
    </w:p>
    <w:p w:rsidR="00453EAA" w:rsidRDefault="00453EAA" w:rsidP="00453EAA">
      <w:pPr>
        <w:jc w:val="center"/>
        <w:rPr>
          <w:rFonts w:ascii="Arial" w:hAnsi="Arial" w:cs="Arial"/>
          <w:b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Pr="00404AB9" w:rsidRDefault="002B572A" w:rsidP="00453E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29.05</w:t>
      </w:r>
      <w:r w:rsidR="00453EAA" w:rsidRPr="00404AB9">
        <w:rPr>
          <w:rFonts w:ascii="Arial" w:hAnsi="Arial" w:cs="Arial"/>
          <w:b/>
          <w:sz w:val="24"/>
          <w:szCs w:val="24"/>
        </w:rPr>
        <w:t>.2020</w:t>
      </w: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B572A" w:rsidTr="000753A7">
        <w:tc>
          <w:tcPr>
            <w:tcW w:w="1809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gospodarczy dr Porchawka</w:t>
            </w:r>
          </w:p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72A" w:rsidTr="000753A7">
        <w:tc>
          <w:tcPr>
            <w:tcW w:w="1809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Korespondencja handlowa w jęz. niem. dr Porchawka</w:t>
            </w:r>
          </w:p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72A" w:rsidTr="000753A7">
        <w:trPr>
          <w:trHeight w:val="285"/>
        </w:trPr>
        <w:tc>
          <w:tcPr>
            <w:tcW w:w="1809" w:type="dxa"/>
            <w:tcBorders>
              <w:bottom w:val="single" w:sz="4" w:space="0" w:color="auto"/>
            </w:tcBorders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  <w:tcBorders>
              <w:bottom w:val="single" w:sz="4" w:space="0" w:color="auto"/>
            </w:tcBorders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KP3 prof. Sulikowski</w:t>
            </w:r>
          </w:p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72A" w:rsidTr="000753A7">
        <w:trPr>
          <w:trHeight w:val="258"/>
        </w:trPr>
        <w:tc>
          <w:tcPr>
            <w:tcW w:w="1809" w:type="dxa"/>
            <w:tcBorders>
              <w:top w:val="single" w:sz="4" w:space="0" w:color="auto"/>
            </w:tcBorders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13.30 - 15.00 </w:t>
            </w:r>
          </w:p>
        </w:tc>
        <w:tc>
          <w:tcPr>
            <w:tcW w:w="7403" w:type="dxa"/>
            <w:tcBorders>
              <w:top w:val="single" w:sz="4" w:space="0" w:color="auto"/>
            </w:tcBorders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KP3 dr Kłopotowska</w:t>
            </w:r>
          </w:p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72A" w:rsidTr="000753A7">
        <w:trPr>
          <w:trHeight w:val="383"/>
        </w:trPr>
        <w:tc>
          <w:tcPr>
            <w:tcW w:w="1809" w:type="dxa"/>
          </w:tcPr>
          <w:p w:rsidR="002B572A" w:rsidRPr="00BE316E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kontrastywna niem. -  pol. prof. Nerlicki</w:t>
            </w:r>
          </w:p>
          <w:p w:rsidR="002B572A" w:rsidRDefault="002B572A" w:rsidP="00075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72A" w:rsidTr="000753A7">
        <w:tc>
          <w:tcPr>
            <w:tcW w:w="1809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licencjackie dr Wójcik</w:t>
            </w:r>
          </w:p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2B572A" w:rsidRDefault="002B572A" w:rsidP="00453EAA">
      <w:pPr>
        <w:rPr>
          <w:rFonts w:ascii="Arial" w:hAnsi="Arial" w:cs="Arial"/>
          <w:sz w:val="24"/>
          <w:szCs w:val="24"/>
        </w:rPr>
      </w:pPr>
    </w:p>
    <w:p w:rsidR="002B572A" w:rsidRDefault="002B572A" w:rsidP="00453EAA">
      <w:pPr>
        <w:rPr>
          <w:rFonts w:ascii="Arial" w:hAnsi="Arial" w:cs="Arial"/>
          <w:sz w:val="24"/>
          <w:szCs w:val="24"/>
        </w:rPr>
      </w:pPr>
    </w:p>
    <w:p w:rsidR="002B572A" w:rsidRDefault="002B572A" w:rsidP="00453EAA">
      <w:pPr>
        <w:rPr>
          <w:rFonts w:ascii="Arial" w:hAnsi="Arial" w:cs="Arial"/>
          <w:sz w:val="24"/>
          <w:szCs w:val="24"/>
        </w:rPr>
      </w:pPr>
    </w:p>
    <w:p w:rsidR="002B572A" w:rsidRDefault="002B572A" w:rsidP="00453EAA">
      <w:pPr>
        <w:rPr>
          <w:rFonts w:ascii="Arial" w:hAnsi="Arial" w:cs="Arial"/>
          <w:sz w:val="24"/>
          <w:szCs w:val="24"/>
        </w:rPr>
      </w:pPr>
    </w:p>
    <w:p w:rsidR="002B572A" w:rsidRDefault="002B572A" w:rsidP="00453EAA">
      <w:pPr>
        <w:rPr>
          <w:rFonts w:ascii="Arial" w:hAnsi="Arial" w:cs="Arial"/>
          <w:sz w:val="24"/>
          <w:szCs w:val="24"/>
        </w:rPr>
      </w:pPr>
    </w:p>
    <w:p w:rsidR="002B572A" w:rsidRDefault="002B572A" w:rsidP="00453EAA">
      <w:pPr>
        <w:rPr>
          <w:rFonts w:ascii="Arial" w:hAnsi="Arial" w:cs="Arial"/>
          <w:sz w:val="24"/>
          <w:szCs w:val="24"/>
        </w:rPr>
      </w:pPr>
    </w:p>
    <w:p w:rsidR="002B572A" w:rsidRDefault="002B572A" w:rsidP="00453EAA">
      <w:pPr>
        <w:rPr>
          <w:rFonts w:ascii="Arial" w:hAnsi="Arial" w:cs="Arial"/>
          <w:sz w:val="24"/>
          <w:szCs w:val="24"/>
        </w:rPr>
      </w:pPr>
    </w:p>
    <w:p w:rsidR="002B572A" w:rsidRDefault="002B572A" w:rsidP="00453EAA">
      <w:pPr>
        <w:rPr>
          <w:rFonts w:ascii="Arial" w:hAnsi="Arial" w:cs="Arial"/>
          <w:sz w:val="24"/>
          <w:szCs w:val="24"/>
        </w:rPr>
      </w:pPr>
    </w:p>
    <w:p w:rsidR="002B572A" w:rsidRDefault="002B572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jc w:val="center"/>
        <w:rPr>
          <w:rFonts w:ascii="Arial" w:hAnsi="Arial" w:cs="Arial"/>
          <w:b/>
          <w:sz w:val="24"/>
          <w:szCs w:val="24"/>
        </w:rPr>
      </w:pPr>
      <w:r w:rsidRPr="00404AB9">
        <w:rPr>
          <w:rFonts w:ascii="Arial" w:hAnsi="Arial" w:cs="Arial"/>
          <w:b/>
          <w:sz w:val="24"/>
          <w:szCs w:val="24"/>
        </w:rPr>
        <w:t>III ROK</w:t>
      </w:r>
    </w:p>
    <w:p w:rsidR="00453EAA" w:rsidRDefault="00453EAA" w:rsidP="00453EAA">
      <w:pPr>
        <w:jc w:val="center"/>
        <w:rPr>
          <w:rFonts w:ascii="Arial" w:hAnsi="Arial" w:cs="Arial"/>
          <w:b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Pr="00404AB9" w:rsidRDefault="002B572A" w:rsidP="00453E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12.06</w:t>
      </w:r>
      <w:r w:rsidR="00453EAA">
        <w:rPr>
          <w:rFonts w:ascii="Arial" w:hAnsi="Arial" w:cs="Arial"/>
          <w:b/>
          <w:sz w:val="24"/>
          <w:szCs w:val="24"/>
        </w:rPr>
        <w:t>.2021</w:t>
      </w: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B572A" w:rsidTr="000753A7">
        <w:tc>
          <w:tcPr>
            <w:tcW w:w="1809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gospodarczy dr Porchawka</w:t>
            </w:r>
          </w:p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72A" w:rsidTr="000753A7">
        <w:tc>
          <w:tcPr>
            <w:tcW w:w="1809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Korespondencja handlowa w jęz. niem. dr Porchawka</w:t>
            </w:r>
          </w:p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72A" w:rsidTr="000753A7">
        <w:trPr>
          <w:trHeight w:val="285"/>
        </w:trPr>
        <w:tc>
          <w:tcPr>
            <w:tcW w:w="1809" w:type="dxa"/>
            <w:tcBorders>
              <w:bottom w:val="single" w:sz="4" w:space="0" w:color="auto"/>
            </w:tcBorders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  <w:tcBorders>
              <w:bottom w:val="single" w:sz="4" w:space="0" w:color="auto"/>
            </w:tcBorders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KP3 prof. Sulikowski</w:t>
            </w:r>
          </w:p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72A" w:rsidTr="000753A7">
        <w:trPr>
          <w:trHeight w:val="258"/>
        </w:trPr>
        <w:tc>
          <w:tcPr>
            <w:tcW w:w="1809" w:type="dxa"/>
            <w:tcBorders>
              <w:top w:val="single" w:sz="4" w:space="0" w:color="auto"/>
            </w:tcBorders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13.30 - 15.00 </w:t>
            </w:r>
          </w:p>
        </w:tc>
        <w:tc>
          <w:tcPr>
            <w:tcW w:w="7403" w:type="dxa"/>
            <w:tcBorders>
              <w:top w:val="single" w:sz="4" w:space="0" w:color="auto"/>
            </w:tcBorders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KP3 dr Kłopotowska</w:t>
            </w:r>
          </w:p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72A" w:rsidTr="000753A7">
        <w:trPr>
          <w:trHeight w:val="383"/>
        </w:trPr>
        <w:tc>
          <w:tcPr>
            <w:tcW w:w="1809" w:type="dxa"/>
          </w:tcPr>
          <w:p w:rsidR="002B572A" w:rsidRPr="00BE316E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15.15-17.30</w:t>
            </w:r>
          </w:p>
        </w:tc>
        <w:tc>
          <w:tcPr>
            <w:tcW w:w="7403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Gramatyka kontrastywna niem. -  pol. prof. Nerlicki (3 godz.)</w:t>
            </w:r>
          </w:p>
          <w:p w:rsidR="002B572A" w:rsidRDefault="002B572A" w:rsidP="00075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72A" w:rsidTr="000753A7">
        <w:tc>
          <w:tcPr>
            <w:tcW w:w="1809" w:type="dxa"/>
          </w:tcPr>
          <w:p w:rsidR="002B572A" w:rsidRDefault="001D0E05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17.45</w:t>
            </w:r>
            <w:r w:rsidR="002B572A">
              <w:rPr>
                <w:rFonts w:ascii="Arial" w:hAnsi="Arial" w:cs="Arial"/>
                <w:sz w:val="24"/>
                <w:szCs w:val="24"/>
              </w:rPr>
              <w:t>-18.30</w:t>
            </w:r>
          </w:p>
        </w:tc>
        <w:tc>
          <w:tcPr>
            <w:tcW w:w="7403" w:type="dxa"/>
          </w:tcPr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licencjackie dr Wójcik</w:t>
            </w:r>
          </w:p>
          <w:p w:rsidR="002B572A" w:rsidRDefault="002B572A" w:rsidP="00075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72A" w:rsidRDefault="002B572A" w:rsidP="002B572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1D0E05" w:rsidRDefault="001D0E05" w:rsidP="00453EAA">
      <w:pPr>
        <w:rPr>
          <w:rFonts w:ascii="Arial" w:hAnsi="Arial" w:cs="Arial"/>
          <w:sz w:val="24"/>
          <w:szCs w:val="24"/>
        </w:rPr>
      </w:pPr>
    </w:p>
    <w:p w:rsidR="001D0E05" w:rsidRDefault="001D0E05" w:rsidP="00453EAA">
      <w:pPr>
        <w:rPr>
          <w:rFonts w:ascii="Arial" w:hAnsi="Arial" w:cs="Arial"/>
          <w:sz w:val="24"/>
          <w:szCs w:val="24"/>
        </w:rPr>
      </w:pPr>
    </w:p>
    <w:p w:rsidR="001D0E05" w:rsidRDefault="001D0E05" w:rsidP="00453EAA">
      <w:pPr>
        <w:rPr>
          <w:rFonts w:ascii="Arial" w:hAnsi="Arial" w:cs="Arial"/>
          <w:sz w:val="24"/>
          <w:szCs w:val="24"/>
        </w:rPr>
      </w:pPr>
    </w:p>
    <w:p w:rsidR="001D0E05" w:rsidRDefault="001D0E05" w:rsidP="00453EAA">
      <w:pPr>
        <w:rPr>
          <w:rFonts w:ascii="Arial" w:hAnsi="Arial" w:cs="Arial"/>
          <w:sz w:val="24"/>
          <w:szCs w:val="24"/>
        </w:rPr>
      </w:pPr>
    </w:p>
    <w:p w:rsidR="001D0E05" w:rsidRDefault="001D0E05" w:rsidP="00453EAA">
      <w:pPr>
        <w:rPr>
          <w:rFonts w:ascii="Arial" w:hAnsi="Arial" w:cs="Arial"/>
          <w:sz w:val="24"/>
          <w:szCs w:val="24"/>
        </w:rPr>
      </w:pPr>
    </w:p>
    <w:p w:rsidR="001D0E05" w:rsidRDefault="001D0E05" w:rsidP="00453EAA">
      <w:pPr>
        <w:rPr>
          <w:rFonts w:ascii="Arial" w:hAnsi="Arial" w:cs="Arial"/>
          <w:sz w:val="24"/>
          <w:szCs w:val="24"/>
        </w:rPr>
      </w:pPr>
    </w:p>
    <w:p w:rsidR="001D0E05" w:rsidRDefault="001D0E05" w:rsidP="00453EAA">
      <w:pPr>
        <w:rPr>
          <w:rFonts w:ascii="Arial" w:hAnsi="Arial" w:cs="Arial"/>
          <w:sz w:val="24"/>
          <w:szCs w:val="24"/>
        </w:rPr>
      </w:pPr>
    </w:p>
    <w:p w:rsidR="001D0E05" w:rsidRDefault="001D0E05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jc w:val="center"/>
        <w:rPr>
          <w:rFonts w:ascii="Arial" w:hAnsi="Arial" w:cs="Arial"/>
          <w:b/>
          <w:sz w:val="24"/>
          <w:szCs w:val="24"/>
        </w:rPr>
      </w:pPr>
      <w:r w:rsidRPr="00404AB9">
        <w:rPr>
          <w:rFonts w:ascii="Arial" w:hAnsi="Arial" w:cs="Arial"/>
          <w:b/>
          <w:sz w:val="24"/>
          <w:szCs w:val="24"/>
        </w:rPr>
        <w:t>III ROK</w:t>
      </w:r>
    </w:p>
    <w:p w:rsidR="00453EAA" w:rsidRDefault="00453EAA" w:rsidP="00453EAA">
      <w:pPr>
        <w:jc w:val="center"/>
        <w:rPr>
          <w:rFonts w:ascii="Arial" w:hAnsi="Arial" w:cs="Arial"/>
          <w:b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Pr="00404AB9" w:rsidRDefault="001D0E05" w:rsidP="00453E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26.06</w:t>
      </w:r>
      <w:r w:rsidR="00453EAA">
        <w:rPr>
          <w:rFonts w:ascii="Arial" w:hAnsi="Arial" w:cs="Arial"/>
          <w:b/>
          <w:sz w:val="24"/>
          <w:szCs w:val="24"/>
        </w:rPr>
        <w:t>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53EAA" w:rsidTr="002522E1">
        <w:tc>
          <w:tcPr>
            <w:tcW w:w="1809" w:type="dxa"/>
          </w:tcPr>
          <w:p w:rsidR="00453EAA" w:rsidRDefault="001D0E05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8.15- 9.45</w:t>
            </w:r>
          </w:p>
        </w:tc>
        <w:tc>
          <w:tcPr>
            <w:tcW w:w="7403" w:type="dxa"/>
          </w:tcPr>
          <w:p w:rsidR="00453EAA" w:rsidRDefault="001D0E05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gosp.(1 godz.)/Koresp.  handl.(1 godz.) dr Porchawka</w:t>
            </w:r>
          </w:p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</w:t>
            </w:r>
            <w:r w:rsidR="001D0E05">
              <w:rPr>
                <w:rFonts w:ascii="Arial" w:hAnsi="Arial" w:cs="Arial"/>
                <w:sz w:val="24"/>
                <w:szCs w:val="24"/>
              </w:rPr>
              <w:t>0.45</w:t>
            </w:r>
          </w:p>
        </w:tc>
        <w:tc>
          <w:tcPr>
            <w:tcW w:w="7403" w:type="dxa"/>
          </w:tcPr>
          <w:p w:rsidR="00453EAA" w:rsidRDefault="001D0E05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KP3 prof. Sulikowski</w:t>
            </w:r>
          </w:p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Default="001D0E05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11.00-11.4</w:t>
            </w:r>
            <w:r w:rsidR="00453E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403" w:type="dxa"/>
          </w:tcPr>
          <w:p w:rsidR="00453EAA" w:rsidRDefault="001D0E05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KP3 dr Kłopotowska</w:t>
            </w:r>
          </w:p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84B" w:rsidRPr="00404AB9" w:rsidTr="001D684B">
        <w:tc>
          <w:tcPr>
            <w:tcW w:w="1809" w:type="dxa"/>
          </w:tcPr>
          <w:p w:rsidR="001D684B" w:rsidRPr="00404AB9" w:rsidRDefault="001D0E05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12.00 - 13.30</w:t>
            </w:r>
          </w:p>
        </w:tc>
        <w:tc>
          <w:tcPr>
            <w:tcW w:w="7403" w:type="dxa"/>
          </w:tcPr>
          <w:p w:rsidR="001D684B" w:rsidRDefault="001D0E05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licencjackie dr Wójcik</w:t>
            </w:r>
          </w:p>
          <w:p w:rsidR="001D684B" w:rsidRPr="00404AB9" w:rsidRDefault="001D684B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9DD" w:rsidRPr="00404AB9" w:rsidRDefault="00CE39DD" w:rsidP="00404AB9">
      <w:pPr>
        <w:rPr>
          <w:rFonts w:ascii="Arial" w:hAnsi="Arial" w:cs="Arial"/>
          <w:sz w:val="24"/>
          <w:szCs w:val="24"/>
        </w:rPr>
      </w:pPr>
    </w:p>
    <w:sectPr w:rsidR="00CE39DD" w:rsidRPr="00404AB9" w:rsidSect="00AB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FC6" w:rsidRDefault="009F4FC6" w:rsidP="0094414D">
      <w:pPr>
        <w:spacing w:after="0" w:line="240" w:lineRule="auto"/>
      </w:pPr>
      <w:r>
        <w:separator/>
      </w:r>
    </w:p>
  </w:endnote>
  <w:endnote w:type="continuationSeparator" w:id="0">
    <w:p w:rsidR="009F4FC6" w:rsidRDefault="009F4FC6" w:rsidP="0094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FC6" w:rsidRDefault="009F4FC6" w:rsidP="0094414D">
      <w:pPr>
        <w:spacing w:after="0" w:line="240" w:lineRule="auto"/>
      </w:pPr>
      <w:r>
        <w:separator/>
      </w:r>
    </w:p>
  </w:footnote>
  <w:footnote w:type="continuationSeparator" w:id="0">
    <w:p w:rsidR="009F4FC6" w:rsidRDefault="009F4FC6" w:rsidP="00944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69B"/>
    <w:rsid w:val="00013C25"/>
    <w:rsid w:val="00052688"/>
    <w:rsid w:val="0008718A"/>
    <w:rsid w:val="000906C7"/>
    <w:rsid w:val="000D5721"/>
    <w:rsid w:val="000F10D2"/>
    <w:rsid w:val="0014051D"/>
    <w:rsid w:val="00143ABC"/>
    <w:rsid w:val="001648C7"/>
    <w:rsid w:val="00182116"/>
    <w:rsid w:val="001965DE"/>
    <w:rsid w:val="001D0E05"/>
    <w:rsid w:val="001D684B"/>
    <w:rsid w:val="00222837"/>
    <w:rsid w:val="002522E1"/>
    <w:rsid w:val="00257E29"/>
    <w:rsid w:val="0028430E"/>
    <w:rsid w:val="002A2768"/>
    <w:rsid w:val="002B572A"/>
    <w:rsid w:val="00321012"/>
    <w:rsid w:val="0033445A"/>
    <w:rsid w:val="0034615F"/>
    <w:rsid w:val="00350F45"/>
    <w:rsid w:val="0037009E"/>
    <w:rsid w:val="00397E66"/>
    <w:rsid w:val="003A281C"/>
    <w:rsid w:val="003B488D"/>
    <w:rsid w:val="003F47B1"/>
    <w:rsid w:val="00402153"/>
    <w:rsid w:val="00404AB9"/>
    <w:rsid w:val="00453EAA"/>
    <w:rsid w:val="004628F4"/>
    <w:rsid w:val="00495467"/>
    <w:rsid w:val="00593C03"/>
    <w:rsid w:val="005A028C"/>
    <w:rsid w:val="005A0C71"/>
    <w:rsid w:val="00620FC4"/>
    <w:rsid w:val="00655125"/>
    <w:rsid w:val="006870C1"/>
    <w:rsid w:val="006F3CFD"/>
    <w:rsid w:val="007070AF"/>
    <w:rsid w:val="007A30C6"/>
    <w:rsid w:val="007B1E0C"/>
    <w:rsid w:val="00842F39"/>
    <w:rsid w:val="008964AF"/>
    <w:rsid w:val="00897CAC"/>
    <w:rsid w:val="0094414D"/>
    <w:rsid w:val="009471CC"/>
    <w:rsid w:val="00983948"/>
    <w:rsid w:val="009D1B96"/>
    <w:rsid w:val="009F4FC6"/>
    <w:rsid w:val="00A22830"/>
    <w:rsid w:val="00A82B79"/>
    <w:rsid w:val="00A93D54"/>
    <w:rsid w:val="00AA2FB3"/>
    <w:rsid w:val="00AB0F35"/>
    <w:rsid w:val="00AC2A07"/>
    <w:rsid w:val="00AF01AB"/>
    <w:rsid w:val="00B4212E"/>
    <w:rsid w:val="00B52EBA"/>
    <w:rsid w:val="00BA16E1"/>
    <w:rsid w:val="00BD54FD"/>
    <w:rsid w:val="00BE316E"/>
    <w:rsid w:val="00C047E6"/>
    <w:rsid w:val="00C22025"/>
    <w:rsid w:val="00C3103A"/>
    <w:rsid w:val="00C44994"/>
    <w:rsid w:val="00C52BB5"/>
    <w:rsid w:val="00CC01B2"/>
    <w:rsid w:val="00CE39DD"/>
    <w:rsid w:val="00CE4396"/>
    <w:rsid w:val="00CF1536"/>
    <w:rsid w:val="00CF469B"/>
    <w:rsid w:val="00CF7FC6"/>
    <w:rsid w:val="00D34C79"/>
    <w:rsid w:val="00D36AD8"/>
    <w:rsid w:val="00D4193B"/>
    <w:rsid w:val="00D714C7"/>
    <w:rsid w:val="00DD683B"/>
    <w:rsid w:val="00E1613D"/>
    <w:rsid w:val="00E22DFD"/>
    <w:rsid w:val="00E25587"/>
    <w:rsid w:val="00E274A4"/>
    <w:rsid w:val="00EF6EF9"/>
    <w:rsid w:val="00F03792"/>
    <w:rsid w:val="00F04736"/>
    <w:rsid w:val="00F3729D"/>
    <w:rsid w:val="00F647FD"/>
    <w:rsid w:val="00F8431D"/>
    <w:rsid w:val="00FB1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414D"/>
  </w:style>
  <w:style w:type="paragraph" w:styleId="Stopka">
    <w:name w:val="footer"/>
    <w:basedOn w:val="Normalny"/>
    <w:link w:val="StopkaZnak"/>
    <w:uiPriority w:val="99"/>
    <w:semiHidden/>
    <w:unhideWhenUsed/>
    <w:rsid w:val="0094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4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1784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Renata Armińska</cp:lastModifiedBy>
  <cp:revision>2</cp:revision>
  <dcterms:created xsi:type="dcterms:W3CDTF">2021-02-18T19:59:00Z</dcterms:created>
  <dcterms:modified xsi:type="dcterms:W3CDTF">2021-02-18T19:59:00Z</dcterms:modified>
</cp:coreProperties>
</file>