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50F6" w14:textId="51F5E066" w:rsidR="00DF0B9A" w:rsidRDefault="00181274" w:rsidP="00DF0B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FG       -      II ROK II</w:t>
      </w:r>
      <w:r w:rsidR="00DF0B9A">
        <w:rPr>
          <w:rFonts w:ascii="Arial" w:hAnsi="Arial" w:cs="Arial"/>
          <w:b/>
          <w:bCs/>
          <w:sz w:val="24"/>
          <w:szCs w:val="24"/>
        </w:rPr>
        <w:t xml:space="preserve"> st.</w:t>
      </w:r>
      <w:r>
        <w:rPr>
          <w:rFonts w:ascii="Arial" w:hAnsi="Arial" w:cs="Arial"/>
          <w:b/>
          <w:bCs/>
          <w:sz w:val="24"/>
          <w:szCs w:val="24"/>
        </w:rPr>
        <w:t xml:space="preserve"> – studia niestacjonarne 2022/2023</w:t>
      </w:r>
    </w:p>
    <w:p w14:paraId="68DCB5D2" w14:textId="77777777" w:rsidR="00DF0B9A" w:rsidRDefault="00DF0B9A" w:rsidP="00DF0B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15.10.2022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090"/>
        <w:gridCol w:w="4134"/>
      </w:tblGrid>
      <w:tr w:rsidR="00DF0B9A" w:rsidRPr="008713CD" w14:paraId="0818F63C" w14:textId="77777777" w:rsidTr="00DF0B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2BED" w14:textId="77777777" w:rsidR="00DF0B9A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DA" w14:textId="7F9D454B" w:rsidR="00DF0B9A" w:rsidRPr="004A468C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A468C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4A468C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4A468C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4A468C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="004A468C" w:rsidRPr="004A468C">
              <w:rPr>
                <w:rFonts w:ascii="Arial" w:hAnsi="Arial" w:cs="Arial"/>
                <w:sz w:val="24"/>
                <w:szCs w:val="24"/>
                <w:lang w:val="de-DE"/>
              </w:rPr>
              <w:t xml:space="preserve"> s.1</w:t>
            </w:r>
            <w:r w:rsidR="004A468C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0DA4D8AC" w14:textId="77777777" w:rsidR="00DF0B9A" w:rsidRPr="004A468C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DF0B9A" w:rsidRPr="008713CD" w14:paraId="099BC6A5" w14:textId="77777777" w:rsidTr="00DF0B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14AB" w14:textId="77777777" w:rsidR="00DF0B9A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8C9" w14:textId="10EC5BBB" w:rsidR="00DF0B9A" w:rsidRPr="004A468C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A468C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4A468C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4A468C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4A468C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4A468C">
              <w:rPr>
                <w:rFonts w:ascii="Arial" w:hAnsi="Arial" w:cs="Arial"/>
                <w:sz w:val="24"/>
                <w:szCs w:val="24"/>
                <w:lang w:val="de-DE"/>
              </w:rPr>
              <w:t xml:space="preserve">  s.</w:t>
            </w:r>
            <w:r w:rsidR="004A468C" w:rsidRPr="004A468C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4A468C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2D7200F7" w14:textId="77777777" w:rsidR="00DF0B9A" w:rsidRPr="004A468C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535556" w14:paraId="6DB881FA" w14:textId="172035BB" w:rsidTr="00535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6349" w14:textId="77777777" w:rsidR="00535556" w:rsidRDefault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BF7" w14:textId="537FBDBA" w:rsidR="00535556" w:rsidRDefault="005355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4A468C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5170C168" w14:textId="77777777" w:rsidR="00535556" w:rsidRDefault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5F5" w14:textId="73969726" w:rsidR="00535556" w:rsidRPr="00535556" w:rsidRDefault="00535556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556">
              <w:rPr>
                <w:rFonts w:ascii="Arial" w:hAnsi="Arial" w:cs="Arial"/>
                <w:sz w:val="24"/>
                <w:szCs w:val="24"/>
              </w:rPr>
              <w:t>Sem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535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35556">
              <w:rPr>
                <w:rFonts w:ascii="Arial" w:hAnsi="Arial" w:cs="Arial"/>
                <w:sz w:val="24"/>
                <w:szCs w:val="24"/>
              </w:rPr>
              <w:t>ypl. prof. P. Sulikowski s.</w:t>
            </w:r>
            <w:r w:rsidR="005871B2">
              <w:rPr>
                <w:rFonts w:ascii="Arial" w:hAnsi="Arial" w:cs="Arial"/>
                <w:sz w:val="24"/>
                <w:szCs w:val="24"/>
              </w:rPr>
              <w:t>114</w:t>
            </w:r>
            <w:r w:rsidR="00465E6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prof. A. Sulikowska ( zastępstwo)</w:t>
            </w:r>
          </w:p>
          <w:p w14:paraId="49BA0965" w14:textId="77777777" w:rsidR="00535556" w:rsidRDefault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556" w14:paraId="12BB9F1D" w14:textId="0671B96B" w:rsidTr="00535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53CC" w14:textId="77777777" w:rsidR="00535556" w:rsidRDefault="00535556" w:rsidP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C3E" w14:textId="2484084F" w:rsidR="00535556" w:rsidRDefault="00535556" w:rsidP="005355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4A468C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2F5CB5EA" w14:textId="77777777" w:rsidR="00535556" w:rsidRDefault="00535556" w:rsidP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3" w14:textId="21030AF1" w:rsidR="00535556" w:rsidRPr="00535556" w:rsidRDefault="00535556" w:rsidP="00535556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556">
              <w:rPr>
                <w:rFonts w:ascii="Arial" w:hAnsi="Arial" w:cs="Arial"/>
                <w:sz w:val="24"/>
                <w:szCs w:val="24"/>
              </w:rPr>
              <w:t>Sem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535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35556">
              <w:rPr>
                <w:rFonts w:ascii="Arial" w:hAnsi="Arial" w:cs="Arial"/>
                <w:sz w:val="24"/>
                <w:szCs w:val="24"/>
              </w:rPr>
              <w:t>ypl. prof. P. Sulikowski s.</w:t>
            </w:r>
            <w:r w:rsidR="005871B2">
              <w:rPr>
                <w:rFonts w:ascii="Arial" w:hAnsi="Arial" w:cs="Arial"/>
                <w:sz w:val="24"/>
                <w:szCs w:val="24"/>
              </w:rPr>
              <w:t>114</w:t>
            </w:r>
          </w:p>
          <w:p w14:paraId="1201AF79" w14:textId="77777777" w:rsidR="00465E67" w:rsidRPr="00535556" w:rsidRDefault="00465E67" w:rsidP="00465E6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A. Sulikowska ( zastępstwo)</w:t>
            </w:r>
          </w:p>
          <w:p w14:paraId="53E2ED99" w14:textId="77777777" w:rsidR="00535556" w:rsidRDefault="00535556" w:rsidP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5556" w14:paraId="4680E521" w14:textId="77777777" w:rsidTr="00DF0B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B7D" w14:textId="77777777" w:rsidR="00535556" w:rsidRDefault="00535556" w:rsidP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DD7" w14:textId="7BBA003D" w:rsidR="00535556" w:rsidRDefault="00535556" w:rsidP="005355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4A468C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7146DC5E" w14:textId="77777777" w:rsidR="00535556" w:rsidRDefault="00535556" w:rsidP="005355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56" w14:paraId="6A1DA68B" w14:textId="77777777" w:rsidTr="00DF0B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AE1" w14:textId="77777777" w:rsidR="00535556" w:rsidRDefault="00535556" w:rsidP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60C" w14:textId="11BCE0DF" w:rsidR="00535556" w:rsidRDefault="00B23BD9" w:rsidP="005355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pis. NP.-PN </w:t>
            </w:r>
            <w:r w:rsidRPr="00FF1B62">
              <w:rPr>
                <w:rFonts w:ascii="Arial" w:hAnsi="Arial" w:cs="Arial"/>
                <w:strike/>
                <w:sz w:val="24"/>
                <w:szCs w:val="24"/>
              </w:rPr>
              <w:t>prof. P. Sulikowski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1B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1B62">
              <w:rPr>
                <w:rFonts w:ascii="Arial" w:hAnsi="Arial" w:cs="Arial"/>
                <w:sz w:val="24"/>
                <w:szCs w:val="24"/>
              </w:rPr>
              <w:t>Porchawka-Mulicka</w:t>
            </w:r>
            <w:proofErr w:type="spellEnd"/>
            <w:r w:rsidR="00FF1B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F1B62" w:rsidRPr="00FF1B62">
              <w:rPr>
                <w:rFonts w:ascii="Arial" w:hAnsi="Arial" w:cs="Arial"/>
                <w:i/>
                <w:sz w:val="24"/>
                <w:szCs w:val="24"/>
              </w:rPr>
              <w:t>( zastępstwo</w:t>
            </w:r>
            <w:r w:rsidR="00FF1B62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4A468C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10BAD22C" w14:textId="77777777" w:rsidR="00535556" w:rsidRDefault="00535556" w:rsidP="00535556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C991EA" w14:textId="77777777" w:rsidR="00DF0B9A" w:rsidRDefault="00DF0B9A" w:rsidP="00DF0B9A">
      <w:pPr>
        <w:rPr>
          <w:rFonts w:ascii="Arial" w:hAnsi="Arial" w:cs="Arial"/>
          <w:b/>
          <w:bCs/>
          <w:sz w:val="24"/>
          <w:szCs w:val="24"/>
        </w:rPr>
      </w:pPr>
    </w:p>
    <w:p w14:paraId="5EEFA3FC" w14:textId="77777777" w:rsidR="00DF0B9A" w:rsidRDefault="00DF0B9A" w:rsidP="00DF0B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16.10.2022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DF0B9A" w14:paraId="796FDFA2" w14:textId="77777777" w:rsidTr="00DF0B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DC8E" w14:textId="77777777" w:rsidR="00DF0B9A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FD8B" w14:textId="1AE2359D" w:rsidR="00DF0B9A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A27BB0" w14:textId="77777777" w:rsidR="00DF0B9A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B9A" w14:paraId="5061E0D6" w14:textId="77777777" w:rsidTr="00C26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3BBE" w14:textId="77777777" w:rsidR="00DF0B9A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725" w14:textId="1D53B6E8" w:rsidR="00DF0B9A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366EB6A6" w14:textId="77777777" w:rsidR="00DF0B9A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B9A" w14:paraId="2E2E3EB6" w14:textId="77777777" w:rsidTr="00DF0B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61C" w14:textId="77777777" w:rsidR="00DF0B9A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3BD8E3E" w14:textId="77777777" w:rsidR="00DF0B9A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B3D8" w14:textId="4435A7CF" w:rsidR="00DF0B9A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DF0B9A" w14:paraId="33E80C3E" w14:textId="77777777" w:rsidTr="00DF0B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C68" w14:textId="77777777" w:rsidR="00DF0B9A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119F45C7" w14:textId="77777777" w:rsidR="00DF0B9A" w:rsidRDefault="00DF0B9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AE86" w14:textId="591BE5B8" w:rsidR="00DF0B9A" w:rsidRDefault="00DF0B9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14:paraId="412C65BA" w14:textId="6F362849" w:rsidR="00DF0B9A" w:rsidRDefault="00DF0B9A" w:rsidP="00DF0B9A">
      <w:pPr>
        <w:rPr>
          <w:rFonts w:ascii="Arial" w:hAnsi="Arial" w:cs="Arial"/>
          <w:b/>
          <w:bCs/>
          <w:sz w:val="24"/>
          <w:szCs w:val="24"/>
        </w:rPr>
      </w:pPr>
    </w:p>
    <w:p w14:paraId="0CEC11F1" w14:textId="77777777" w:rsidR="00B23BD9" w:rsidRDefault="00B23BD9" w:rsidP="00B23B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ROK 2. st.</w:t>
      </w:r>
    </w:p>
    <w:p w14:paraId="577902AC" w14:textId="0C0A7251" w:rsidR="00B23BD9" w:rsidRDefault="00B23BD9" w:rsidP="00B23B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22.10.2022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090"/>
        <w:gridCol w:w="4134"/>
      </w:tblGrid>
      <w:tr w:rsidR="00B23BD9" w:rsidRPr="008713CD" w14:paraId="3FA4AC4A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5C32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098" w14:textId="16CBEA3B" w:rsidR="00B23BD9" w:rsidRPr="005871B2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5871B2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 s.</w:t>
            </w:r>
            <w:r w:rsidR="005871B2" w:rsidRPr="005871B2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5871B2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12401650" w14:textId="77777777" w:rsidR="00B23BD9" w:rsidRPr="005871B2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23BD9" w:rsidRPr="008713CD" w14:paraId="1767164B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79B0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081" w14:textId="19FAAB88" w:rsidR="00B23BD9" w:rsidRPr="005871B2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5871B2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  s.</w:t>
            </w:r>
            <w:r w:rsidR="005871B2" w:rsidRPr="005871B2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5871B2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2D8D0E37" w14:textId="77777777" w:rsidR="00B23BD9" w:rsidRPr="005871B2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23BD9" w14:paraId="78CA5132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0B91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F16" w14:textId="1892E7E2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7778D108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B47" w14:textId="3FC82322" w:rsidR="00B23BD9" w:rsidRPr="00535556" w:rsidRDefault="00B23BD9" w:rsidP="00DF26F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556">
              <w:rPr>
                <w:rFonts w:ascii="Arial" w:hAnsi="Arial" w:cs="Arial"/>
                <w:sz w:val="24"/>
                <w:szCs w:val="24"/>
              </w:rPr>
              <w:t>Sem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535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35556">
              <w:rPr>
                <w:rFonts w:ascii="Arial" w:hAnsi="Arial" w:cs="Arial"/>
                <w:sz w:val="24"/>
                <w:szCs w:val="24"/>
              </w:rPr>
              <w:t>ypl. prof. P. Sulikowski s.</w:t>
            </w:r>
            <w:r w:rsidR="005871B2">
              <w:rPr>
                <w:rFonts w:ascii="Arial" w:hAnsi="Arial" w:cs="Arial"/>
                <w:sz w:val="24"/>
                <w:szCs w:val="24"/>
              </w:rPr>
              <w:t>114</w:t>
            </w:r>
          </w:p>
          <w:p w14:paraId="76D587DE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3BD9" w14:paraId="03377177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ED9E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305" w14:textId="14BE02C6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72D80844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468" w14:textId="4C2F8110" w:rsidR="00B23BD9" w:rsidRPr="00535556" w:rsidRDefault="00B23BD9" w:rsidP="00DF26F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556">
              <w:rPr>
                <w:rFonts w:ascii="Arial" w:hAnsi="Arial" w:cs="Arial"/>
                <w:sz w:val="24"/>
                <w:szCs w:val="24"/>
              </w:rPr>
              <w:t>Sem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535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35556">
              <w:rPr>
                <w:rFonts w:ascii="Arial" w:hAnsi="Arial" w:cs="Arial"/>
                <w:sz w:val="24"/>
                <w:szCs w:val="24"/>
              </w:rPr>
              <w:t>ypl. prof. P. Sulikowski s.</w:t>
            </w:r>
            <w:r w:rsidR="005871B2">
              <w:rPr>
                <w:rFonts w:ascii="Arial" w:hAnsi="Arial" w:cs="Arial"/>
                <w:sz w:val="24"/>
                <w:szCs w:val="24"/>
              </w:rPr>
              <w:t>114</w:t>
            </w:r>
          </w:p>
          <w:p w14:paraId="0495D5CB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3BD9" w14:paraId="7A876F5D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5DC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22B" w14:textId="25C5B4D4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13B0A3C5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BD9" w14:paraId="687A0C3F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48D5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17.00-18.30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B91" w14:textId="71ED5F2A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pis. NP.-PN prof. P. Sulikowski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9C011DC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34B93C" w14:textId="77777777" w:rsidR="00B23BD9" w:rsidRDefault="00B23BD9" w:rsidP="00B23BD9">
      <w:pPr>
        <w:rPr>
          <w:rFonts w:ascii="Arial" w:hAnsi="Arial" w:cs="Arial"/>
          <w:b/>
          <w:bCs/>
          <w:sz w:val="24"/>
          <w:szCs w:val="24"/>
        </w:rPr>
      </w:pPr>
    </w:p>
    <w:p w14:paraId="5AB2FF4C" w14:textId="3A694B8F" w:rsidR="00B23BD9" w:rsidRDefault="00B23BD9" w:rsidP="00B23B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23.10.2022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B23BD9" w14:paraId="48A17517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F1E9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F51" w14:textId="1189B08D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0D50EB1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BD9" w14:paraId="3C6556CB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68F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8AB" w14:textId="38E0FF1E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720478A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BD9" w14:paraId="391A22CD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589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4C729FCD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CCD" w14:textId="290B8DA6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B23BD9" w14:paraId="41D8D2C9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5C1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71A1BA70" w14:textId="77777777" w:rsidR="00B23BD9" w:rsidRDefault="00B23BD9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45E8" w14:textId="0AFF12D2" w:rsidR="00B23BD9" w:rsidRDefault="00B23BD9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5871B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14:paraId="4EE95C3B" w14:textId="61254E35" w:rsidR="00DF0B9A" w:rsidRDefault="00DF0B9A" w:rsidP="00DF0B9A">
      <w:pPr>
        <w:rPr>
          <w:rFonts w:ascii="Arial" w:hAnsi="Arial" w:cs="Arial"/>
          <w:b/>
          <w:bCs/>
          <w:sz w:val="24"/>
          <w:szCs w:val="24"/>
        </w:rPr>
      </w:pPr>
    </w:p>
    <w:p w14:paraId="3CE197A2" w14:textId="77777777" w:rsidR="008F33E3" w:rsidRDefault="008F33E3" w:rsidP="008F33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ROK 2. st.</w:t>
      </w:r>
    </w:p>
    <w:p w14:paraId="35830475" w14:textId="2A74D2CB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05.11.2022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090"/>
        <w:gridCol w:w="4134"/>
      </w:tblGrid>
      <w:tr w:rsidR="008F33E3" w:rsidRPr="008713CD" w14:paraId="71B02F1D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D7D7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D0E" w14:textId="0026B784" w:rsidR="008F33E3" w:rsidRPr="005871B2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5871B2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5871B2">
              <w:rPr>
                <w:rFonts w:ascii="Arial" w:hAnsi="Arial" w:cs="Arial"/>
                <w:sz w:val="24"/>
                <w:szCs w:val="24"/>
                <w:lang w:val="de-DE"/>
              </w:rPr>
              <w:t xml:space="preserve"> s.</w:t>
            </w:r>
            <w:r w:rsidR="005871B2" w:rsidRPr="005871B2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5871B2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772215ED" w14:textId="77777777" w:rsidR="008F33E3" w:rsidRPr="005871B2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8F33E3" w:rsidRPr="008713CD" w14:paraId="3171FD32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5BDB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ED2" w14:textId="11E9A4F3" w:rsidR="008F33E3" w:rsidRPr="00B84548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84548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B84548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B84548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B84548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B84548">
              <w:rPr>
                <w:rFonts w:ascii="Arial" w:hAnsi="Arial" w:cs="Arial"/>
                <w:sz w:val="24"/>
                <w:szCs w:val="24"/>
                <w:lang w:val="de-DE"/>
              </w:rPr>
              <w:t xml:space="preserve">  s.</w:t>
            </w:r>
            <w:r w:rsidR="00B84548" w:rsidRPr="00B84548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B84548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12D5DC52" w14:textId="77777777" w:rsidR="008F33E3" w:rsidRPr="00B84548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F33E3" w14:paraId="54AA092C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44F9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E2F" w14:textId="7218B400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B8454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2BFB3FF1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33C" w14:textId="7F4B4F74" w:rsidR="008F33E3" w:rsidRPr="00C63B93" w:rsidRDefault="008F33E3" w:rsidP="00DF26F1">
            <w:pPr>
              <w:spacing w:line="259" w:lineRule="auto"/>
              <w:rPr>
                <w:rFonts w:ascii="Arial" w:hAnsi="Arial" w:cs="Arial"/>
                <w:strike/>
              </w:rPr>
            </w:pPr>
            <w:proofErr w:type="spellStart"/>
            <w:r w:rsidRPr="00C63B93">
              <w:rPr>
                <w:rFonts w:ascii="Arial" w:hAnsi="Arial" w:cs="Arial"/>
                <w:strike/>
                <w:highlight w:val="yellow"/>
              </w:rPr>
              <w:t>Semin</w:t>
            </w:r>
            <w:proofErr w:type="spellEnd"/>
            <w:r w:rsidRPr="00C63B93">
              <w:rPr>
                <w:rFonts w:ascii="Arial" w:hAnsi="Arial" w:cs="Arial"/>
                <w:strike/>
                <w:highlight w:val="yellow"/>
              </w:rPr>
              <w:t>. dypl. prof. P. Sulikowski s.</w:t>
            </w:r>
            <w:r w:rsidR="00B84548" w:rsidRPr="00C63B93">
              <w:rPr>
                <w:rFonts w:ascii="Arial" w:hAnsi="Arial" w:cs="Arial"/>
                <w:strike/>
                <w:highlight w:val="yellow"/>
              </w:rPr>
              <w:t>114</w:t>
            </w:r>
            <w:r w:rsidR="00C63B93">
              <w:rPr>
                <w:rFonts w:ascii="Arial" w:hAnsi="Arial" w:cs="Arial"/>
                <w:strike/>
              </w:rPr>
              <w:t>-</w:t>
            </w:r>
            <w:r w:rsidR="00C63B93" w:rsidRPr="00C63B93">
              <w:rPr>
                <w:rFonts w:ascii="Arial" w:hAnsi="Arial" w:cs="Arial"/>
                <w:sz w:val="20"/>
                <w:szCs w:val="20"/>
              </w:rPr>
              <w:t>zajęcia przełożone na dzień 29.01.2023 r.</w:t>
            </w:r>
          </w:p>
          <w:p w14:paraId="43DEC7F6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3E3" w14:paraId="2A4B1DCA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D0E7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152" w14:textId="57BCC05D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B8454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FA0D17E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C48" w14:textId="6B0F51FB" w:rsidR="008F33E3" w:rsidRPr="00C63B93" w:rsidRDefault="008F33E3" w:rsidP="00DF26F1">
            <w:pPr>
              <w:spacing w:line="259" w:lineRule="auto"/>
              <w:rPr>
                <w:rFonts w:ascii="Arial" w:hAnsi="Arial" w:cs="Arial"/>
                <w:strike/>
              </w:rPr>
            </w:pPr>
            <w:proofErr w:type="spellStart"/>
            <w:r w:rsidRPr="00C63B93">
              <w:rPr>
                <w:rFonts w:ascii="Arial" w:hAnsi="Arial" w:cs="Arial"/>
                <w:strike/>
                <w:highlight w:val="yellow"/>
              </w:rPr>
              <w:t>Semin</w:t>
            </w:r>
            <w:proofErr w:type="spellEnd"/>
            <w:r w:rsidRPr="00C63B93">
              <w:rPr>
                <w:rFonts w:ascii="Arial" w:hAnsi="Arial" w:cs="Arial"/>
                <w:strike/>
                <w:highlight w:val="yellow"/>
              </w:rPr>
              <w:t>. dypl. prof. P. Sulikowski s.</w:t>
            </w:r>
            <w:r w:rsidR="00B84548" w:rsidRPr="00C63B93">
              <w:rPr>
                <w:rFonts w:ascii="Arial" w:hAnsi="Arial" w:cs="Arial"/>
                <w:strike/>
                <w:highlight w:val="yellow"/>
              </w:rPr>
              <w:t>114</w:t>
            </w:r>
            <w:r w:rsidR="00C63B93" w:rsidRPr="00C63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B93" w:rsidRPr="00C63B93">
              <w:rPr>
                <w:rFonts w:ascii="Arial" w:hAnsi="Arial" w:cs="Arial"/>
                <w:sz w:val="20"/>
                <w:szCs w:val="20"/>
              </w:rPr>
              <w:t>zajęcia przełożone na dzień 29.01.2023 r.</w:t>
            </w:r>
          </w:p>
          <w:p w14:paraId="5A8B3A5E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3E3" w14:paraId="6695D725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889B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AF5" w14:textId="3661A90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B8454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A5128C6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737A8387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8E85" w14:textId="77777777" w:rsidR="008F33E3" w:rsidRPr="00502BB0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  <w:highlight w:val="yellow"/>
              </w:rPr>
            </w:pPr>
            <w:r w:rsidRPr="00502BB0">
              <w:rPr>
                <w:rFonts w:ascii="Arial" w:hAnsi="Arial" w:cs="Arial"/>
                <w:b/>
                <w:bCs/>
                <w:strike/>
                <w:sz w:val="24"/>
                <w:szCs w:val="24"/>
                <w:highlight w:val="yellow"/>
              </w:rPr>
              <w:t>17.00-18.30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342" w14:textId="5BE80584" w:rsidR="008F33E3" w:rsidRPr="00502BB0" w:rsidRDefault="008F33E3" w:rsidP="00DF26F1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02BB0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Tłumaczenia pis. NP.-PN prof. P. Sulikowski s.</w:t>
            </w:r>
            <w:r w:rsidR="00B84548" w:rsidRPr="00502BB0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116</w:t>
            </w:r>
            <w:r w:rsidR="00502BB0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 xml:space="preserve">                         </w:t>
            </w:r>
            <w:r w:rsidR="00502BB0" w:rsidRPr="00502BB0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="00502BB0" w:rsidRPr="00502BB0">
              <w:rPr>
                <w:rFonts w:ascii="Arial" w:hAnsi="Arial" w:cs="Arial"/>
                <w:sz w:val="20"/>
                <w:szCs w:val="20"/>
                <w:highlight w:val="cyan"/>
              </w:rPr>
              <w:t>zajęcia przełożone na inny termin</w:t>
            </w:r>
          </w:p>
          <w:p w14:paraId="42EC04A2" w14:textId="77777777" w:rsidR="008F33E3" w:rsidRPr="00502BB0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trike/>
                <w:sz w:val="24"/>
                <w:szCs w:val="24"/>
                <w:highlight w:val="yellow"/>
              </w:rPr>
            </w:pPr>
          </w:p>
        </w:tc>
      </w:tr>
    </w:tbl>
    <w:p w14:paraId="3E14D997" w14:textId="77777777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40EC3FF6" w14:textId="3801429F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06.11.2022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F33E3" w14:paraId="44A15187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8C7F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C98" w14:textId="76D34409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B8454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C2A0F80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6C9771B2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270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031" w14:textId="788BABD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B8454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620ECB3B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5E1987BF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CA6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8133DD5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F0B1" w14:textId="5EAF1E36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B8454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8F33E3" w14:paraId="4C533EC3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53D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175EF963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1598" w14:textId="267152E6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B8454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14:paraId="74A874F8" w14:textId="0BB45AFB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2112F660" w14:textId="6F827446" w:rsidR="00A3052C" w:rsidRDefault="00A3052C" w:rsidP="008F33E3">
      <w:pPr>
        <w:rPr>
          <w:rFonts w:ascii="Arial" w:hAnsi="Arial" w:cs="Arial"/>
          <w:b/>
          <w:bCs/>
          <w:sz w:val="24"/>
          <w:szCs w:val="24"/>
        </w:rPr>
      </w:pPr>
    </w:p>
    <w:p w14:paraId="7AB3927E" w14:textId="77777777" w:rsidR="00A3052C" w:rsidRDefault="00A3052C" w:rsidP="008F33E3">
      <w:pPr>
        <w:rPr>
          <w:rFonts w:ascii="Arial" w:hAnsi="Arial" w:cs="Arial"/>
          <w:b/>
          <w:bCs/>
          <w:sz w:val="24"/>
          <w:szCs w:val="24"/>
        </w:rPr>
      </w:pPr>
    </w:p>
    <w:p w14:paraId="43344A9F" w14:textId="77777777" w:rsidR="008F33E3" w:rsidRDefault="008F33E3" w:rsidP="008F33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 ROK 2. st.</w:t>
      </w:r>
    </w:p>
    <w:p w14:paraId="481F8FAD" w14:textId="2C3F6BC4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19.11.2022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090"/>
        <w:gridCol w:w="4134"/>
      </w:tblGrid>
      <w:tr w:rsidR="008F33E3" w:rsidRPr="008713CD" w14:paraId="6BC61888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87C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8AD" w14:textId="560FE397" w:rsidR="008F33E3" w:rsidRPr="000416C1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416C1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0416C1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0416C1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0416C1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0416C1">
              <w:rPr>
                <w:rFonts w:ascii="Arial" w:hAnsi="Arial" w:cs="Arial"/>
                <w:sz w:val="24"/>
                <w:szCs w:val="24"/>
                <w:lang w:val="de-DE"/>
              </w:rPr>
              <w:t xml:space="preserve"> s.</w:t>
            </w:r>
            <w:r w:rsidR="000416C1" w:rsidRPr="000416C1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0416C1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7E35A9F5" w14:textId="77777777" w:rsidR="008F33E3" w:rsidRPr="000416C1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8F33E3" w:rsidRPr="008713CD" w14:paraId="1BA07A2F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156A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EAA" w14:textId="34A459D4" w:rsidR="008F33E3" w:rsidRPr="000416C1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416C1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0416C1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0416C1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0416C1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0416C1">
              <w:rPr>
                <w:rFonts w:ascii="Arial" w:hAnsi="Arial" w:cs="Arial"/>
                <w:sz w:val="24"/>
                <w:szCs w:val="24"/>
                <w:lang w:val="de-DE"/>
              </w:rPr>
              <w:t xml:space="preserve">  s.</w:t>
            </w:r>
            <w:r w:rsidR="000416C1" w:rsidRPr="000416C1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0416C1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2DB88A5A" w14:textId="77777777" w:rsidR="008F33E3" w:rsidRPr="000416C1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E0252" w14:paraId="22AFF14D" w14:textId="77777777" w:rsidTr="006660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2E98" w14:textId="77777777" w:rsidR="008E0252" w:rsidRDefault="008E0252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A3E" w14:textId="48E51BC3" w:rsidR="008E0252" w:rsidRDefault="00395CFE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</w:p>
          <w:p w14:paraId="269E51AC" w14:textId="77777777" w:rsidR="008E0252" w:rsidRDefault="008E0252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3E3" w14:paraId="5B5F47BB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EB31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6F0" w14:textId="1F8E1CB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0416C1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1BF22A64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F075" w14:textId="5531E788" w:rsidR="008F33E3" w:rsidRPr="00535556" w:rsidRDefault="008F33E3" w:rsidP="00DF26F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556">
              <w:rPr>
                <w:rFonts w:ascii="Arial" w:hAnsi="Arial" w:cs="Arial"/>
                <w:sz w:val="24"/>
                <w:szCs w:val="24"/>
              </w:rPr>
              <w:t>Sem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535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35556">
              <w:rPr>
                <w:rFonts w:ascii="Arial" w:hAnsi="Arial" w:cs="Arial"/>
                <w:sz w:val="24"/>
                <w:szCs w:val="24"/>
              </w:rPr>
              <w:t>ypl. prof. P. Sulikowski s.</w:t>
            </w:r>
            <w:r w:rsidR="008713CD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20258B57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3E3" w14:paraId="5EF06BC6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BF30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53" w14:textId="0FF0CDA9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0416C1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822179B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3CD17B1E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7C4C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2A2" w14:textId="5EBACEF3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</w:t>
            </w:r>
            <w:r w:rsidR="00395CFE">
              <w:rPr>
                <w:rFonts w:ascii="Arial" w:hAnsi="Arial" w:cs="Arial"/>
                <w:sz w:val="24"/>
                <w:szCs w:val="24"/>
              </w:rPr>
              <w:t xml:space="preserve">ustne PN-NP. dr E. </w:t>
            </w:r>
            <w:proofErr w:type="spellStart"/>
            <w:r w:rsidR="00395CFE"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="00395C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 w:rsidR="000416C1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579CFE37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6D0065" w14:textId="77777777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2FB4FC02" w14:textId="09C13A28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20.1</w:t>
      </w:r>
      <w:r w:rsidR="008E025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F33E3" w14:paraId="4B4B4E38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9FFC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66B" w14:textId="59756331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170238D7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434EE4BD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AA70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A57" w14:textId="46044BEA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1F95724E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56BA746C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A9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4B0147BB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9EB6" w14:textId="0F8FBB89" w:rsidR="008F33E3" w:rsidRDefault="00395CFE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</w:t>
            </w:r>
            <w:r w:rsidR="008F33E3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8F33E3" w14:paraId="1C9C6260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7F0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119BD0D3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1F1" w14:textId="267C7DB2" w:rsidR="008F33E3" w:rsidRDefault="00395CFE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 w:rsidR="008F33E3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14:paraId="443ECADB" w14:textId="226D5BF2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23659253" w14:textId="77777777" w:rsidR="008F33E3" w:rsidRDefault="008F33E3" w:rsidP="008F33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ROK 2. st.</w:t>
      </w:r>
    </w:p>
    <w:p w14:paraId="0AAB3559" w14:textId="1427A1FC" w:rsidR="008F33E3" w:rsidRDefault="008E0252" w:rsidP="008F33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="008F33E3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8F33E3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090"/>
        <w:gridCol w:w="4134"/>
      </w:tblGrid>
      <w:tr w:rsidR="008F33E3" w:rsidRPr="008713CD" w14:paraId="7CC6FD24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5DD6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806" w14:textId="2549CCE7" w:rsidR="008F33E3" w:rsidRPr="00681CC8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81CC8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681CC8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681CC8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681CC8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681CC8">
              <w:rPr>
                <w:rFonts w:ascii="Arial" w:hAnsi="Arial" w:cs="Arial"/>
                <w:sz w:val="24"/>
                <w:szCs w:val="24"/>
                <w:lang w:val="de-DE"/>
              </w:rPr>
              <w:t xml:space="preserve"> s.</w:t>
            </w:r>
            <w:r w:rsidR="00681CC8" w:rsidRPr="00681CC8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681CC8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42922CA1" w14:textId="77777777" w:rsidR="008F33E3" w:rsidRPr="00681CC8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8F33E3" w:rsidRPr="008713CD" w14:paraId="29D50D9E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5A6A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CF4" w14:textId="3A0A0EE4" w:rsidR="008F33E3" w:rsidRPr="00681CC8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81CC8">
              <w:rPr>
                <w:rFonts w:ascii="Arial" w:hAnsi="Arial" w:cs="Arial"/>
                <w:sz w:val="24"/>
                <w:szCs w:val="24"/>
                <w:lang w:val="de-DE"/>
              </w:rPr>
              <w:t xml:space="preserve">PNJN IS/AT </w:t>
            </w:r>
            <w:proofErr w:type="spellStart"/>
            <w:r w:rsidRPr="00681CC8">
              <w:rPr>
                <w:rFonts w:ascii="Arial" w:hAnsi="Arial" w:cs="Arial"/>
                <w:sz w:val="24"/>
                <w:szCs w:val="24"/>
                <w:lang w:val="de-DE"/>
              </w:rPr>
              <w:t>dr</w:t>
            </w:r>
            <w:proofErr w:type="spellEnd"/>
            <w:r w:rsidRPr="00681CC8">
              <w:rPr>
                <w:rFonts w:ascii="Arial" w:hAnsi="Arial" w:cs="Arial"/>
                <w:sz w:val="24"/>
                <w:szCs w:val="24"/>
                <w:lang w:val="de-DE"/>
              </w:rPr>
              <w:t xml:space="preserve"> M. </w:t>
            </w:r>
            <w:proofErr w:type="spellStart"/>
            <w:r w:rsidR="00407127" w:rsidRPr="00681CC8">
              <w:rPr>
                <w:rFonts w:ascii="Arial" w:hAnsi="Arial" w:cs="Arial"/>
                <w:sz w:val="24"/>
                <w:szCs w:val="24"/>
                <w:lang w:val="de-DE"/>
              </w:rPr>
              <w:t>Zyga</w:t>
            </w:r>
            <w:proofErr w:type="spellEnd"/>
            <w:r w:rsidRPr="00681CC8">
              <w:rPr>
                <w:rFonts w:ascii="Arial" w:hAnsi="Arial" w:cs="Arial"/>
                <w:sz w:val="24"/>
                <w:szCs w:val="24"/>
                <w:lang w:val="de-DE"/>
              </w:rPr>
              <w:t xml:space="preserve">  s.</w:t>
            </w:r>
            <w:r w:rsidR="00681CC8" w:rsidRPr="00681CC8"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681CC8"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</w:p>
          <w:p w14:paraId="59E10DA3" w14:textId="77777777" w:rsidR="008F33E3" w:rsidRPr="00681CC8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8F33E3" w14:paraId="0D35E5FB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3359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C14" w14:textId="224F5A63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17DFE0BA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1A9" w14:textId="37198A74" w:rsidR="008F33E3" w:rsidRPr="00535556" w:rsidRDefault="008F33E3" w:rsidP="00DF26F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556">
              <w:rPr>
                <w:rFonts w:ascii="Arial" w:hAnsi="Arial" w:cs="Arial"/>
                <w:sz w:val="24"/>
                <w:szCs w:val="24"/>
              </w:rPr>
              <w:t>Sem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535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35556">
              <w:rPr>
                <w:rFonts w:ascii="Arial" w:hAnsi="Arial" w:cs="Arial"/>
                <w:sz w:val="24"/>
                <w:szCs w:val="24"/>
              </w:rPr>
              <w:t>ypl. prof. P. Sulikowski s.</w:t>
            </w:r>
            <w:r w:rsidR="00681CC8">
              <w:rPr>
                <w:rFonts w:ascii="Arial" w:hAnsi="Arial" w:cs="Arial"/>
                <w:sz w:val="24"/>
                <w:szCs w:val="24"/>
              </w:rPr>
              <w:t>114</w:t>
            </w:r>
          </w:p>
          <w:p w14:paraId="27F56BD1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3E3" w14:paraId="688305D3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8960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4BE" w14:textId="494A67D1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B43BA4E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0CA" w14:textId="1C7532BF" w:rsidR="008F33E3" w:rsidRPr="00535556" w:rsidRDefault="008F33E3" w:rsidP="00DF26F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5556">
              <w:rPr>
                <w:rFonts w:ascii="Arial" w:hAnsi="Arial" w:cs="Arial"/>
                <w:sz w:val="24"/>
                <w:szCs w:val="24"/>
              </w:rPr>
              <w:t>Sem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535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35556">
              <w:rPr>
                <w:rFonts w:ascii="Arial" w:hAnsi="Arial" w:cs="Arial"/>
                <w:sz w:val="24"/>
                <w:szCs w:val="24"/>
              </w:rPr>
              <w:t>ypl. prof. P. Sulikowski s.</w:t>
            </w:r>
            <w:r w:rsidR="00681CC8">
              <w:rPr>
                <w:rFonts w:ascii="Arial" w:hAnsi="Arial" w:cs="Arial"/>
                <w:sz w:val="24"/>
                <w:szCs w:val="24"/>
              </w:rPr>
              <w:t>114</w:t>
            </w:r>
          </w:p>
          <w:p w14:paraId="7443CFAD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3E3" w14:paraId="6208B84B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6020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164" w14:textId="76072EBB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793E31C8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5179B5EC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1228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424" w14:textId="006583E3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pis. NP.-PN prof. P. Sulikowski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6D917FB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451259" w14:textId="5607EFB9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0984611B" w14:textId="77777777" w:rsidR="00A3052C" w:rsidRDefault="00A3052C" w:rsidP="008F33E3">
      <w:pPr>
        <w:rPr>
          <w:rFonts w:ascii="Arial" w:hAnsi="Arial" w:cs="Arial"/>
          <w:b/>
          <w:bCs/>
          <w:sz w:val="24"/>
          <w:szCs w:val="24"/>
        </w:rPr>
      </w:pPr>
    </w:p>
    <w:p w14:paraId="05DDC497" w14:textId="6FD00092" w:rsidR="008F33E3" w:rsidRDefault="008E0252" w:rsidP="008F33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04</w:t>
      </w:r>
      <w:r w:rsidR="008F33E3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8F33E3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8F33E3" w14:paraId="3515F0E9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89AF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439" w14:textId="1C032A59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79A7CAA4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01E76068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F3E3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BC2" w14:textId="76D7DAD1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1A3BF1D" w14:textId="25BF6BE7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E3" w14:paraId="60B92A29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7FB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178C835D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45C4" w14:textId="025E56D0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8F33E3" w14:paraId="26116C1E" w14:textId="77777777" w:rsidTr="00DF26F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0B2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3E25CE12" w14:textId="77777777" w:rsidR="008F33E3" w:rsidRDefault="008F33E3" w:rsidP="00DF26F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779" w14:textId="3138C98C" w:rsidR="008F33E3" w:rsidRDefault="008F33E3" w:rsidP="00DF26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14:paraId="1A11C533" w14:textId="42752085" w:rsidR="00C83CA0" w:rsidRDefault="00C83CA0" w:rsidP="00C83CA0">
      <w:pPr>
        <w:rPr>
          <w:rFonts w:ascii="Arial" w:hAnsi="Arial" w:cs="Arial"/>
          <w:b/>
          <w:bCs/>
          <w:sz w:val="24"/>
          <w:szCs w:val="24"/>
        </w:rPr>
      </w:pPr>
    </w:p>
    <w:p w14:paraId="36C70387" w14:textId="77777777" w:rsidR="00C83CA0" w:rsidRDefault="00C83CA0" w:rsidP="00C83C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ROK 2. st.</w:t>
      </w:r>
    </w:p>
    <w:p w14:paraId="0BDF2F42" w14:textId="473DAB8C" w:rsidR="00C83CA0" w:rsidRDefault="00C83CA0" w:rsidP="00C83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17.12.2022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C83CA0" w14:paraId="63B4EBE2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8F5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865" w14:textId="45158507" w:rsidR="00C83CA0" w:rsidRPr="008F33E3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1C024" w14:textId="77777777" w:rsidR="00C83CA0" w:rsidRPr="008F33E3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3CA0" w14:paraId="20F349D5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2FE5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229" w14:textId="1361512E" w:rsidR="00C83CA0" w:rsidRPr="008F33E3" w:rsidRDefault="005008F3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9D73AB1" w14:textId="77777777" w:rsidR="00C83CA0" w:rsidRPr="008F33E3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321" w14:paraId="036EA622" w14:textId="77777777" w:rsidTr="009F7C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2654" w14:textId="77777777" w:rsidR="00927321" w:rsidRDefault="00927321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CE7" w14:textId="735B69A2" w:rsidR="005008F3" w:rsidRPr="008F33E3" w:rsidRDefault="005008F3" w:rsidP="005008F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381E74AB" w14:textId="77777777" w:rsidR="00927321" w:rsidRDefault="00927321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7321" w14:paraId="629C261A" w14:textId="77777777" w:rsidTr="00A003D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09F1" w14:textId="77777777" w:rsidR="00927321" w:rsidRDefault="00927321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1C2" w14:textId="4EC43A62" w:rsidR="00927321" w:rsidRPr="00535556" w:rsidRDefault="0066040A" w:rsidP="00D207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6D83568C" w14:textId="77777777" w:rsidR="00927321" w:rsidRDefault="00927321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3CA0" w14:paraId="20781CE3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AD5B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3D6" w14:textId="3CC6A3D9" w:rsidR="00C83CA0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32206965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CA0" w14:paraId="11F13E01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F819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36E" w14:textId="13450720" w:rsidR="00C83CA0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pis. NP.-PN prof. P. Sulikowski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954B6B0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E46B73" w14:textId="77777777" w:rsidR="00C83CA0" w:rsidRDefault="00C83CA0" w:rsidP="00C83CA0">
      <w:pPr>
        <w:rPr>
          <w:rFonts w:ascii="Arial" w:hAnsi="Arial" w:cs="Arial"/>
          <w:b/>
          <w:bCs/>
          <w:sz w:val="24"/>
          <w:szCs w:val="24"/>
        </w:rPr>
      </w:pPr>
    </w:p>
    <w:p w14:paraId="4BFB18BB" w14:textId="3724FF62" w:rsidR="00C83CA0" w:rsidRDefault="00870185" w:rsidP="00C83C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C83CA0">
        <w:rPr>
          <w:rFonts w:ascii="Arial" w:hAnsi="Arial" w:cs="Arial"/>
          <w:b/>
          <w:bCs/>
          <w:sz w:val="24"/>
          <w:szCs w:val="24"/>
        </w:rPr>
        <w:t>.12.2022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C83CA0" w14:paraId="518365D3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A4CF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8218" w14:textId="29AB3B42" w:rsidR="00C83CA0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B5EDE50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CA0" w14:paraId="52CB1AA3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236C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2EB" w14:textId="46CEB2C2" w:rsidR="00C83CA0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75E7A5A8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CA0" w14:paraId="3BF6102C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BC0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5A349B1A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12EE" w14:textId="48A7E66B" w:rsidR="00C83CA0" w:rsidRDefault="001A4A01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681CC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C83CA0" w14:paraId="61CBFEC9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E69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03E7F79A" w14:textId="77777777" w:rsidR="00C83CA0" w:rsidRDefault="00C83CA0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8503" w14:textId="77777777" w:rsidR="00502BB0" w:rsidRPr="00502BB0" w:rsidRDefault="00502BB0" w:rsidP="00502BB0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02BB0">
              <w:rPr>
                <w:rFonts w:ascii="Arial" w:hAnsi="Arial" w:cs="Arial"/>
                <w:sz w:val="24"/>
                <w:szCs w:val="24"/>
                <w:highlight w:val="yellow"/>
              </w:rPr>
              <w:t>Tłumaczenia pis. NP.-PN prof. P. Sulikowski s.116</w:t>
            </w:r>
          </w:p>
          <w:p w14:paraId="7512802C" w14:textId="1A76ED66" w:rsidR="00C83CA0" w:rsidRPr="00502BB0" w:rsidRDefault="00C83CA0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87160B0" w14:textId="0754C7C5" w:rsidR="009C7CC6" w:rsidRDefault="009C7CC6" w:rsidP="00C83CA0">
      <w:pPr>
        <w:rPr>
          <w:rFonts w:ascii="Arial" w:hAnsi="Arial" w:cs="Arial"/>
          <w:b/>
          <w:bCs/>
          <w:sz w:val="24"/>
          <w:szCs w:val="24"/>
        </w:rPr>
      </w:pPr>
    </w:p>
    <w:p w14:paraId="6CB22BCB" w14:textId="368DF491" w:rsidR="00C83CA0" w:rsidRDefault="00C83CA0" w:rsidP="00C83CA0">
      <w:pPr>
        <w:rPr>
          <w:rFonts w:ascii="Arial" w:hAnsi="Arial" w:cs="Arial"/>
          <w:b/>
          <w:bCs/>
          <w:sz w:val="24"/>
          <w:szCs w:val="24"/>
        </w:rPr>
      </w:pPr>
    </w:p>
    <w:p w14:paraId="7EEC3B82" w14:textId="47B3EC74" w:rsidR="00A3052C" w:rsidRDefault="00A3052C" w:rsidP="00C83CA0">
      <w:pPr>
        <w:rPr>
          <w:rFonts w:ascii="Arial" w:hAnsi="Arial" w:cs="Arial"/>
          <w:b/>
          <w:bCs/>
          <w:sz w:val="24"/>
          <w:szCs w:val="24"/>
        </w:rPr>
      </w:pPr>
    </w:p>
    <w:p w14:paraId="5C82EC4A" w14:textId="25AFBE08" w:rsidR="00A3052C" w:rsidRDefault="00A3052C" w:rsidP="00C83CA0">
      <w:pPr>
        <w:rPr>
          <w:rFonts w:ascii="Arial" w:hAnsi="Arial" w:cs="Arial"/>
          <w:b/>
          <w:bCs/>
          <w:sz w:val="24"/>
          <w:szCs w:val="24"/>
        </w:rPr>
      </w:pPr>
    </w:p>
    <w:p w14:paraId="621A0901" w14:textId="1BD84BE0" w:rsidR="00A3052C" w:rsidRDefault="00A3052C" w:rsidP="00C83CA0">
      <w:pPr>
        <w:rPr>
          <w:rFonts w:ascii="Arial" w:hAnsi="Arial" w:cs="Arial"/>
          <w:b/>
          <w:bCs/>
          <w:sz w:val="24"/>
          <w:szCs w:val="24"/>
        </w:rPr>
      </w:pPr>
    </w:p>
    <w:p w14:paraId="53E3820D" w14:textId="5A0116F8" w:rsidR="00A3052C" w:rsidRDefault="00A3052C" w:rsidP="00C83CA0">
      <w:pPr>
        <w:rPr>
          <w:rFonts w:ascii="Arial" w:hAnsi="Arial" w:cs="Arial"/>
          <w:b/>
          <w:bCs/>
          <w:sz w:val="24"/>
          <w:szCs w:val="24"/>
        </w:rPr>
      </w:pPr>
    </w:p>
    <w:p w14:paraId="76DB17A9" w14:textId="77777777" w:rsidR="00A3052C" w:rsidRDefault="00A3052C" w:rsidP="00C83CA0">
      <w:pPr>
        <w:rPr>
          <w:rFonts w:ascii="Arial" w:hAnsi="Arial" w:cs="Arial"/>
          <w:b/>
          <w:bCs/>
          <w:sz w:val="24"/>
          <w:szCs w:val="24"/>
        </w:rPr>
      </w:pPr>
    </w:p>
    <w:p w14:paraId="45722D90" w14:textId="77777777" w:rsidR="009C7CC6" w:rsidRDefault="009C7CC6" w:rsidP="009C7C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 ROK 2. st.</w:t>
      </w:r>
    </w:p>
    <w:p w14:paraId="484ABA1D" w14:textId="16CA7D56" w:rsidR="009C7CC6" w:rsidRDefault="009C7CC6" w:rsidP="009C7C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C2DD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C2DDA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AC2DDA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C7CC6" w14:paraId="5A921434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B57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C85" w14:textId="77777777" w:rsidR="009C7CC6" w:rsidRPr="008F33E3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801427" w14:textId="77777777" w:rsidR="009C7CC6" w:rsidRPr="008F33E3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7CC6" w14:paraId="2BEBFE0A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E848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061" w14:textId="31F38A8D" w:rsidR="009C7CC6" w:rsidRPr="008F33E3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3000DB5B" w14:textId="77777777" w:rsidR="009C7CC6" w:rsidRPr="008F33E3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C6" w14:paraId="2A57EC35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8028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CB0" w14:textId="0BE94817" w:rsidR="009C7CC6" w:rsidRPr="008F33E3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F813194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7CC6" w14:paraId="195C3F7A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873F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522" w14:textId="0728473C" w:rsidR="009C7CC6" w:rsidRPr="00535556" w:rsidRDefault="009C7CC6" w:rsidP="00D2075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56A52A7F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7CC6" w14:paraId="53DC1B39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F009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C0A" w14:textId="3F36126C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6A8A39E6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C6" w14:paraId="47520ABC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E69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0C8" w14:textId="45651415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965BF0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72B493" w14:textId="77777777" w:rsidR="009C7CC6" w:rsidRDefault="009C7CC6" w:rsidP="009C7CC6">
      <w:pPr>
        <w:rPr>
          <w:rFonts w:ascii="Arial" w:hAnsi="Arial" w:cs="Arial"/>
          <w:b/>
          <w:bCs/>
          <w:sz w:val="24"/>
          <w:szCs w:val="24"/>
        </w:rPr>
      </w:pPr>
    </w:p>
    <w:p w14:paraId="188642EC" w14:textId="53073CBD" w:rsidR="009C7CC6" w:rsidRDefault="009C7CC6" w:rsidP="009C7C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C2DD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C2DDA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AC2DDA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C7CC6" w14:paraId="751A739D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1134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DF2" w14:textId="06FF83DC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AC14FAD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C6" w14:paraId="4549BC63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5116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6FF" w14:textId="25292B86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4FB09B7C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C6" w14:paraId="4E3DD6A4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1B9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BC7F54B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04FB" w14:textId="5642A70C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K. Ochmańska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C7CC6" w14:paraId="534BC43B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A07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  <w:p w14:paraId="479F0053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4B91" w14:textId="77777777" w:rsidR="009C7CC6" w:rsidRDefault="009C7CC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A5BD6D" w14:textId="3F63EBDE" w:rsidR="00247716" w:rsidRDefault="00247716" w:rsidP="00247716">
      <w:pPr>
        <w:rPr>
          <w:rFonts w:ascii="Arial" w:hAnsi="Arial" w:cs="Arial"/>
          <w:b/>
          <w:bCs/>
          <w:sz w:val="24"/>
          <w:szCs w:val="24"/>
        </w:rPr>
      </w:pPr>
    </w:p>
    <w:p w14:paraId="5DA7EAFE" w14:textId="77777777" w:rsidR="00247716" w:rsidRDefault="00247716" w:rsidP="002477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ROK 2. st.</w:t>
      </w:r>
    </w:p>
    <w:p w14:paraId="0DEEF183" w14:textId="3B55B9CE" w:rsidR="00247716" w:rsidRDefault="00247716" w:rsidP="002477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28.01.2023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760"/>
        <w:gridCol w:w="4464"/>
      </w:tblGrid>
      <w:tr w:rsidR="00247716" w14:paraId="48BF4FF1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CE6" w14:textId="77777777" w:rsidR="00247716" w:rsidRDefault="0024771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 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13C" w14:textId="27298E7C" w:rsidR="0098697E" w:rsidRDefault="0098697E" w:rsidP="009869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29AC0EC4" w14:textId="77777777" w:rsidR="00247716" w:rsidRPr="008F33E3" w:rsidRDefault="0024771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716" w14:paraId="3BBE3BFA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91D" w14:textId="77777777" w:rsidR="00247716" w:rsidRDefault="0024771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B3C" w14:textId="419014DF" w:rsidR="0098697E" w:rsidRDefault="0098697E" w:rsidP="009869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ustne NP.-PN dr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94F2154" w14:textId="77777777" w:rsidR="00247716" w:rsidRPr="008F33E3" w:rsidRDefault="0024771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716" w14:paraId="55A0CAD2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C2F6" w14:textId="77777777" w:rsidR="00247716" w:rsidRDefault="0024771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260" w14:textId="26A0C5D2" w:rsidR="00247716" w:rsidRPr="008F33E3" w:rsidRDefault="0024771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2EE300C1" w14:textId="77777777" w:rsidR="00247716" w:rsidRDefault="0024771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716" w14:paraId="7F91C5E2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CAE9" w14:textId="77777777" w:rsidR="00247716" w:rsidRDefault="0024771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375" w14:textId="140C44A4" w:rsidR="0098697E" w:rsidRPr="008F33E3" w:rsidRDefault="0098697E" w:rsidP="009869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Stylistyka i frazeologia prof. B. Komenda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0B74168D" w14:textId="77777777" w:rsidR="00247716" w:rsidRDefault="0024771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7716" w14:paraId="6ADDE5A0" w14:textId="77777777" w:rsidTr="00D2075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64D1" w14:textId="77777777" w:rsidR="00247716" w:rsidRDefault="00247716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731" w14:textId="21320F4E" w:rsidR="00247716" w:rsidRDefault="0024771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badawcze (lit.) prof. K. Krasoń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1A347E4C" w14:textId="77777777" w:rsidR="00247716" w:rsidRDefault="00247716" w:rsidP="00D207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338" w14:paraId="54C98FB9" w14:textId="3955B18D" w:rsidTr="002363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17EB" w14:textId="77777777" w:rsidR="00236338" w:rsidRDefault="00236338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0D5" w14:textId="5A344187" w:rsidR="00236338" w:rsidRDefault="00236338" w:rsidP="002363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K. Krasoń s.</w:t>
            </w:r>
            <w:r w:rsidR="00554213">
              <w:rPr>
                <w:rFonts w:ascii="Arial" w:hAnsi="Arial" w:cs="Arial"/>
                <w:sz w:val="24"/>
                <w:szCs w:val="24"/>
              </w:rPr>
              <w:t>116</w:t>
            </w:r>
          </w:p>
          <w:p w14:paraId="7A597424" w14:textId="77777777" w:rsidR="00236338" w:rsidRDefault="00236338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BA2" w14:textId="7B9DF9CB" w:rsidR="00236338" w:rsidRDefault="00236338" w:rsidP="0023633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dypl. prof. P. Sulikowski s.</w:t>
            </w:r>
            <w:r w:rsidR="008713CD"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56031208" w14:textId="77777777" w:rsidR="00236338" w:rsidRDefault="00236338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8935A2" w14:textId="77777777" w:rsidR="00236338" w:rsidRDefault="00236338" w:rsidP="00D207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14D8D5" w14:textId="07A213D1" w:rsidR="00C63B93" w:rsidRDefault="00C63B93" w:rsidP="00247716">
      <w:pPr>
        <w:rPr>
          <w:rFonts w:ascii="Arial" w:hAnsi="Arial" w:cs="Arial"/>
          <w:b/>
          <w:bCs/>
          <w:sz w:val="24"/>
          <w:szCs w:val="24"/>
        </w:rPr>
      </w:pPr>
    </w:p>
    <w:p w14:paraId="1A7C8637" w14:textId="4E2799FE" w:rsidR="00C63B93" w:rsidRDefault="00C63B93" w:rsidP="00247716">
      <w:pPr>
        <w:rPr>
          <w:rFonts w:ascii="Arial" w:hAnsi="Arial" w:cs="Arial"/>
          <w:b/>
          <w:bCs/>
          <w:sz w:val="24"/>
          <w:szCs w:val="24"/>
        </w:rPr>
      </w:pPr>
    </w:p>
    <w:p w14:paraId="604B78D1" w14:textId="77777777" w:rsidR="00A3052C" w:rsidRDefault="00A3052C" w:rsidP="00247716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39B95C8" w14:textId="62CF423C" w:rsidR="00247716" w:rsidRPr="00C63B93" w:rsidRDefault="00C63B93" w:rsidP="00247716">
      <w:pPr>
        <w:rPr>
          <w:rFonts w:ascii="Arial" w:hAnsi="Arial" w:cs="Arial"/>
          <w:b/>
          <w:bCs/>
          <w:sz w:val="24"/>
          <w:szCs w:val="24"/>
          <w:highlight w:val="yellow"/>
        </w:rPr>
      </w:pPr>
      <w:r w:rsidRPr="00C63B93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29.01.2023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24"/>
        <w:gridCol w:w="6127"/>
      </w:tblGrid>
      <w:tr w:rsidR="00C63B93" w:rsidRPr="00C63B93" w14:paraId="21F19CB8" w14:textId="77777777" w:rsidTr="00C63B93">
        <w:trPr>
          <w:trHeight w:val="56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AC85" w14:textId="075FF762" w:rsidR="00C63B93" w:rsidRPr="00C63B93" w:rsidRDefault="00C63B93" w:rsidP="005B33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63B9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8.15-   9.</w:t>
            </w:r>
            <w:r w:rsidRPr="00C63B9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D23" w14:textId="2C10A30E" w:rsidR="00C63B93" w:rsidRPr="00C63B93" w:rsidRDefault="00C63B93" w:rsidP="00C63B93">
            <w:pPr>
              <w:spacing w:line="259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C63B93">
              <w:rPr>
                <w:rFonts w:ascii="Arial" w:hAnsi="Arial" w:cs="Arial"/>
                <w:sz w:val="24"/>
                <w:szCs w:val="24"/>
                <w:highlight w:val="yellow"/>
              </w:rPr>
              <w:t>Semin</w:t>
            </w:r>
            <w:proofErr w:type="spellEnd"/>
            <w:r w:rsidRPr="00C63B93">
              <w:rPr>
                <w:rFonts w:ascii="Arial" w:hAnsi="Arial" w:cs="Arial"/>
                <w:sz w:val="24"/>
                <w:szCs w:val="24"/>
                <w:highlight w:val="yellow"/>
              </w:rPr>
              <w:t>. dypl. prof. P. Sulikowski s.</w:t>
            </w:r>
            <w:r w:rsidRPr="00C63B93">
              <w:rPr>
                <w:rFonts w:ascii="Arial" w:hAnsi="Arial" w:cs="Arial"/>
                <w:sz w:val="24"/>
                <w:szCs w:val="24"/>
                <w:highlight w:val="yellow"/>
              </w:rPr>
              <w:t>114</w:t>
            </w:r>
          </w:p>
        </w:tc>
      </w:tr>
      <w:tr w:rsidR="00C63B93" w14:paraId="2C877621" w14:textId="77777777" w:rsidTr="00C63B93">
        <w:trPr>
          <w:trHeight w:val="419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12FD" w14:textId="010E80B4" w:rsidR="00C63B93" w:rsidRPr="00C63B93" w:rsidRDefault="00C63B93" w:rsidP="005B33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C63B9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C63B9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10.00-11.30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F9C" w14:textId="77777777" w:rsidR="00C63B93" w:rsidRPr="00535556" w:rsidRDefault="00C63B93" w:rsidP="005B33E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B93">
              <w:rPr>
                <w:rFonts w:ascii="Arial" w:hAnsi="Arial" w:cs="Arial"/>
                <w:sz w:val="24"/>
                <w:szCs w:val="24"/>
                <w:highlight w:val="yellow"/>
              </w:rPr>
              <w:t>Semin</w:t>
            </w:r>
            <w:proofErr w:type="spellEnd"/>
            <w:r w:rsidRPr="00C63B93">
              <w:rPr>
                <w:rFonts w:ascii="Arial" w:hAnsi="Arial" w:cs="Arial"/>
                <w:sz w:val="24"/>
                <w:szCs w:val="24"/>
                <w:highlight w:val="yellow"/>
              </w:rPr>
              <w:t>. dypl. prof. P. Sulikowski s.114</w:t>
            </w:r>
          </w:p>
          <w:p w14:paraId="50ECEE86" w14:textId="77777777" w:rsidR="00C63B93" w:rsidRDefault="00C63B93" w:rsidP="005B33E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2CF65A" w14:textId="77777777" w:rsidR="00C63B93" w:rsidRDefault="00C63B93" w:rsidP="00247716">
      <w:pPr>
        <w:rPr>
          <w:rFonts w:ascii="Arial" w:hAnsi="Arial" w:cs="Arial"/>
          <w:b/>
          <w:bCs/>
          <w:sz w:val="24"/>
          <w:szCs w:val="24"/>
        </w:rPr>
      </w:pPr>
    </w:p>
    <w:p w14:paraId="18E393D1" w14:textId="77777777" w:rsidR="009C7CC6" w:rsidRDefault="009C7CC6" w:rsidP="009C7CC6">
      <w:pPr>
        <w:rPr>
          <w:rFonts w:ascii="Arial" w:hAnsi="Arial" w:cs="Arial"/>
          <w:b/>
          <w:bCs/>
          <w:sz w:val="24"/>
          <w:szCs w:val="24"/>
        </w:rPr>
      </w:pPr>
    </w:p>
    <w:p w14:paraId="6DAA7A30" w14:textId="77777777" w:rsidR="009C7CC6" w:rsidRDefault="009C7CC6" w:rsidP="009C7CC6">
      <w:pPr>
        <w:rPr>
          <w:rFonts w:ascii="Arial" w:hAnsi="Arial" w:cs="Arial"/>
          <w:b/>
          <w:bCs/>
          <w:sz w:val="24"/>
          <w:szCs w:val="24"/>
        </w:rPr>
      </w:pPr>
    </w:p>
    <w:p w14:paraId="401E654B" w14:textId="77777777" w:rsidR="009C7CC6" w:rsidRDefault="009C7CC6" w:rsidP="009C7CC6">
      <w:pPr>
        <w:rPr>
          <w:rFonts w:ascii="Arial" w:hAnsi="Arial" w:cs="Arial"/>
          <w:b/>
          <w:bCs/>
          <w:sz w:val="24"/>
          <w:szCs w:val="24"/>
        </w:rPr>
      </w:pPr>
    </w:p>
    <w:p w14:paraId="0A47002A" w14:textId="77777777" w:rsidR="00C83CA0" w:rsidRDefault="00C83CA0" w:rsidP="00C83CA0">
      <w:pPr>
        <w:rPr>
          <w:rFonts w:ascii="Arial" w:hAnsi="Arial" w:cs="Arial"/>
          <w:b/>
          <w:bCs/>
          <w:sz w:val="24"/>
          <w:szCs w:val="24"/>
        </w:rPr>
      </w:pPr>
    </w:p>
    <w:p w14:paraId="60DDF0A5" w14:textId="77777777" w:rsidR="00C83CA0" w:rsidRDefault="00C83CA0" w:rsidP="00C83CA0">
      <w:pPr>
        <w:rPr>
          <w:rFonts w:ascii="Arial" w:hAnsi="Arial" w:cs="Arial"/>
          <w:b/>
          <w:bCs/>
          <w:sz w:val="24"/>
          <w:szCs w:val="24"/>
        </w:rPr>
      </w:pPr>
    </w:p>
    <w:p w14:paraId="3D65DC48" w14:textId="77777777" w:rsidR="00C83CA0" w:rsidRDefault="00C83CA0" w:rsidP="00C83CA0">
      <w:pPr>
        <w:rPr>
          <w:rFonts w:ascii="Arial" w:hAnsi="Arial" w:cs="Arial"/>
          <w:b/>
          <w:bCs/>
          <w:sz w:val="24"/>
          <w:szCs w:val="24"/>
        </w:rPr>
      </w:pPr>
    </w:p>
    <w:p w14:paraId="6B010A71" w14:textId="77777777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21FA7E39" w14:textId="77777777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21C91D36" w14:textId="77777777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3B72658D" w14:textId="77777777" w:rsidR="008F33E3" w:rsidRDefault="008F33E3" w:rsidP="008F33E3">
      <w:pPr>
        <w:rPr>
          <w:rFonts w:ascii="Arial" w:hAnsi="Arial" w:cs="Arial"/>
          <w:b/>
          <w:bCs/>
          <w:sz w:val="24"/>
          <w:szCs w:val="24"/>
        </w:rPr>
      </w:pPr>
    </w:p>
    <w:p w14:paraId="6CC7BC7F" w14:textId="77777777" w:rsidR="00183E76" w:rsidRDefault="00183E76"/>
    <w:sectPr w:rsidR="0018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9A"/>
    <w:rsid w:val="000416C1"/>
    <w:rsid w:val="0008171A"/>
    <w:rsid w:val="00181274"/>
    <w:rsid w:val="00183E76"/>
    <w:rsid w:val="001A4A01"/>
    <w:rsid w:val="00236338"/>
    <w:rsid w:val="00247716"/>
    <w:rsid w:val="002E70C6"/>
    <w:rsid w:val="00395CFE"/>
    <w:rsid w:val="00407127"/>
    <w:rsid w:val="00465E67"/>
    <w:rsid w:val="004A468C"/>
    <w:rsid w:val="005008F3"/>
    <w:rsid w:val="00502BB0"/>
    <w:rsid w:val="00535556"/>
    <w:rsid w:val="00554213"/>
    <w:rsid w:val="005871B2"/>
    <w:rsid w:val="0066040A"/>
    <w:rsid w:val="00681CC8"/>
    <w:rsid w:val="00870185"/>
    <w:rsid w:val="008713CD"/>
    <w:rsid w:val="008E0252"/>
    <w:rsid w:val="008F33E3"/>
    <w:rsid w:val="00927321"/>
    <w:rsid w:val="0098697E"/>
    <w:rsid w:val="009C7CC6"/>
    <w:rsid w:val="00A3052C"/>
    <w:rsid w:val="00AC2DDA"/>
    <w:rsid w:val="00AF5D80"/>
    <w:rsid w:val="00B04298"/>
    <w:rsid w:val="00B23BD9"/>
    <w:rsid w:val="00B84548"/>
    <w:rsid w:val="00C12820"/>
    <w:rsid w:val="00C63B93"/>
    <w:rsid w:val="00C83CA0"/>
    <w:rsid w:val="00C843DC"/>
    <w:rsid w:val="00CB52A2"/>
    <w:rsid w:val="00DC43D7"/>
    <w:rsid w:val="00DF0B9A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B65F"/>
  <w15:chartTrackingRefBased/>
  <w15:docId w15:val="{EB69CCE9-6B89-4068-A6C9-6F9463C6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B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B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Raumer</dc:creator>
  <cp:keywords/>
  <dc:description/>
  <cp:lastModifiedBy>Małgorzata Kwiatkowska</cp:lastModifiedBy>
  <cp:revision>8</cp:revision>
  <dcterms:created xsi:type="dcterms:W3CDTF">2022-09-30T07:20:00Z</dcterms:created>
  <dcterms:modified xsi:type="dcterms:W3CDTF">2022-11-04T07:15:00Z</dcterms:modified>
</cp:coreProperties>
</file>