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E373" w14:textId="77777777" w:rsidR="005B30C5" w:rsidRDefault="005B30C5" w:rsidP="005B30C5">
      <w:pPr>
        <w:jc w:val="center"/>
        <w:rPr>
          <w:rFonts w:ascii="Arial Nova" w:hAnsi="Arial Nova"/>
          <w:b/>
          <w:bCs/>
          <w:sz w:val="24"/>
          <w:szCs w:val="24"/>
        </w:rPr>
      </w:pPr>
      <w:proofErr w:type="spellStart"/>
      <w:r>
        <w:rPr>
          <w:rFonts w:ascii="Arial Nova" w:hAnsi="Arial Nova"/>
          <w:b/>
          <w:bCs/>
          <w:sz w:val="24"/>
          <w:szCs w:val="24"/>
        </w:rPr>
        <w:t>FG</w:t>
      </w:r>
      <w:proofErr w:type="spellEnd"/>
      <w:r>
        <w:rPr>
          <w:rFonts w:ascii="Arial Nova" w:hAnsi="Arial Nova"/>
          <w:b/>
          <w:bCs/>
          <w:sz w:val="24"/>
          <w:szCs w:val="24"/>
        </w:rPr>
        <w:t xml:space="preserve"> I st.  studia niestacjonarne - I ROK  - semestr zimowy 2022/2023</w:t>
      </w:r>
    </w:p>
    <w:p w14:paraId="57DBC485" w14:textId="250F193B" w:rsidR="00F7727C" w:rsidRDefault="00F7727C">
      <w:pPr>
        <w:rPr>
          <w:rFonts w:ascii="Arial" w:hAnsi="Arial" w:cs="Arial"/>
          <w:sz w:val="24"/>
          <w:szCs w:val="24"/>
        </w:rPr>
      </w:pPr>
    </w:p>
    <w:p w14:paraId="4F47AA06" w14:textId="662862C3" w:rsidR="00F7727C" w:rsidRDefault="00F7727C">
      <w:pPr>
        <w:rPr>
          <w:rFonts w:ascii="Arial" w:hAnsi="Arial" w:cs="Arial"/>
          <w:b/>
          <w:bCs/>
          <w:sz w:val="24"/>
          <w:szCs w:val="24"/>
        </w:rPr>
      </w:pPr>
      <w:r w:rsidRPr="00F7727C">
        <w:rPr>
          <w:rFonts w:ascii="Arial" w:hAnsi="Arial" w:cs="Arial"/>
          <w:b/>
          <w:bCs/>
          <w:sz w:val="24"/>
          <w:szCs w:val="24"/>
        </w:rPr>
        <w:t>1</w:t>
      </w:r>
      <w:r w:rsidR="002860F2">
        <w:rPr>
          <w:rFonts w:ascii="Arial" w:hAnsi="Arial" w:cs="Arial"/>
          <w:b/>
          <w:bCs/>
          <w:sz w:val="24"/>
          <w:szCs w:val="24"/>
        </w:rPr>
        <w:t>5</w:t>
      </w:r>
      <w:r w:rsidRPr="00F7727C">
        <w:rPr>
          <w:rFonts w:ascii="Arial" w:hAnsi="Arial" w:cs="Arial"/>
          <w:b/>
          <w:bCs/>
          <w:sz w:val="24"/>
          <w:szCs w:val="24"/>
        </w:rPr>
        <w:t>.</w:t>
      </w:r>
      <w:r w:rsidR="002860F2">
        <w:rPr>
          <w:rFonts w:ascii="Arial" w:hAnsi="Arial" w:cs="Arial"/>
          <w:b/>
          <w:bCs/>
          <w:sz w:val="24"/>
          <w:szCs w:val="24"/>
        </w:rPr>
        <w:t>10</w:t>
      </w:r>
      <w:r w:rsidRPr="00F7727C">
        <w:rPr>
          <w:rFonts w:ascii="Arial" w:hAnsi="Arial" w:cs="Arial"/>
          <w:b/>
          <w:bCs/>
          <w:sz w:val="24"/>
          <w:szCs w:val="24"/>
        </w:rPr>
        <w:t>.202</w:t>
      </w:r>
      <w:r w:rsidR="00547B1C">
        <w:rPr>
          <w:rFonts w:ascii="Arial" w:hAnsi="Arial" w:cs="Arial"/>
          <w:b/>
          <w:bCs/>
          <w:sz w:val="24"/>
          <w:szCs w:val="24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42047F" w:rsidRPr="00AE086A" w14:paraId="16644E6D" w14:textId="77777777" w:rsidTr="00EF4D41">
        <w:tc>
          <w:tcPr>
            <w:tcW w:w="1696" w:type="dxa"/>
          </w:tcPr>
          <w:p w14:paraId="4DFB0EF9" w14:textId="719EB4B8" w:rsidR="0042047F" w:rsidRDefault="0042047F" w:rsidP="00EF4D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  <w:r w:rsidR="00014FC0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8477BE">
              <w:rPr>
                <w:rFonts w:ascii="Arial" w:hAnsi="Arial" w:cs="Arial"/>
                <w:b/>
                <w:bCs/>
                <w:sz w:val="24"/>
                <w:szCs w:val="24"/>
              </w:rPr>
              <w:t>9.00</w:t>
            </w:r>
          </w:p>
        </w:tc>
        <w:tc>
          <w:tcPr>
            <w:tcW w:w="7366" w:type="dxa"/>
          </w:tcPr>
          <w:p w14:paraId="337A447E" w14:textId="2838AAA2" w:rsidR="0042047F" w:rsidRPr="00F53EE2" w:rsidRDefault="008477BE" w:rsidP="00EF4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Spotkanie z opiekunem roku dr K. Matuszewska</w:t>
            </w:r>
          </w:p>
          <w:p w14:paraId="74A26E09" w14:textId="77777777" w:rsidR="0042047F" w:rsidRPr="00AE086A" w:rsidRDefault="0042047F" w:rsidP="00EF4D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47F" w:rsidRPr="006D1929" w14:paraId="6E536884" w14:textId="77777777" w:rsidTr="00EF4D41">
        <w:tc>
          <w:tcPr>
            <w:tcW w:w="1696" w:type="dxa"/>
          </w:tcPr>
          <w:p w14:paraId="21216884" w14:textId="24D3B3F6" w:rsidR="0042047F" w:rsidRDefault="002D6A7D" w:rsidP="00EF4D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9.00-9.45</w:t>
            </w:r>
          </w:p>
        </w:tc>
        <w:tc>
          <w:tcPr>
            <w:tcW w:w="7366" w:type="dxa"/>
          </w:tcPr>
          <w:p w14:paraId="19B35D48" w14:textId="79D29468" w:rsidR="0042047F" w:rsidRPr="006D1929" w:rsidRDefault="002D6A7D" w:rsidP="00EF4D41">
            <w:pPr>
              <w:rPr>
                <w:rFonts w:ascii="Arial" w:hAnsi="Arial" w:cs="Arial"/>
                <w:sz w:val="24"/>
                <w:szCs w:val="24"/>
              </w:rPr>
            </w:pPr>
            <w:r w:rsidRPr="006D1929">
              <w:rPr>
                <w:rFonts w:ascii="Arial" w:hAnsi="Arial" w:cs="Arial"/>
                <w:sz w:val="24"/>
                <w:szCs w:val="24"/>
              </w:rPr>
              <w:t xml:space="preserve">PNJN </w:t>
            </w:r>
            <w:r w:rsidR="006D1929" w:rsidRPr="006D1929">
              <w:rPr>
                <w:rFonts w:ascii="Arial" w:hAnsi="Arial" w:cs="Arial"/>
                <w:sz w:val="24"/>
                <w:szCs w:val="24"/>
              </w:rPr>
              <w:t>LK dr K. Matuszewsk</w:t>
            </w:r>
            <w:r w:rsidR="006D1929">
              <w:rPr>
                <w:rFonts w:ascii="Arial" w:hAnsi="Arial" w:cs="Arial"/>
                <w:sz w:val="24"/>
                <w:szCs w:val="24"/>
              </w:rPr>
              <w:t>a s.</w:t>
            </w:r>
            <w:r w:rsidR="00DB755F">
              <w:rPr>
                <w:rFonts w:ascii="Arial" w:hAnsi="Arial" w:cs="Arial"/>
                <w:sz w:val="24"/>
                <w:szCs w:val="24"/>
              </w:rPr>
              <w:t>15</w:t>
            </w:r>
          </w:p>
          <w:p w14:paraId="110E5805" w14:textId="77777777" w:rsidR="0042047F" w:rsidRPr="006D1929" w:rsidRDefault="0042047F" w:rsidP="00EF4D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47F" w:rsidRPr="006D1929" w14:paraId="52815D2A" w14:textId="77777777" w:rsidTr="00EF4D41">
        <w:tc>
          <w:tcPr>
            <w:tcW w:w="1696" w:type="dxa"/>
          </w:tcPr>
          <w:p w14:paraId="10DD92B5" w14:textId="0CE9D5B4" w:rsidR="0042047F" w:rsidRPr="00F6596C" w:rsidRDefault="0042047F" w:rsidP="00EF4D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6D1929">
              <w:rPr>
                <w:rFonts w:ascii="Arial" w:hAnsi="Arial" w:cs="Arial"/>
                <w:b/>
                <w:bCs/>
                <w:sz w:val="24"/>
                <w:szCs w:val="24"/>
              </w:rPr>
              <w:t>0.00-11.30</w:t>
            </w:r>
          </w:p>
          <w:p w14:paraId="1F51DBE2" w14:textId="77777777" w:rsidR="0042047F" w:rsidRPr="00F7727C" w:rsidRDefault="0042047F" w:rsidP="00EF4D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6" w:type="dxa"/>
          </w:tcPr>
          <w:p w14:paraId="226D346F" w14:textId="3C8387E9" w:rsidR="0042047F" w:rsidRPr="006D1929" w:rsidRDefault="006D1929" w:rsidP="00EF4D41">
            <w:pPr>
              <w:rPr>
                <w:rFonts w:ascii="Arial" w:hAnsi="Arial" w:cs="Arial"/>
                <w:sz w:val="24"/>
                <w:szCs w:val="24"/>
              </w:rPr>
            </w:pPr>
            <w:r w:rsidRPr="006D1929">
              <w:rPr>
                <w:rFonts w:ascii="Arial" w:hAnsi="Arial" w:cs="Arial"/>
                <w:sz w:val="24"/>
                <w:szCs w:val="24"/>
              </w:rPr>
              <w:t>PNJN LK dr K. Matuszewsk</w:t>
            </w:r>
            <w:r>
              <w:rPr>
                <w:rFonts w:ascii="Arial" w:hAnsi="Arial" w:cs="Arial"/>
                <w:sz w:val="24"/>
                <w:szCs w:val="24"/>
              </w:rPr>
              <w:t>a s.</w:t>
            </w:r>
            <w:r w:rsidR="00DB755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2047F" w:rsidRPr="006A687D" w14:paraId="0AC3103B" w14:textId="77777777" w:rsidTr="00EF4D41">
        <w:tc>
          <w:tcPr>
            <w:tcW w:w="1696" w:type="dxa"/>
          </w:tcPr>
          <w:p w14:paraId="47E0021A" w14:textId="6AFD1031" w:rsidR="0042047F" w:rsidRDefault="0042047F" w:rsidP="00EF4D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6D1929">
              <w:rPr>
                <w:rFonts w:ascii="Arial" w:hAnsi="Arial" w:cs="Arial"/>
                <w:b/>
                <w:bCs/>
                <w:sz w:val="24"/>
                <w:szCs w:val="24"/>
              </w:rPr>
              <w:t>1.45-13.15</w:t>
            </w:r>
          </w:p>
        </w:tc>
        <w:tc>
          <w:tcPr>
            <w:tcW w:w="7366" w:type="dxa"/>
          </w:tcPr>
          <w:p w14:paraId="77BD8439" w14:textId="10018F88" w:rsidR="0042047F" w:rsidRPr="006A687D" w:rsidRDefault="006D1929" w:rsidP="00EF4D41">
            <w:pPr>
              <w:rPr>
                <w:rFonts w:ascii="Arial" w:hAnsi="Arial" w:cs="Arial"/>
                <w:sz w:val="24"/>
                <w:szCs w:val="24"/>
              </w:rPr>
            </w:pPr>
            <w:r w:rsidRPr="006A687D">
              <w:rPr>
                <w:rFonts w:ascii="Arial" w:hAnsi="Arial" w:cs="Arial"/>
                <w:sz w:val="24"/>
                <w:szCs w:val="24"/>
              </w:rPr>
              <w:t>PNJN</w:t>
            </w:r>
            <w:r w:rsidR="006A687D" w:rsidRPr="006A687D">
              <w:rPr>
                <w:rFonts w:ascii="Arial" w:hAnsi="Arial" w:cs="Arial"/>
                <w:sz w:val="24"/>
                <w:szCs w:val="24"/>
              </w:rPr>
              <w:t xml:space="preserve"> KP dr A. Borowska</w:t>
            </w:r>
            <w:r w:rsidR="000E22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755F">
              <w:rPr>
                <w:rFonts w:ascii="Arial" w:hAnsi="Arial" w:cs="Arial"/>
                <w:sz w:val="24"/>
                <w:szCs w:val="24"/>
              </w:rPr>
              <w:t>s.15</w:t>
            </w:r>
          </w:p>
          <w:p w14:paraId="3C86644F" w14:textId="77777777" w:rsidR="0042047F" w:rsidRPr="006A687D" w:rsidRDefault="0042047F" w:rsidP="00EF4D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47F" w:rsidRPr="006A687D" w14:paraId="30A4A6CC" w14:textId="77777777" w:rsidTr="00EF4D41">
        <w:tc>
          <w:tcPr>
            <w:tcW w:w="1696" w:type="dxa"/>
          </w:tcPr>
          <w:p w14:paraId="78525FA0" w14:textId="2FA4AA17" w:rsidR="0042047F" w:rsidRDefault="0042047F" w:rsidP="00EF4D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4775E2">
              <w:rPr>
                <w:rFonts w:ascii="Arial" w:hAnsi="Arial" w:cs="Arial"/>
                <w:b/>
                <w:bCs/>
                <w:sz w:val="24"/>
                <w:szCs w:val="24"/>
              </w:rPr>
              <w:t>3.30-15.00</w:t>
            </w:r>
          </w:p>
        </w:tc>
        <w:tc>
          <w:tcPr>
            <w:tcW w:w="7366" w:type="dxa"/>
          </w:tcPr>
          <w:p w14:paraId="0B2B862C" w14:textId="69540527" w:rsidR="0042047F" w:rsidRPr="006A687D" w:rsidRDefault="0042047F" w:rsidP="00EF4D41">
            <w:pPr>
              <w:rPr>
                <w:rFonts w:ascii="Arial" w:hAnsi="Arial" w:cs="Arial"/>
                <w:sz w:val="24"/>
                <w:szCs w:val="24"/>
              </w:rPr>
            </w:pPr>
            <w:r w:rsidRPr="006A687D">
              <w:rPr>
                <w:rFonts w:ascii="Arial" w:hAnsi="Arial" w:cs="Arial"/>
                <w:sz w:val="24"/>
                <w:szCs w:val="24"/>
              </w:rPr>
              <w:t xml:space="preserve">PNJN KP </w:t>
            </w:r>
            <w:r w:rsidR="006A687D" w:rsidRPr="006A687D">
              <w:rPr>
                <w:rFonts w:ascii="Arial" w:hAnsi="Arial" w:cs="Arial"/>
                <w:sz w:val="24"/>
                <w:szCs w:val="24"/>
              </w:rPr>
              <w:t>dr A. Borowska</w:t>
            </w:r>
            <w:r w:rsidR="00DB755F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1FC70201" w14:textId="77777777" w:rsidR="0042047F" w:rsidRPr="006A687D" w:rsidRDefault="0042047F" w:rsidP="00EF4D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2047F" w:rsidRPr="00322D8B" w14:paraId="29815A95" w14:textId="77777777" w:rsidTr="00EF4D41">
        <w:tc>
          <w:tcPr>
            <w:tcW w:w="1696" w:type="dxa"/>
          </w:tcPr>
          <w:p w14:paraId="379FB00F" w14:textId="40DEC07B" w:rsidR="0042047F" w:rsidRDefault="0042047F" w:rsidP="00EF4D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4775E2">
              <w:rPr>
                <w:rFonts w:ascii="Arial" w:hAnsi="Arial" w:cs="Arial"/>
                <w:b/>
                <w:bCs/>
                <w:sz w:val="24"/>
                <w:szCs w:val="24"/>
              </w:rPr>
              <w:t>5.15-16.45</w:t>
            </w:r>
          </w:p>
        </w:tc>
        <w:tc>
          <w:tcPr>
            <w:tcW w:w="7366" w:type="dxa"/>
          </w:tcPr>
          <w:p w14:paraId="04320206" w14:textId="230E3858" w:rsidR="0042047F" w:rsidRPr="0015164E" w:rsidRDefault="004775E2" w:rsidP="00EF4D4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PNJN Fon./Ort. dr A.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Borowska</w:t>
            </w:r>
            <w:proofErr w:type="spellEnd"/>
            <w:r w:rsidR="00DB755F">
              <w:rPr>
                <w:rFonts w:ascii="Arial" w:hAnsi="Arial" w:cs="Arial"/>
                <w:sz w:val="24"/>
                <w:szCs w:val="24"/>
                <w:lang w:val="de-DE"/>
              </w:rPr>
              <w:t xml:space="preserve"> s.15</w:t>
            </w:r>
          </w:p>
          <w:p w14:paraId="0D845A1A" w14:textId="77777777" w:rsidR="0042047F" w:rsidRPr="00F53EE2" w:rsidRDefault="0042047F" w:rsidP="00EF4D41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4775E2" w:rsidRPr="006A687D" w14:paraId="2E3C6F46" w14:textId="77777777" w:rsidTr="004775E2">
        <w:tc>
          <w:tcPr>
            <w:tcW w:w="1696" w:type="dxa"/>
          </w:tcPr>
          <w:p w14:paraId="53841AB2" w14:textId="4113754F" w:rsidR="004775E2" w:rsidRDefault="004775E2" w:rsidP="0084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3C681E">
              <w:rPr>
                <w:rFonts w:ascii="Arial" w:hAnsi="Arial" w:cs="Arial"/>
                <w:b/>
                <w:bCs/>
                <w:sz w:val="24"/>
                <w:szCs w:val="24"/>
              </w:rPr>
              <w:t>7.00-18.30</w:t>
            </w:r>
          </w:p>
        </w:tc>
        <w:tc>
          <w:tcPr>
            <w:tcW w:w="7366" w:type="dxa"/>
          </w:tcPr>
          <w:p w14:paraId="0E010206" w14:textId="774FCA64" w:rsidR="004775E2" w:rsidRPr="006A687D" w:rsidRDefault="00BA4072" w:rsidP="00846A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 filozofii dr K. Ciarcińska</w:t>
            </w:r>
            <w:r w:rsidR="00DB755F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57B74E1C" w14:textId="77777777" w:rsidR="004775E2" w:rsidRPr="006A687D" w:rsidRDefault="004775E2" w:rsidP="0084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C681E" w:rsidRPr="006A687D" w14:paraId="5FDA553C" w14:textId="77777777" w:rsidTr="003C681E">
        <w:tc>
          <w:tcPr>
            <w:tcW w:w="1696" w:type="dxa"/>
          </w:tcPr>
          <w:p w14:paraId="1B357C12" w14:textId="0324E74E" w:rsidR="003C681E" w:rsidRDefault="003C681E" w:rsidP="0084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18.45-19.30</w:t>
            </w:r>
          </w:p>
        </w:tc>
        <w:tc>
          <w:tcPr>
            <w:tcW w:w="7366" w:type="dxa"/>
          </w:tcPr>
          <w:p w14:paraId="6DE58319" w14:textId="2EA5C60D" w:rsidR="003C681E" w:rsidRPr="006A687D" w:rsidRDefault="00BA4072" w:rsidP="00846A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 filozofii dr K. Ciarcińska</w:t>
            </w:r>
            <w:r w:rsidR="00DB755F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18E337A4" w14:textId="77777777" w:rsidR="003C681E" w:rsidRPr="006A687D" w:rsidRDefault="003C681E" w:rsidP="0084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EADC34F" w14:textId="2BD9F55C" w:rsidR="00F7727C" w:rsidRPr="003C681E" w:rsidRDefault="00F7727C">
      <w:pPr>
        <w:rPr>
          <w:rFonts w:ascii="Arial" w:hAnsi="Arial" w:cs="Arial"/>
          <w:b/>
          <w:bCs/>
          <w:sz w:val="24"/>
          <w:szCs w:val="24"/>
        </w:rPr>
      </w:pPr>
    </w:p>
    <w:p w14:paraId="63A68829" w14:textId="292AB66E" w:rsidR="00101821" w:rsidRDefault="0010182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B83434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B83434">
        <w:rPr>
          <w:rFonts w:ascii="Arial" w:hAnsi="Arial" w:cs="Arial"/>
          <w:b/>
          <w:bCs/>
          <w:sz w:val="24"/>
          <w:szCs w:val="24"/>
        </w:rPr>
        <w:t>10</w:t>
      </w:r>
      <w:r>
        <w:rPr>
          <w:rFonts w:ascii="Arial" w:hAnsi="Arial" w:cs="Arial"/>
          <w:b/>
          <w:bCs/>
          <w:sz w:val="24"/>
          <w:szCs w:val="24"/>
        </w:rPr>
        <w:t>.202</w:t>
      </w:r>
      <w:r w:rsidR="00B90029">
        <w:rPr>
          <w:rFonts w:ascii="Arial" w:hAnsi="Arial" w:cs="Arial"/>
          <w:b/>
          <w:bCs/>
          <w:sz w:val="24"/>
          <w:szCs w:val="24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101821" w:rsidRPr="004C618E" w14:paraId="09FE6490" w14:textId="77777777" w:rsidTr="00101821">
        <w:tc>
          <w:tcPr>
            <w:tcW w:w="1696" w:type="dxa"/>
          </w:tcPr>
          <w:p w14:paraId="27D31983" w14:textId="746114E1" w:rsidR="00101821" w:rsidRDefault="00E17C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  <w:r w:rsidR="009E0A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66" w:type="dxa"/>
          </w:tcPr>
          <w:p w14:paraId="04A165F8" w14:textId="6FC36D5C" w:rsidR="00101821" w:rsidRPr="004C618E" w:rsidRDefault="00CE36B2">
            <w:pPr>
              <w:rPr>
                <w:rFonts w:ascii="Arial" w:hAnsi="Arial" w:cs="Arial"/>
                <w:sz w:val="24"/>
                <w:szCs w:val="24"/>
              </w:rPr>
            </w:pPr>
            <w:r w:rsidRPr="004C618E">
              <w:rPr>
                <w:rFonts w:ascii="Arial" w:hAnsi="Arial" w:cs="Arial"/>
                <w:sz w:val="24"/>
                <w:szCs w:val="24"/>
              </w:rPr>
              <w:t xml:space="preserve">PNJN </w:t>
            </w:r>
            <w:r w:rsidR="004C618E" w:rsidRPr="004C618E">
              <w:rPr>
                <w:rFonts w:ascii="Arial" w:hAnsi="Arial" w:cs="Arial"/>
                <w:sz w:val="24"/>
                <w:szCs w:val="24"/>
              </w:rPr>
              <w:t>GP mgr B. W</w:t>
            </w:r>
            <w:r w:rsidR="004C618E">
              <w:rPr>
                <w:rFonts w:ascii="Arial" w:hAnsi="Arial" w:cs="Arial"/>
                <w:sz w:val="24"/>
                <w:szCs w:val="24"/>
              </w:rPr>
              <w:t>itek</w:t>
            </w:r>
            <w:r w:rsidR="00DB755F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688679E0" w14:textId="191CE59D" w:rsidR="00101821" w:rsidRPr="004C618E" w:rsidRDefault="00101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01821" w:rsidRPr="004C618E" w14:paraId="63EF4082" w14:textId="77777777" w:rsidTr="00101821">
        <w:tc>
          <w:tcPr>
            <w:tcW w:w="1696" w:type="dxa"/>
          </w:tcPr>
          <w:p w14:paraId="7F64A826" w14:textId="1AE4FC12" w:rsidR="00101821" w:rsidRDefault="00101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  <w:r w:rsidR="00FF0F76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 w:rsidR="00FF0F76">
              <w:rPr>
                <w:rFonts w:ascii="Arial" w:hAnsi="Arial" w:cs="Arial"/>
                <w:b/>
                <w:bCs/>
                <w:sz w:val="24"/>
                <w:szCs w:val="24"/>
              </w:rPr>
              <w:t>1.30</w:t>
            </w:r>
          </w:p>
        </w:tc>
        <w:tc>
          <w:tcPr>
            <w:tcW w:w="7366" w:type="dxa"/>
          </w:tcPr>
          <w:p w14:paraId="205A8F24" w14:textId="44E23103" w:rsidR="00101821" w:rsidRPr="004C618E" w:rsidRDefault="003E7CCB">
            <w:pPr>
              <w:rPr>
                <w:rFonts w:ascii="Arial" w:hAnsi="Arial" w:cs="Arial"/>
                <w:sz w:val="24"/>
                <w:szCs w:val="24"/>
              </w:rPr>
            </w:pPr>
            <w:r w:rsidRPr="004C618E">
              <w:rPr>
                <w:rFonts w:ascii="Arial" w:hAnsi="Arial" w:cs="Arial"/>
                <w:sz w:val="24"/>
                <w:szCs w:val="24"/>
              </w:rPr>
              <w:t xml:space="preserve">PNJN </w:t>
            </w:r>
            <w:r w:rsidR="004C618E">
              <w:rPr>
                <w:rFonts w:ascii="Arial" w:hAnsi="Arial" w:cs="Arial"/>
                <w:sz w:val="24"/>
                <w:szCs w:val="24"/>
              </w:rPr>
              <w:t>GP</w:t>
            </w:r>
            <w:r w:rsidRPr="004C618E">
              <w:rPr>
                <w:rFonts w:ascii="Arial" w:hAnsi="Arial" w:cs="Arial"/>
                <w:sz w:val="24"/>
                <w:szCs w:val="24"/>
              </w:rPr>
              <w:t xml:space="preserve"> mgr </w:t>
            </w:r>
            <w:r w:rsidR="004C618E" w:rsidRPr="004C618E">
              <w:rPr>
                <w:rFonts w:ascii="Arial" w:hAnsi="Arial" w:cs="Arial"/>
                <w:sz w:val="24"/>
                <w:szCs w:val="24"/>
              </w:rPr>
              <w:t>B.</w:t>
            </w:r>
            <w:r w:rsidR="004C618E">
              <w:rPr>
                <w:rFonts w:ascii="Arial" w:hAnsi="Arial" w:cs="Arial"/>
                <w:sz w:val="24"/>
                <w:szCs w:val="24"/>
              </w:rPr>
              <w:t xml:space="preserve"> Witek</w:t>
            </w:r>
            <w:r w:rsidRPr="004C618E">
              <w:rPr>
                <w:rFonts w:ascii="Arial" w:hAnsi="Arial" w:cs="Arial"/>
                <w:sz w:val="24"/>
                <w:szCs w:val="24"/>
              </w:rPr>
              <w:t xml:space="preserve"> s.</w:t>
            </w:r>
            <w:r w:rsidR="00DB755F">
              <w:rPr>
                <w:rFonts w:ascii="Arial" w:hAnsi="Arial" w:cs="Arial"/>
                <w:sz w:val="24"/>
                <w:szCs w:val="24"/>
              </w:rPr>
              <w:t>15</w:t>
            </w:r>
          </w:p>
          <w:p w14:paraId="5393B0B7" w14:textId="637F2926" w:rsidR="00101821" w:rsidRPr="004C618E" w:rsidRDefault="0010182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01821" w:rsidRPr="0016601B" w14:paraId="0A69F6DB" w14:textId="77777777" w:rsidTr="00101821">
        <w:tc>
          <w:tcPr>
            <w:tcW w:w="1696" w:type="dxa"/>
          </w:tcPr>
          <w:p w14:paraId="6C8AA7DF" w14:textId="28A6F38D" w:rsidR="00101821" w:rsidRPr="003E7CCB" w:rsidRDefault="003E7CCB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11.45-13.15</w:t>
            </w:r>
          </w:p>
        </w:tc>
        <w:tc>
          <w:tcPr>
            <w:tcW w:w="7366" w:type="dxa"/>
          </w:tcPr>
          <w:p w14:paraId="3EE81F70" w14:textId="19BDE0A6" w:rsidR="00101821" w:rsidRPr="0016601B" w:rsidRDefault="0016601B">
            <w:pPr>
              <w:rPr>
                <w:rFonts w:ascii="Arial" w:hAnsi="Arial" w:cs="Arial"/>
                <w:sz w:val="24"/>
                <w:szCs w:val="24"/>
              </w:rPr>
            </w:pPr>
            <w:r w:rsidRPr="0016601B">
              <w:rPr>
                <w:rFonts w:ascii="Arial" w:hAnsi="Arial" w:cs="Arial"/>
                <w:sz w:val="24"/>
                <w:szCs w:val="24"/>
              </w:rPr>
              <w:t xml:space="preserve">Wykład Historia i kultura KNOJ </w:t>
            </w:r>
            <w:r w:rsidR="00A76B0F">
              <w:rPr>
                <w:rFonts w:ascii="Arial" w:hAnsi="Arial" w:cs="Arial"/>
                <w:sz w:val="24"/>
                <w:szCs w:val="24"/>
              </w:rPr>
              <w:t xml:space="preserve">dr A. </w:t>
            </w:r>
            <w:proofErr w:type="spellStart"/>
            <w:r w:rsidR="00A76B0F">
              <w:rPr>
                <w:rFonts w:ascii="Arial" w:hAnsi="Arial" w:cs="Arial"/>
                <w:sz w:val="24"/>
                <w:szCs w:val="24"/>
              </w:rPr>
              <w:t>Jakovlevic</w:t>
            </w:r>
            <w:proofErr w:type="spellEnd"/>
            <w:r w:rsidR="00DB755F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1E56FE64" w14:textId="3DCB64D5" w:rsidR="003E7CCB" w:rsidRPr="0016601B" w:rsidRDefault="003E7C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7C98" w:rsidRPr="00DD31B6" w14:paraId="067C7500" w14:textId="77777777" w:rsidTr="00E17C98">
        <w:tc>
          <w:tcPr>
            <w:tcW w:w="1696" w:type="dxa"/>
          </w:tcPr>
          <w:p w14:paraId="353724D8" w14:textId="44183DC7" w:rsidR="00E17C98" w:rsidRPr="003E7CCB" w:rsidRDefault="003E7CCB" w:rsidP="00400C3A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13.30-15.00</w:t>
            </w:r>
          </w:p>
        </w:tc>
        <w:tc>
          <w:tcPr>
            <w:tcW w:w="7366" w:type="dxa"/>
          </w:tcPr>
          <w:p w14:paraId="6D418472" w14:textId="245FED30" w:rsidR="00E17C98" w:rsidRPr="00DD31B6" w:rsidRDefault="00A04E63" w:rsidP="00400C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Ćw.</w:t>
            </w:r>
            <w:r w:rsidR="0016601B" w:rsidRPr="0016601B">
              <w:rPr>
                <w:rFonts w:ascii="Arial" w:hAnsi="Arial" w:cs="Arial"/>
                <w:sz w:val="24"/>
                <w:szCs w:val="24"/>
              </w:rPr>
              <w:t xml:space="preserve"> Historia i kultura KNOJ </w:t>
            </w:r>
            <w:r w:rsidR="00A76B0F">
              <w:rPr>
                <w:rFonts w:ascii="Arial" w:hAnsi="Arial" w:cs="Arial"/>
                <w:sz w:val="24"/>
                <w:szCs w:val="24"/>
              </w:rPr>
              <w:t xml:space="preserve">dr A. </w:t>
            </w:r>
            <w:proofErr w:type="spellStart"/>
            <w:r w:rsidR="00A76B0F">
              <w:rPr>
                <w:rFonts w:ascii="Arial" w:hAnsi="Arial" w:cs="Arial"/>
                <w:sz w:val="24"/>
                <w:szCs w:val="24"/>
              </w:rPr>
              <w:t>Jakovlevic</w:t>
            </w:r>
            <w:proofErr w:type="spellEnd"/>
            <w:r w:rsidR="00DB755F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1F8D3023" w14:textId="26A3996C" w:rsidR="00DD31B6" w:rsidRPr="00DD31B6" w:rsidRDefault="00DD31B6" w:rsidP="00400C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9980B75" w14:textId="7673E494" w:rsidR="00101821" w:rsidRPr="00DD31B6" w:rsidRDefault="00101821">
      <w:pPr>
        <w:rPr>
          <w:rFonts w:ascii="Arial" w:hAnsi="Arial" w:cs="Arial"/>
          <w:b/>
          <w:bCs/>
          <w:sz w:val="24"/>
          <w:szCs w:val="24"/>
        </w:rPr>
      </w:pPr>
    </w:p>
    <w:p w14:paraId="57150590" w14:textId="5C8352A2" w:rsidR="002A150E" w:rsidRPr="00DD31B6" w:rsidRDefault="002A150E">
      <w:pPr>
        <w:rPr>
          <w:rFonts w:ascii="Arial" w:hAnsi="Arial" w:cs="Arial"/>
          <w:b/>
          <w:bCs/>
          <w:sz w:val="24"/>
          <w:szCs w:val="24"/>
        </w:rPr>
      </w:pPr>
    </w:p>
    <w:p w14:paraId="3505EB37" w14:textId="3F1D7911" w:rsidR="002A150E" w:rsidRPr="00DD31B6" w:rsidRDefault="002A150E">
      <w:pPr>
        <w:rPr>
          <w:rFonts w:ascii="Arial" w:hAnsi="Arial" w:cs="Arial"/>
          <w:b/>
          <w:bCs/>
          <w:sz w:val="24"/>
          <w:szCs w:val="24"/>
        </w:rPr>
      </w:pPr>
    </w:p>
    <w:p w14:paraId="68BA6414" w14:textId="519E4A7A" w:rsidR="002A150E" w:rsidRPr="00DD31B6" w:rsidRDefault="002A150E">
      <w:pPr>
        <w:rPr>
          <w:rFonts w:ascii="Arial" w:hAnsi="Arial" w:cs="Arial"/>
          <w:b/>
          <w:bCs/>
          <w:sz w:val="24"/>
          <w:szCs w:val="24"/>
        </w:rPr>
      </w:pPr>
    </w:p>
    <w:p w14:paraId="409C03C9" w14:textId="3C4A0B37" w:rsidR="002A150E" w:rsidRPr="00DD31B6" w:rsidRDefault="002A150E">
      <w:pPr>
        <w:rPr>
          <w:rFonts w:ascii="Arial" w:hAnsi="Arial" w:cs="Arial"/>
          <w:b/>
          <w:bCs/>
          <w:sz w:val="24"/>
          <w:szCs w:val="24"/>
        </w:rPr>
      </w:pPr>
    </w:p>
    <w:p w14:paraId="7F9D049C" w14:textId="45C6C763" w:rsidR="002A150E" w:rsidRPr="00DD31B6" w:rsidRDefault="002A150E">
      <w:pPr>
        <w:rPr>
          <w:rFonts w:ascii="Arial" w:hAnsi="Arial" w:cs="Arial"/>
          <w:b/>
          <w:bCs/>
          <w:sz w:val="24"/>
          <w:szCs w:val="24"/>
        </w:rPr>
      </w:pPr>
    </w:p>
    <w:p w14:paraId="75DBFE66" w14:textId="13BB7C4E" w:rsidR="002A150E" w:rsidRPr="00DD31B6" w:rsidRDefault="002A150E">
      <w:pPr>
        <w:rPr>
          <w:rFonts w:ascii="Arial" w:hAnsi="Arial" w:cs="Arial"/>
          <w:b/>
          <w:bCs/>
          <w:sz w:val="24"/>
          <w:szCs w:val="24"/>
        </w:rPr>
      </w:pPr>
    </w:p>
    <w:p w14:paraId="1A9C6985" w14:textId="7D88DB18" w:rsidR="002A150E" w:rsidRPr="00DD31B6" w:rsidRDefault="002A150E">
      <w:pPr>
        <w:rPr>
          <w:rFonts w:ascii="Arial" w:hAnsi="Arial" w:cs="Arial"/>
          <w:b/>
          <w:bCs/>
          <w:sz w:val="24"/>
          <w:szCs w:val="24"/>
        </w:rPr>
      </w:pPr>
    </w:p>
    <w:p w14:paraId="064A2860" w14:textId="65FB99B4" w:rsidR="002A150E" w:rsidRPr="00DD31B6" w:rsidRDefault="002A150E">
      <w:pPr>
        <w:rPr>
          <w:rFonts w:ascii="Arial" w:hAnsi="Arial" w:cs="Arial"/>
          <w:b/>
          <w:bCs/>
          <w:sz w:val="24"/>
          <w:szCs w:val="24"/>
        </w:rPr>
      </w:pPr>
    </w:p>
    <w:p w14:paraId="00447C64" w14:textId="5E64AE51" w:rsidR="002A150E" w:rsidRPr="00DD31B6" w:rsidRDefault="002A150E">
      <w:pPr>
        <w:rPr>
          <w:rFonts w:ascii="Arial" w:hAnsi="Arial" w:cs="Arial"/>
          <w:b/>
          <w:bCs/>
          <w:sz w:val="24"/>
          <w:szCs w:val="24"/>
        </w:rPr>
      </w:pPr>
    </w:p>
    <w:p w14:paraId="578036C9" w14:textId="6CC2B1AE" w:rsidR="002A150E" w:rsidRPr="00DD31B6" w:rsidRDefault="002A150E">
      <w:pPr>
        <w:rPr>
          <w:rFonts w:ascii="Arial" w:hAnsi="Arial" w:cs="Arial"/>
          <w:b/>
          <w:bCs/>
          <w:sz w:val="24"/>
          <w:szCs w:val="24"/>
        </w:rPr>
      </w:pPr>
    </w:p>
    <w:p w14:paraId="21A0979B" w14:textId="77777777" w:rsidR="0042047F" w:rsidRPr="00DD31B6" w:rsidRDefault="0042047F">
      <w:pPr>
        <w:rPr>
          <w:rFonts w:ascii="Arial" w:hAnsi="Arial" w:cs="Arial"/>
          <w:b/>
          <w:bCs/>
          <w:sz w:val="24"/>
          <w:szCs w:val="24"/>
        </w:rPr>
      </w:pPr>
    </w:p>
    <w:p w14:paraId="7AF8E453" w14:textId="77777777" w:rsidR="002A150E" w:rsidRPr="00DD31B6" w:rsidRDefault="002A150E">
      <w:pPr>
        <w:rPr>
          <w:rFonts w:ascii="Arial" w:hAnsi="Arial" w:cs="Arial"/>
          <w:b/>
          <w:bCs/>
          <w:sz w:val="24"/>
          <w:szCs w:val="24"/>
        </w:rPr>
      </w:pPr>
    </w:p>
    <w:p w14:paraId="230EF355" w14:textId="77777777" w:rsidR="002A150E" w:rsidRPr="00F7727C" w:rsidRDefault="002A150E" w:rsidP="002A150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7727C">
        <w:rPr>
          <w:rFonts w:ascii="Arial" w:hAnsi="Arial" w:cs="Arial"/>
          <w:b/>
          <w:bCs/>
          <w:sz w:val="24"/>
          <w:szCs w:val="24"/>
        </w:rPr>
        <w:t>I ROK</w:t>
      </w:r>
    </w:p>
    <w:p w14:paraId="0F99C79E" w14:textId="77777777" w:rsidR="002A150E" w:rsidRDefault="002A150E" w:rsidP="002A150E">
      <w:pPr>
        <w:rPr>
          <w:rFonts w:ascii="Arial" w:hAnsi="Arial" w:cs="Arial"/>
          <w:sz w:val="24"/>
          <w:szCs w:val="24"/>
        </w:rPr>
      </w:pPr>
    </w:p>
    <w:p w14:paraId="198BB3AB" w14:textId="00A86738" w:rsidR="002A150E" w:rsidRDefault="002A150E" w:rsidP="002A150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295DB4">
        <w:rPr>
          <w:rFonts w:ascii="Arial" w:hAnsi="Arial" w:cs="Arial"/>
          <w:b/>
          <w:bCs/>
          <w:sz w:val="24"/>
          <w:szCs w:val="24"/>
        </w:rPr>
        <w:t>2</w:t>
      </w:r>
      <w:r w:rsidRPr="00F7727C">
        <w:rPr>
          <w:rFonts w:ascii="Arial" w:hAnsi="Arial" w:cs="Arial"/>
          <w:b/>
          <w:bCs/>
          <w:sz w:val="24"/>
          <w:szCs w:val="24"/>
        </w:rPr>
        <w:t>.</w:t>
      </w:r>
      <w:r w:rsidR="000922A5">
        <w:rPr>
          <w:rFonts w:ascii="Arial" w:hAnsi="Arial" w:cs="Arial"/>
          <w:b/>
          <w:bCs/>
          <w:sz w:val="24"/>
          <w:szCs w:val="24"/>
        </w:rPr>
        <w:t>10</w:t>
      </w:r>
      <w:r w:rsidRPr="00F7727C">
        <w:rPr>
          <w:rFonts w:ascii="Arial" w:hAnsi="Arial" w:cs="Arial"/>
          <w:b/>
          <w:bCs/>
          <w:sz w:val="24"/>
          <w:szCs w:val="24"/>
        </w:rPr>
        <w:t>.202</w:t>
      </w:r>
      <w:r w:rsidR="005A1073">
        <w:rPr>
          <w:rFonts w:ascii="Arial" w:hAnsi="Arial" w:cs="Arial"/>
          <w:b/>
          <w:bCs/>
          <w:sz w:val="24"/>
          <w:szCs w:val="24"/>
        </w:rPr>
        <w:t>2</w:t>
      </w:r>
    </w:p>
    <w:p w14:paraId="5EC4895D" w14:textId="34D6A7BA" w:rsidR="006B7C94" w:rsidRDefault="006B7C94" w:rsidP="002A150E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52BB7" w:rsidRPr="00AE086A" w14:paraId="30AFA392" w14:textId="77777777" w:rsidTr="00794ACA">
        <w:tc>
          <w:tcPr>
            <w:tcW w:w="1696" w:type="dxa"/>
          </w:tcPr>
          <w:p w14:paraId="66EF2353" w14:textId="740FFC8C" w:rsidR="00352BB7" w:rsidRDefault="008177A4" w:rsidP="00794A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366" w:type="dxa"/>
          </w:tcPr>
          <w:p w14:paraId="7F2B252E" w14:textId="5FA02C20" w:rsidR="00352BB7" w:rsidRPr="00F53EE2" w:rsidRDefault="00CE6E94" w:rsidP="0079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łaciński mgr J. Zabuska</w:t>
            </w:r>
            <w:r w:rsidR="00E22AB9">
              <w:rPr>
                <w:rFonts w:ascii="Arial" w:hAnsi="Arial" w:cs="Arial"/>
                <w:sz w:val="24"/>
                <w:szCs w:val="24"/>
              </w:rPr>
              <w:t xml:space="preserve"> s.113</w:t>
            </w:r>
          </w:p>
          <w:p w14:paraId="353E437B" w14:textId="77777777" w:rsidR="00352BB7" w:rsidRPr="00AE086A" w:rsidRDefault="00352BB7" w:rsidP="00794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641" w:rsidRPr="005E1641" w14:paraId="3291E306" w14:textId="77777777" w:rsidTr="00794ACA">
        <w:tc>
          <w:tcPr>
            <w:tcW w:w="1696" w:type="dxa"/>
          </w:tcPr>
          <w:p w14:paraId="5D22E25E" w14:textId="5130491B" w:rsidR="005E1641" w:rsidRDefault="005E1641" w:rsidP="005E16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366" w:type="dxa"/>
          </w:tcPr>
          <w:p w14:paraId="2667EE38" w14:textId="248F7C3D" w:rsidR="005E1641" w:rsidRPr="0015164E" w:rsidRDefault="00CE6E94" w:rsidP="005E16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łaciński mgr J. Zabuska</w:t>
            </w:r>
            <w:r w:rsidR="00E22AB9">
              <w:rPr>
                <w:rFonts w:ascii="Arial" w:hAnsi="Arial" w:cs="Arial"/>
                <w:sz w:val="24"/>
                <w:szCs w:val="24"/>
              </w:rPr>
              <w:t xml:space="preserve"> s.113</w:t>
            </w:r>
          </w:p>
          <w:p w14:paraId="73C6F42A" w14:textId="77777777" w:rsidR="005E1641" w:rsidRPr="005E1641" w:rsidRDefault="005E1641" w:rsidP="005E16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641" w:rsidRPr="00EC30F5" w14:paraId="1191F0FD" w14:textId="77777777" w:rsidTr="00794ACA">
        <w:tc>
          <w:tcPr>
            <w:tcW w:w="1696" w:type="dxa"/>
          </w:tcPr>
          <w:p w14:paraId="21BF2916" w14:textId="502BCE60" w:rsidR="005E1641" w:rsidRPr="00F6596C" w:rsidRDefault="005E1641" w:rsidP="005E16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  <w:p w14:paraId="3D97E48B" w14:textId="77777777" w:rsidR="005E1641" w:rsidRPr="00F7727C" w:rsidRDefault="005E1641" w:rsidP="005E16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6" w:type="dxa"/>
          </w:tcPr>
          <w:p w14:paraId="07278124" w14:textId="0F29232A" w:rsidR="005E1641" w:rsidRPr="00EC30F5" w:rsidRDefault="00EC30F5" w:rsidP="005E1641">
            <w:pPr>
              <w:rPr>
                <w:rFonts w:ascii="Arial" w:hAnsi="Arial" w:cs="Arial"/>
                <w:sz w:val="24"/>
                <w:szCs w:val="24"/>
              </w:rPr>
            </w:pPr>
            <w:r w:rsidRPr="00EC30F5">
              <w:rPr>
                <w:rFonts w:ascii="Arial" w:hAnsi="Arial" w:cs="Arial"/>
                <w:sz w:val="24"/>
                <w:szCs w:val="24"/>
              </w:rPr>
              <w:t>PNJN KP dr A. Borowsk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DB755F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</w:tc>
      </w:tr>
      <w:tr w:rsidR="005E1641" w:rsidRPr="009460A2" w14:paraId="66B6981E" w14:textId="77777777" w:rsidTr="00794ACA">
        <w:tc>
          <w:tcPr>
            <w:tcW w:w="1696" w:type="dxa"/>
          </w:tcPr>
          <w:p w14:paraId="26D6C226" w14:textId="32B9815E" w:rsidR="005E1641" w:rsidRDefault="005E1641" w:rsidP="005E16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366" w:type="dxa"/>
          </w:tcPr>
          <w:p w14:paraId="17E2F40A" w14:textId="4CEF03E9" w:rsidR="005E1641" w:rsidRPr="009460A2" w:rsidRDefault="00EC30F5" w:rsidP="005E1641">
            <w:pPr>
              <w:rPr>
                <w:rFonts w:ascii="Arial" w:hAnsi="Arial" w:cs="Arial"/>
                <w:sz w:val="24"/>
                <w:szCs w:val="24"/>
              </w:rPr>
            </w:pPr>
            <w:r w:rsidRPr="00EC30F5">
              <w:rPr>
                <w:rFonts w:ascii="Arial" w:hAnsi="Arial" w:cs="Arial"/>
                <w:sz w:val="24"/>
                <w:szCs w:val="24"/>
              </w:rPr>
              <w:t>PNJN KP dr A. Borowsk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DB755F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78B8DB00" w14:textId="77777777" w:rsidR="005E1641" w:rsidRPr="009460A2" w:rsidRDefault="005E1641" w:rsidP="005E16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641" w:rsidRPr="00322D8B" w14:paraId="6AD9E177" w14:textId="77777777" w:rsidTr="00794ACA">
        <w:tc>
          <w:tcPr>
            <w:tcW w:w="1696" w:type="dxa"/>
          </w:tcPr>
          <w:p w14:paraId="05F6A054" w14:textId="4F2ADAE6" w:rsidR="005E1641" w:rsidRDefault="005E1641" w:rsidP="005E16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15.15-16.45</w:t>
            </w:r>
          </w:p>
        </w:tc>
        <w:tc>
          <w:tcPr>
            <w:tcW w:w="7366" w:type="dxa"/>
          </w:tcPr>
          <w:p w14:paraId="6171596E" w14:textId="33381D64" w:rsidR="005E1641" w:rsidRPr="00993DED" w:rsidRDefault="00EC30F5" w:rsidP="005E1641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93DED">
              <w:rPr>
                <w:rFonts w:ascii="Arial" w:hAnsi="Arial" w:cs="Arial"/>
                <w:sz w:val="24"/>
                <w:szCs w:val="24"/>
                <w:lang w:val="de-DE"/>
              </w:rPr>
              <w:t xml:space="preserve">PNJN </w:t>
            </w:r>
            <w:r w:rsidR="00993DED" w:rsidRPr="00993DED">
              <w:rPr>
                <w:rFonts w:ascii="Arial" w:hAnsi="Arial" w:cs="Arial"/>
                <w:sz w:val="24"/>
                <w:szCs w:val="24"/>
                <w:lang w:val="de-DE"/>
              </w:rPr>
              <w:t>Fon./Ort.</w:t>
            </w:r>
            <w:r w:rsidRPr="00993DED">
              <w:rPr>
                <w:rFonts w:ascii="Arial" w:hAnsi="Arial" w:cs="Arial"/>
                <w:sz w:val="24"/>
                <w:szCs w:val="24"/>
                <w:lang w:val="de-DE"/>
              </w:rPr>
              <w:t xml:space="preserve"> dr A. </w:t>
            </w:r>
            <w:proofErr w:type="spellStart"/>
            <w:r w:rsidRPr="00993DED">
              <w:rPr>
                <w:rFonts w:ascii="Arial" w:hAnsi="Arial" w:cs="Arial"/>
                <w:sz w:val="24"/>
                <w:szCs w:val="24"/>
                <w:lang w:val="de-DE"/>
              </w:rPr>
              <w:t>Borowska</w:t>
            </w:r>
            <w:proofErr w:type="spellEnd"/>
            <w:r w:rsidR="00DB755F">
              <w:rPr>
                <w:rFonts w:ascii="Arial" w:hAnsi="Arial" w:cs="Arial"/>
                <w:sz w:val="24"/>
                <w:szCs w:val="24"/>
                <w:lang w:val="de-DE"/>
              </w:rPr>
              <w:t xml:space="preserve"> s.15</w:t>
            </w:r>
          </w:p>
          <w:p w14:paraId="5480C386" w14:textId="77777777" w:rsidR="005E1641" w:rsidRPr="00993DED" w:rsidRDefault="005E1641" w:rsidP="005E1641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5E1641" w:rsidRPr="00AA5A71" w14:paraId="7C5749CD" w14:textId="77777777" w:rsidTr="00794ACA">
        <w:tc>
          <w:tcPr>
            <w:tcW w:w="1696" w:type="dxa"/>
          </w:tcPr>
          <w:p w14:paraId="43AB80C0" w14:textId="77777777" w:rsidR="005E1641" w:rsidRDefault="005E1641" w:rsidP="005E16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17.00-18.30</w:t>
            </w:r>
          </w:p>
        </w:tc>
        <w:tc>
          <w:tcPr>
            <w:tcW w:w="7366" w:type="dxa"/>
          </w:tcPr>
          <w:p w14:paraId="25771C98" w14:textId="69FFE032" w:rsidR="005E1641" w:rsidRPr="004948BA" w:rsidRDefault="004948BA" w:rsidP="005E16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 filozofii dr K. Ciarcińska</w:t>
            </w:r>
            <w:r w:rsidR="00DB755F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6590BAB3" w14:textId="77777777" w:rsidR="005E1641" w:rsidRPr="00DB755F" w:rsidRDefault="005E1641" w:rsidP="005E16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948BA" w:rsidRPr="00AA5A71" w14:paraId="3F77DAD9" w14:textId="77777777" w:rsidTr="004948BA">
        <w:tc>
          <w:tcPr>
            <w:tcW w:w="1696" w:type="dxa"/>
          </w:tcPr>
          <w:p w14:paraId="0E0DE605" w14:textId="6256960D" w:rsidR="004948BA" w:rsidRDefault="004948BA" w:rsidP="0084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18.45-19.30</w:t>
            </w:r>
          </w:p>
        </w:tc>
        <w:tc>
          <w:tcPr>
            <w:tcW w:w="7366" w:type="dxa"/>
          </w:tcPr>
          <w:p w14:paraId="463DF6F4" w14:textId="61A3C7EE" w:rsidR="004948BA" w:rsidRPr="004948BA" w:rsidRDefault="004948BA" w:rsidP="00846A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 filozofii dr K. Ciarcińska</w:t>
            </w:r>
            <w:r w:rsidR="00DB755F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5237BDC4" w14:textId="77777777" w:rsidR="004948BA" w:rsidRPr="00DB755F" w:rsidRDefault="004948BA" w:rsidP="0084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BB74970" w14:textId="77777777" w:rsidR="00352BB7" w:rsidRPr="00DB755F" w:rsidRDefault="00352BB7" w:rsidP="00352BB7">
      <w:pPr>
        <w:rPr>
          <w:rFonts w:ascii="Arial" w:hAnsi="Arial" w:cs="Arial"/>
          <w:b/>
          <w:bCs/>
          <w:sz w:val="24"/>
          <w:szCs w:val="24"/>
        </w:rPr>
      </w:pPr>
    </w:p>
    <w:p w14:paraId="01893338" w14:textId="1C8D667B" w:rsidR="00352BB7" w:rsidRDefault="00190D1F" w:rsidP="00352BB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0922A5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0922A5">
        <w:rPr>
          <w:rFonts w:ascii="Arial" w:hAnsi="Arial" w:cs="Arial"/>
          <w:b/>
          <w:bCs/>
          <w:sz w:val="24"/>
          <w:szCs w:val="24"/>
        </w:rPr>
        <w:t>10</w:t>
      </w:r>
      <w:r w:rsidR="00352BB7">
        <w:rPr>
          <w:rFonts w:ascii="Arial" w:hAnsi="Arial" w:cs="Arial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52BB7" w:rsidRPr="004948BA" w14:paraId="78515E9F" w14:textId="77777777" w:rsidTr="00794ACA">
        <w:tc>
          <w:tcPr>
            <w:tcW w:w="1696" w:type="dxa"/>
          </w:tcPr>
          <w:p w14:paraId="077EA38B" w14:textId="77777777" w:rsidR="00352BB7" w:rsidRDefault="00352BB7" w:rsidP="00794A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8.15-9.45 </w:t>
            </w:r>
          </w:p>
        </w:tc>
        <w:tc>
          <w:tcPr>
            <w:tcW w:w="7366" w:type="dxa"/>
          </w:tcPr>
          <w:p w14:paraId="2054C7D1" w14:textId="436F3259" w:rsidR="00352BB7" w:rsidRPr="004948BA" w:rsidRDefault="00352BB7" w:rsidP="00794ACA">
            <w:pPr>
              <w:rPr>
                <w:rFonts w:ascii="Arial" w:hAnsi="Arial" w:cs="Arial"/>
                <w:sz w:val="24"/>
                <w:szCs w:val="24"/>
              </w:rPr>
            </w:pPr>
            <w:r w:rsidRPr="004948BA">
              <w:rPr>
                <w:rFonts w:ascii="Arial" w:hAnsi="Arial" w:cs="Arial"/>
                <w:sz w:val="24"/>
                <w:szCs w:val="24"/>
              </w:rPr>
              <w:t xml:space="preserve">PNJN </w:t>
            </w:r>
            <w:r w:rsidR="004948BA" w:rsidRPr="004948BA">
              <w:rPr>
                <w:rFonts w:ascii="Arial" w:hAnsi="Arial" w:cs="Arial"/>
                <w:sz w:val="24"/>
                <w:szCs w:val="24"/>
              </w:rPr>
              <w:t>GP mgr B. W</w:t>
            </w:r>
            <w:r w:rsidR="004948BA">
              <w:rPr>
                <w:rFonts w:ascii="Arial" w:hAnsi="Arial" w:cs="Arial"/>
                <w:sz w:val="24"/>
                <w:szCs w:val="24"/>
              </w:rPr>
              <w:t>itek</w:t>
            </w:r>
            <w:r w:rsidR="00CE4F9C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6F82645E" w14:textId="77777777" w:rsidR="00352BB7" w:rsidRPr="004948BA" w:rsidRDefault="00352BB7" w:rsidP="00794A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52BB7" w:rsidRPr="004948BA" w14:paraId="2ABB911F" w14:textId="77777777" w:rsidTr="00794ACA">
        <w:tc>
          <w:tcPr>
            <w:tcW w:w="1696" w:type="dxa"/>
          </w:tcPr>
          <w:p w14:paraId="64A7F4B8" w14:textId="77777777" w:rsidR="00352BB7" w:rsidRDefault="00352BB7" w:rsidP="00794A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366" w:type="dxa"/>
          </w:tcPr>
          <w:p w14:paraId="1A641388" w14:textId="6969F1A2" w:rsidR="00352BB7" w:rsidRPr="004948BA" w:rsidRDefault="00352BB7" w:rsidP="00794ACA">
            <w:pPr>
              <w:rPr>
                <w:rFonts w:ascii="Arial" w:hAnsi="Arial" w:cs="Arial"/>
                <w:sz w:val="24"/>
                <w:szCs w:val="24"/>
              </w:rPr>
            </w:pPr>
            <w:r w:rsidRPr="004948BA">
              <w:rPr>
                <w:rFonts w:ascii="Arial" w:hAnsi="Arial" w:cs="Arial"/>
                <w:sz w:val="24"/>
                <w:szCs w:val="24"/>
              </w:rPr>
              <w:t xml:space="preserve">PNJN </w:t>
            </w:r>
            <w:r w:rsidR="004948BA">
              <w:rPr>
                <w:rFonts w:ascii="Arial" w:hAnsi="Arial" w:cs="Arial"/>
                <w:sz w:val="24"/>
                <w:szCs w:val="24"/>
              </w:rPr>
              <w:t>GP</w:t>
            </w:r>
            <w:r w:rsidRPr="004948BA">
              <w:rPr>
                <w:rFonts w:ascii="Arial" w:hAnsi="Arial" w:cs="Arial"/>
                <w:sz w:val="24"/>
                <w:szCs w:val="24"/>
              </w:rPr>
              <w:t xml:space="preserve"> mgr </w:t>
            </w:r>
            <w:r w:rsidR="004948BA" w:rsidRPr="004948BA">
              <w:rPr>
                <w:rFonts w:ascii="Arial" w:hAnsi="Arial" w:cs="Arial"/>
                <w:sz w:val="24"/>
                <w:szCs w:val="24"/>
              </w:rPr>
              <w:t>B. Witek</w:t>
            </w:r>
            <w:r w:rsidR="00CE4F9C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0C4E1656" w14:textId="77777777" w:rsidR="00352BB7" w:rsidRPr="004948BA" w:rsidRDefault="00352BB7" w:rsidP="00794A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52BB7" w:rsidRPr="00A04E63" w14:paraId="71293F13" w14:textId="77777777" w:rsidTr="00794ACA">
        <w:tc>
          <w:tcPr>
            <w:tcW w:w="1696" w:type="dxa"/>
          </w:tcPr>
          <w:p w14:paraId="78BB2EB8" w14:textId="77777777" w:rsidR="00352BB7" w:rsidRPr="003E7CCB" w:rsidRDefault="00352BB7" w:rsidP="00794ACA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11.45-13.15</w:t>
            </w:r>
          </w:p>
        </w:tc>
        <w:tc>
          <w:tcPr>
            <w:tcW w:w="7366" w:type="dxa"/>
          </w:tcPr>
          <w:p w14:paraId="3FFC4E97" w14:textId="0F1B1CB6" w:rsidR="00352BB7" w:rsidRPr="00A04E63" w:rsidRDefault="00A04E63" w:rsidP="00794ACA">
            <w:pPr>
              <w:rPr>
                <w:rFonts w:ascii="Arial" w:hAnsi="Arial" w:cs="Arial"/>
                <w:sz w:val="24"/>
                <w:szCs w:val="24"/>
              </w:rPr>
            </w:pPr>
            <w:r w:rsidRPr="0016601B">
              <w:rPr>
                <w:rFonts w:ascii="Arial" w:hAnsi="Arial" w:cs="Arial"/>
                <w:sz w:val="24"/>
                <w:szCs w:val="24"/>
              </w:rPr>
              <w:t xml:space="preserve">Wykład Historia i kultura KNOJ </w:t>
            </w:r>
            <w:r w:rsidR="00A23905">
              <w:rPr>
                <w:rFonts w:ascii="Arial" w:hAnsi="Arial" w:cs="Arial"/>
                <w:sz w:val="24"/>
                <w:szCs w:val="24"/>
              </w:rPr>
              <w:t xml:space="preserve">dr A. </w:t>
            </w:r>
            <w:proofErr w:type="spellStart"/>
            <w:r w:rsidR="00A23905">
              <w:rPr>
                <w:rFonts w:ascii="Arial" w:hAnsi="Arial" w:cs="Arial"/>
                <w:sz w:val="24"/>
                <w:szCs w:val="24"/>
              </w:rPr>
              <w:t>Jakovlevic</w:t>
            </w:r>
            <w:proofErr w:type="spellEnd"/>
            <w:r w:rsidR="00CE4F9C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4D5FD989" w14:textId="77777777" w:rsidR="00352BB7" w:rsidRPr="00A04E63" w:rsidRDefault="00352BB7" w:rsidP="00794A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52BB7" w:rsidRPr="00DD31B6" w14:paraId="34B822A5" w14:textId="77777777" w:rsidTr="00794ACA">
        <w:tc>
          <w:tcPr>
            <w:tcW w:w="1696" w:type="dxa"/>
          </w:tcPr>
          <w:p w14:paraId="5665A1BB" w14:textId="77777777" w:rsidR="00352BB7" w:rsidRPr="003E7CCB" w:rsidRDefault="00352BB7" w:rsidP="00794ACA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13.30-15.00</w:t>
            </w:r>
          </w:p>
        </w:tc>
        <w:tc>
          <w:tcPr>
            <w:tcW w:w="7366" w:type="dxa"/>
          </w:tcPr>
          <w:p w14:paraId="13FA5715" w14:textId="1E293687" w:rsidR="00352BB7" w:rsidRPr="00DD31B6" w:rsidRDefault="00A04E63" w:rsidP="00794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Ćw.</w:t>
            </w:r>
            <w:r w:rsidRPr="0016601B">
              <w:rPr>
                <w:rFonts w:ascii="Arial" w:hAnsi="Arial" w:cs="Arial"/>
                <w:sz w:val="24"/>
                <w:szCs w:val="24"/>
              </w:rPr>
              <w:t xml:space="preserve"> Historia i kultura KNOJ </w:t>
            </w:r>
            <w:r w:rsidR="00A57A0B">
              <w:rPr>
                <w:rFonts w:ascii="Arial" w:hAnsi="Arial" w:cs="Arial"/>
                <w:sz w:val="24"/>
                <w:szCs w:val="24"/>
              </w:rPr>
              <w:t xml:space="preserve">dr A. </w:t>
            </w:r>
            <w:proofErr w:type="spellStart"/>
            <w:r w:rsidR="00A57A0B">
              <w:rPr>
                <w:rFonts w:ascii="Arial" w:hAnsi="Arial" w:cs="Arial"/>
                <w:sz w:val="24"/>
                <w:szCs w:val="24"/>
              </w:rPr>
              <w:t>Jakovlevic</w:t>
            </w:r>
            <w:proofErr w:type="spellEnd"/>
            <w:r w:rsidR="00CE4F9C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05EB736F" w14:textId="77777777" w:rsidR="00352BB7" w:rsidRPr="00DD31B6" w:rsidRDefault="00352BB7" w:rsidP="00794A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715EC0F" w14:textId="77777777" w:rsidR="00352BB7" w:rsidRPr="00DD31B6" w:rsidRDefault="00352BB7" w:rsidP="00352BB7">
      <w:pPr>
        <w:rPr>
          <w:rFonts w:ascii="Arial" w:hAnsi="Arial" w:cs="Arial"/>
          <w:b/>
          <w:bCs/>
          <w:sz w:val="24"/>
          <w:szCs w:val="24"/>
        </w:rPr>
      </w:pPr>
    </w:p>
    <w:p w14:paraId="29ED5679" w14:textId="111B39E0" w:rsidR="006B7C94" w:rsidRPr="005A1073" w:rsidRDefault="006B7C94" w:rsidP="002A150E">
      <w:pPr>
        <w:rPr>
          <w:rFonts w:ascii="Arial" w:hAnsi="Arial" w:cs="Arial"/>
          <w:b/>
          <w:bCs/>
          <w:sz w:val="24"/>
          <w:szCs w:val="24"/>
        </w:rPr>
      </w:pPr>
    </w:p>
    <w:p w14:paraId="0F1089C6" w14:textId="0F86E51D" w:rsidR="006B7C94" w:rsidRDefault="006B7C94" w:rsidP="002A150E">
      <w:pPr>
        <w:rPr>
          <w:rFonts w:ascii="Arial" w:hAnsi="Arial" w:cs="Arial"/>
          <w:b/>
          <w:bCs/>
          <w:sz w:val="24"/>
          <w:szCs w:val="24"/>
        </w:rPr>
      </w:pPr>
    </w:p>
    <w:p w14:paraId="45104AA6" w14:textId="1D0C963A" w:rsidR="000D64D6" w:rsidRDefault="000D64D6" w:rsidP="002A150E">
      <w:pPr>
        <w:rPr>
          <w:rFonts w:ascii="Arial" w:hAnsi="Arial" w:cs="Arial"/>
          <w:b/>
          <w:bCs/>
          <w:sz w:val="24"/>
          <w:szCs w:val="24"/>
        </w:rPr>
      </w:pPr>
    </w:p>
    <w:p w14:paraId="06EBF355" w14:textId="24E2C990" w:rsidR="000D64D6" w:rsidRDefault="000D64D6" w:rsidP="002A150E">
      <w:pPr>
        <w:rPr>
          <w:rFonts w:ascii="Arial" w:hAnsi="Arial" w:cs="Arial"/>
          <w:b/>
          <w:bCs/>
          <w:sz w:val="24"/>
          <w:szCs w:val="24"/>
        </w:rPr>
      </w:pPr>
    </w:p>
    <w:p w14:paraId="2B5B704E" w14:textId="6DF035C0" w:rsidR="000D64D6" w:rsidRDefault="000D64D6" w:rsidP="002A150E">
      <w:pPr>
        <w:rPr>
          <w:rFonts w:ascii="Arial" w:hAnsi="Arial" w:cs="Arial"/>
          <w:b/>
          <w:bCs/>
          <w:sz w:val="24"/>
          <w:szCs w:val="24"/>
        </w:rPr>
      </w:pPr>
    </w:p>
    <w:p w14:paraId="334B09A7" w14:textId="207BAB2A" w:rsidR="000D64D6" w:rsidRDefault="000D64D6" w:rsidP="002A150E">
      <w:pPr>
        <w:rPr>
          <w:rFonts w:ascii="Arial" w:hAnsi="Arial" w:cs="Arial"/>
          <w:b/>
          <w:bCs/>
          <w:sz w:val="24"/>
          <w:szCs w:val="24"/>
        </w:rPr>
      </w:pPr>
    </w:p>
    <w:p w14:paraId="43622B5F" w14:textId="2826AF6F" w:rsidR="004D54C0" w:rsidRDefault="004D54C0" w:rsidP="002A150E">
      <w:pPr>
        <w:rPr>
          <w:rFonts w:ascii="Arial" w:hAnsi="Arial" w:cs="Arial"/>
          <w:b/>
          <w:bCs/>
          <w:sz w:val="24"/>
          <w:szCs w:val="24"/>
        </w:rPr>
      </w:pPr>
    </w:p>
    <w:p w14:paraId="6F24F995" w14:textId="7887B52C" w:rsidR="004D54C0" w:rsidRDefault="004D54C0" w:rsidP="002A150E">
      <w:pPr>
        <w:rPr>
          <w:rFonts w:ascii="Arial" w:hAnsi="Arial" w:cs="Arial"/>
          <w:b/>
          <w:bCs/>
          <w:sz w:val="24"/>
          <w:szCs w:val="24"/>
        </w:rPr>
      </w:pPr>
    </w:p>
    <w:p w14:paraId="093E567E" w14:textId="77777777" w:rsidR="004D54C0" w:rsidRDefault="004D54C0" w:rsidP="002A150E">
      <w:pPr>
        <w:rPr>
          <w:rFonts w:ascii="Arial" w:hAnsi="Arial" w:cs="Arial"/>
          <w:b/>
          <w:bCs/>
          <w:sz w:val="24"/>
          <w:szCs w:val="24"/>
        </w:rPr>
      </w:pPr>
    </w:p>
    <w:p w14:paraId="75D4EA62" w14:textId="77777777" w:rsidR="000D64D6" w:rsidRPr="005A1073" w:rsidRDefault="000D64D6" w:rsidP="002A150E">
      <w:pPr>
        <w:rPr>
          <w:rFonts w:ascii="Arial" w:hAnsi="Arial" w:cs="Arial"/>
          <w:b/>
          <w:bCs/>
          <w:sz w:val="24"/>
          <w:szCs w:val="24"/>
        </w:rPr>
      </w:pPr>
    </w:p>
    <w:p w14:paraId="05118C11" w14:textId="77777777" w:rsidR="006B7C94" w:rsidRPr="005A1073" w:rsidRDefault="006B7C94" w:rsidP="002A150E">
      <w:pPr>
        <w:rPr>
          <w:rFonts w:ascii="Arial" w:hAnsi="Arial" w:cs="Arial"/>
          <w:b/>
          <w:bCs/>
          <w:sz w:val="24"/>
          <w:szCs w:val="24"/>
        </w:rPr>
      </w:pPr>
    </w:p>
    <w:p w14:paraId="5540D252" w14:textId="77777777" w:rsidR="00925B3B" w:rsidRPr="00F7727C" w:rsidRDefault="00925B3B" w:rsidP="00925B3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7727C">
        <w:rPr>
          <w:rFonts w:ascii="Arial" w:hAnsi="Arial" w:cs="Arial"/>
          <w:b/>
          <w:bCs/>
          <w:sz w:val="24"/>
          <w:szCs w:val="24"/>
        </w:rPr>
        <w:t>I ROK</w:t>
      </w:r>
    </w:p>
    <w:p w14:paraId="32D17592" w14:textId="77777777" w:rsidR="00925B3B" w:rsidRDefault="00925B3B" w:rsidP="00925B3B">
      <w:pPr>
        <w:rPr>
          <w:rFonts w:ascii="Arial" w:hAnsi="Arial" w:cs="Arial"/>
          <w:sz w:val="24"/>
          <w:szCs w:val="24"/>
        </w:rPr>
      </w:pPr>
    </w:p>
    <w:p w14:paraId="28983D74" w14:textId="539712E1" w:rsidR="00925B3B" w:rsidRDefault="00FA43A1" w:rsidP="00925B3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</w:t>
      </w:r>
      <w:r w:rsidR="000922A5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0922A5">
        <w:rPr>
          <w:rFonts w:ascii="Arial" w:hAnsi="Arial" w:cs="Arial"/>
          <w:b/>
          <w:bCs/>
          <w:sz w:val="24"/>
          <w:szCs w:val="24"/>
        </w:rPr>
        <w:t>11</w:t>
      </w:r>
      <w:r w:rsidR="00925B3B" w:rsidRPr="00F7727C">
        <w:rPr>
          <w:rFonts w:ascii="Arial" w:hAnsi="Arial" w:cs="Arial"/>
          <w:b/>
          <w:bCs/>
          <w:sz w:val="24"/>
          <w:szCs w:val="24"/>
        </w:rPr>
        <w:t>.202</w:t>
      </w:r>
      <w:r w:rsidR="00925B3B">
        <w:rPr>
          <w:rFonts w:ascii="Arial" w:hAnsi="Arial" w:cs="Arial"/>
          <w:b/>
          <w:bCs/>
          <w:sz w:val="24"/>
          <w:szCs w:val="24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A04E63" w:rsidRPr="00AE086A" w14:paraId="3F5CDE22" w14:textId="77777777" w:rsidTr="00846AD8">
        <w:tc>
          <w:tcPr>
            <w:tcW w:w="1696" w:type="dxa"/>
          </w:tcPr>
          <w:p w14:paraId="1DD4D680" w14:textId="77777777" w:rsidR="00A04E63" w:rsidRDefault="00A04E63" w:rsidP="0084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366" w:type="dxa"/>
          </w:tcPr>
          <w:p w14:paraId="0935BF86" w14:textId="31691268" w:rsidR="00A04E63" w:rsidRPr="00F53EE2" w:rsidRDefault="00A04E63" w:rsidP="00846A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łaciński mgr J. Zabuska</w:t>
            </w:r>
            <w:r w:rsidR="00E22AB9">
              <w:rPr>
                <w:rFonts w:ascii="Arial" w:hAnsi="Arial" w:cs="Arial"/>
                <w:sz w:val="24"/>
                <w:szCs w:val="24"/>
              </w:rPr>
              <w:t xml:space="preserve"> s.113</w:t>
            </w:r>
          </w:p>
          <w:p w14:paraId="6E01350B" w14:textId="77777777" w:rsidR="00A04E63" w:rsidRPr="00AE086A" w:rsidRDefault="00A04E63" w:rsidP="00846A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E63" w:rsidRPr="005E1641" w14:paraId="68A56917" w14:textId="77777777" w:rsidTr="00846AD8">
        <w:tc>
          <w:tcPr>
            <w:tcW w:w="1696" w:type="dxa"/>
          </w:tcPr>
          <w:p w14:paraId="68C290FF" w14:textId="77777777" w:rsidR="00A04E63" w:rsidRDefault="00A04E63" w:rsidP="0084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366" w:type="dxa"/>
          </w:tcPr>
          <w:p w14:paraId="0B416DE4" w14:textId="39D99CDA" w:rsidR="00A04E63" w:rsidRPr="0015164E" w:rsidRDefault="00A04E63" w:rsidP="00846A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łaciński mgr J. Zabuska</w:t>
            </w:r>
            <w:r w:rsidR="00E22AB9">
              <w:rPr>
                <w:rFonts w:ascii="Arial" w:hAnsi="Arial" w:cs="Arial"/>
                <w:sz w:val="24"/>
                <w:szCs w:val="24"/>
              </w:rPr>
              <w:t xml:space="preserve"> s.113</w:t>
            </w:r>
          </w:p>
          <w:p w14:paraId="682182D7" w14:textId="77777777" w:rsidR="00A04E63" w:rsidRPr="005E1641" w:rsidRDefault="00A04E63" w:rsidP="00846A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E63" w:rsidRPr="00EC30F5" w14:paraId="4A7CEFE2" w14:textId="77777777" w:rsidTr="00846AD8">
        <w:tc>
          <w:tcPr>
            <w:tcW w:w="1696" w:type="dxa"/>
          </w:tcPr>
          <w:p w14:paraId="2CBD8248" w14:textId="77777777" w:rsidR="00A04E63" w:rsidRPr="00F6596C" w:rsidRDefault="00A04E63" w:rsidP="0084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  <w:p w14:paraId="7D3BBF59" w14:textId="77777777" w:rsidR="00A04E63" w:rsidRPr="00F7727C" w:rsidRDefault="00A04E63" w:rsidP="00846A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6" w:type="dxa"/>
          </w:tcPr>
          <w:p w14:paraId="7828A633" w14:textId="0C8A6EE0" w:rsidR="00A04E63" w:rsidRPr="00EC30F5" w:rsidRDefault="00A04E63" w:rsidP="00846AD8">
            <w:pPr>
              <w:rPr>
                <w:rFonts w:ascii="Arial" w:hAnsi="Arial" w:cs="Arial"/>
                <w:sz w:val="24"/>
                <w:szCs w:val="24"/>
              </w:rPr>
            </w:pPr>
            <w:r w:rsidRPr="00EC30F5">
              <w:rPr>
                <w:rFonts w:ascii="Arial" w:hAnsi="Arial" w:cs="Arial"/>
                <w:sz w:val="24"/>
                <w:szCs w:val="24"/>
              </w:rPr>
              <w:t>PNJN KP dr A. Borowsk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E4F9C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</w:tc>
      </w:tr>
      <w:tr w:rsidR="00A04E63" w:rsidRPr="009460A2" w14:paraId="7A4C0E9E" w14:textId="77777777" w:rsidTr="00846AD8">
        <w:tc>
          <w:tcPr>
            <w:tcW w:w="1696" w:type="dxa"/>
          </w:tcPr>
          <w:p w14:paraId="360B8698" w14:textId="77777777" w:rsidR="00A04E63" w:rsidRDefault="00A04E63" w:rsidP="0084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366" w:type="dxa"/>
          </w:tcPr>
          <w:p w14:paraId="733758B9" w14:textId="2948C8A0" w:rsidR="00A04E63" w:rsidRPr="009460A2" w:rsidRDefault="00A04E63" w:rsidP="00846AD8">
            <w:pPr>
              <w:rPr>
                <w:rFonts w:ascii="Arial" w:hAnsi="Arial" w:cs="Arial"/>
                <w:sz w:val="24"/>
                <w:szCs w:val="24"/>
              </w:rPr>
            </w:pPr>
            <w:r w:rsidRPr="00EC30F5">
              <w:rPr>
                <w:rFonts w:ascii="Arial" w:hAnsi="Arial" w:cs="Arial"/>
                <w:sz w:val="24"/>
                <w:szCs w:val="24"/>
              </w:rPr>
              <w:t>PNJN KP dr A. Borowsk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E4F9C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2D539371" w14:textId="77777777" w:rsidR="00A04E63" w:rsidRPr="009460A2" w:rsidRDefault="00A04E63" w:rsidP="00846A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E63" w:rsidRPr="00322D8B" w14:paraId="4BE36FC9" w14:textId="77777777" w:rsidTr="00846AD8">
        <w:tc>
          <w:tcPr>
            <w:tcW w:w="1696" w:type="dxa"/>
          </w:tcPr>
          <w:p w14:paraId="52D9C8EB" w14:textId="77777777" w:rsidR="00A04E63" w:rsidRDefault="00A04E63" w:rsidP="0084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15.15-16.45</w:t>
            </w:r>
          </w:p>
        </w:tc>
        <w:tc>
          <w:tcPr>
            <w:tcW w:w="7366" w:type="dxa"/>
          </w:tcPr>
          <w:p w14:paraId="07FDD397" w14:textId="7F3259E8" w:rsidR="00A04E63" w:rsidRPr="00190D1F" w:rsidRDefault="00A04E63" w:rsidP="00846AD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93DED">
              <w:rPr>
                <w:rFonts w:ascii="Arial" w:hAnsi="Arial" w:cs="Arial"/>
                <w:sz w:val="24"/>
                <w:szCs w:val="24"/>
                <w:lang w:val="de-DE"/>
              </w:rPr>
              <w:t xml:space="preserve">PNJN </w:t>
            </w:r>
            <w:r w:rsidR="00993DED" w:rsidRPr="00993DED">
              <w:rPr>
                <w:rFonts w:ascii="Arial" w:hAnsi="Arial" w:cs="Arial"/>
                <w:sz w:val="24"/>
                <w:szCs w:val="24"/>
                <w:lang w:val="de-DE"/>
              </w:rPr>
              <w:t>Fon./Ort.</w:t>
            </w:r>
            <w:r w:rsidRPr="00993DED">
              <w:rPr>
                <w:rFonts w:ascii="Arial" w:hAnsi="Arial" w:cs="Arial"/>
                <w:sz w:val="24"/>
                <w:szCs w:val="24"/>
                <w:lang w:val="de-DE"/>
              </w:rPr>
              <w:t xml:space="preserve"> dr A. </w:t>
            </w:r>
            <w:proofErr w:type="spellStart"/>
            <w:r w:rsidRPr="00993DED">
              <w:rPr>
                <w:rFonts w:ascii="Arial" w:hAnsi="Arial" w:cs="Arial"/>
                <w:sz w:val="24"/>
                <w:szCs w:val="24"/>
                <w:lang w:val="de-DE"/>
              </w:rPr>
              <w:t>Borowska</w:t>
            </w:r>
            <w:proofErr w:type="spellEnd"/>
            <w:r w:rsidR="00CE4F9C">
              <w:rPr>
                <w:rFonts w:ascii="Arial" w:hAnsi="Arial" w:cs="Arial"/>
                <w:sz w:val="24"/>
                <w:szCs w:val="24"/>
                <w:lang w:val="de-DE"/>
              </w:rPr>
              <w:t xml:space="preserve"> s.15</w:t>
            </w:r>
          </w:p>
          <w:p w14:paraId="2FAAF0C5" w14:textId="77777777" w:rsidR="00A04E63" w:rsidRPr="00190D1F" w:rsidRDefault="00A04E63" w:rsidP="00846AD8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A04E63" w:rsidRPr="00AA5A71" w14:paraId="17AF14C3" w14:textId="77777777" w:rsidTr="00846AD8">
        <w:tc>
          <w:tcPr>
            <w:tcW w:w="1696" w:type="dxa"/>
          </w:tcPr>
          <w:p w14:paraId="6F445107" w14:textId="77777777" w:rsidR="00A04E63" w:rsidRDefault="00A04E63" w:rsidP="0084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17.00-18.30</w:t>
            </w:r>
          </w:p>
        </w:tc>
        <w:tc>
          <w:tcPr>
            <w:tcW w:w="7366" w:type="dxa"/>
          </w:tcPr>
          <w:p w14:paraId="2AE55FAC" w14:textId="57CB555F" w:rsidR="00A04E63" w:rsidRPr="004948BA" w:rsidRDefault="00A04E63" w:rsidP="00846A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 filozofii dr K. Ciarcińska</w:t>
            </w:r>
            <w:r w:rsidR="00CE4F9C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3C941324" w14:textId="77777777" w:rsidR="00A04E63" w:rsidRPr="00CE4F9C" w:rsidRDefault="00A04E63" w:rsidP="0084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4E63" w:rsidRPr="00AA5A71" w14:paraId="3B932921" w14:textId="77777777" w:rsidTr="00846AD8">
        <w:tc>
          <w:tcPr>
            <w:tcW w:w="1696" w:type="dxa"/>
          </w:tcPr>
          <w:p w14:paraId="32BC37A9" w14:textId="77777777" w:rsidR="00A04E63" w:rsidRDefault="00A04E63" w:rsidP="0084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18.45-19.30</w:t>
            </w:r>
          </w:p>
        </w:tc>
        <w:tc>
          <w:tcPr>
            <w:tcW w:w="7366" w:type="dxa"/>
          </w:tcPr>
          <w:p w14:paraId="79B0186C" w14:textId="4BB750CF" w:rsidR="00A04E63" w:rsidRPr="004948BA" w:rsidRDefault="00A04E63" w:rsidP="00846A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 filozofii dr K. Ciarcińska</w:t>
            </w:r>
            <w:r w:rsidR="00CE4F9C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73A5D2C1" w14:textId="77777777" w:rsidR="00A04E63" w:rsidRPr="00CE4F9C" w:rsidRDefault="00A04E63" w:rsidP="0084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CF7768A" w14:textId="77777777" w:rsidR="00925B3B" w:rsidRPr="00CE4F9C" w:rsidRDefault="00925B3B" w:rsidP="00925B3B">
      <w:pPr>
        <w:rPr>
          <w:rFonts w:ascii="Arial" w:hAnsi="Arial" w:cs="Arial"/>
          <w:b/>
          <w:bCs/>
          <w:sz w:val="24"/>
          <w:szCs w:val="24"/>
        </w:rPr>
      </w:pPr>
    </w:p>
    <w:p w14:paraId="1C8B794E" w14:textId="04625DBC" w:rsidR="00925B3B" w:rsidRDefault="000922A5" w:rsidP="00925B3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06</w:t>
      </w:r>
      <w:r w:rsidR="00E9659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11</w:t>
      </w:r>
      <w:r w:rsidR="00925B3B">
        <w:rPr>
          <w:rFonts w:ascii="Arial" w:hAnsi="Arial" w:cs="Arial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A04E63" w:rsidRPr="004948BA" w14:paraId="3E142D2D" w14:textId="77777777" w:rsidTr="00846AD8">
        <w:tc>
          <w:tcPr>
            <w:tcW w:w="1696" w:type="dxa"/>
          </w:tcPr>
          <w:p w14:paraId="1C421D82" w14:textId="77777777" w:rsidR="00A04E63" w:rsidRDefault="00A04E63" w:rsidP="0084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8.15-9.45 </w:t>
            </w:r>
          </w:p>
        </w:tc>
        <w:tc>
          <w:tcPr>
            <w:tcW w:w="7366" w:type="dxa"/>
          </w:tcPr>
          <w:p w14:paraId="2F72BFF2" w14:textId="106106CE" w:rsidR="00A04E63" w:rsidRPr="004948BA" w:rsidRDefault="00A04E63" w:rsidP="00846AD8">
            <w:pPr>
              <w:rPr>
                <w:rFonts w:ascii="Arial" w:hAnsi="Arial" w:cs="Arial"/>
                <w:sz w:val="24"/>
                <w:szCs w:val="24"/>
              </w:rPr>
            </w:pPr>
            <w:r w:rsidRPr="004948BA">
              <w:rPr>
                <w:rFonts w:ascii="Arial" w:hAnsi="Arial" w:cs="Arial"/>
                <w:sz w:val="24"/>
                <w:szCs w:val="24"/>
              </w:rPr>
              <w:t>PNJN GP mgr B. W</w:t>
            </w:r>
            <w:r>
              <w:rPr>
                <w:rFonts w:ascii="Arial" w:hAnsi="Arial" w:cs="Arial"/>
                <w:sz w:val="24"/>
                <w:szCs w:val="24"/>
              </w:rPr>
              <w:t>itek</w:t>
            </w:r>
            <w:r w:rsidR="00CE4F9C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603A77D6" w14:textId="77777777" w:rsidR="00A04E63" w:rsidRPr="004948BA" w:rsidRDefault="00A04E63" w:rsidP="0084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4E63" w:rsidRPr="004948BA" w14:paraId="46B7C9D0" w14:textId="77777777" w:rsidTr="00846AD8">
        <w:tc>
          <w:tcPr>
            <w:tcW w:w="1696" w:type="dxa"/>
          </w:tcPr>
          <w:p w14:paraId="2715E86C" w14:textId="77777777" w:rsidR="00A04E63" w:rsidRDefault="00A04E63" w:rsidP="0084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366" w:type="dxa"/>
          </w:tcPr>
          <w:p w14:paraId="0E823F3E" w14:textId="1AE96152" w:rsidR="00A04E63" w:rsidRPr="004948BA" w:rsidRDefault="00A04E63" w:rsidP="00846AD8">
            <w:pPr>
              <w:rPr>
                <w:rFonts w:ascii="Arial" w:hAnsi="Arial" w:cs="Arial"/>
                <w:sz w:val="24"/>
                <w:szCs w:val="24"/>
              </w:rPr>
            </w:pPr>
            <w:r w:rsidRPr="004948BA">
              <w:rPr>
                <w:rFonts w:ascii="Arial" w:hAnsi="Arial" w:cs="Arial"/>
                <w:sz w:val="24"/>
                <w:szCs w:val="24"/>
              </w:rPr>
              <w:t xml:space="preserve">PNJN </w:t>
            </w:r>
            <w:r>
              <w:rPr>
                <w:rFonts w:ascii="Arial" w:hAnsi="Arial" w:cs="Arial"/>
                <w:sz w:val="24"/>
                <w:szCs w:val="24"/>
              </w:rPr>
              <w:t>GP</w:t>
            </w:r>
            <w:r w:rsidRPr="004948BA">
              <w:rPr>
                <w:rFonts w:ascii="Arial" w:hAnsi="Arial" w:cs="Arial"/>
                <w:sz w:val="24"/>
                <w:szCs w:val="24"/>
              </w:rPr>
              <w:t xml:space="preserve"> mgr B. Witek</w:t>
            </w:r>
            <w:r w:rsidR="00CE4F9C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35C0F65B" w14:textId="77777777" w:rsidR="00A04E63" w:rsidRPr="004948BA" w:rsidRDefault="00A04E63" w:rsidP="0084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4E63" w:rsidRPr="00A04E63" w14:paraId="4E00BE57" w14:textId="77777777" w:rsidTr="00846AD8">
        <w:tc>
          <w:tcPr>
            <w:tcW w:w="1696" w:type="dxa"/>
          </w:tcPr>
          <w:p w14:paraId="13C618B7" w14:textId="77777777" w:rsidR="00A04E63" w:rsidRPr="003E7CCB" w:rsidRDefault="00A04E63" w:rsidP="00846AD8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11.45-13.15</w:t>
            </w:r>
          </w:p>
        </w:tc>
        <w:tc>
          <w:tcPr>
            <w:tcW w:w="7366" w:type="dxa"/>
          </w:tcPr>
          <w:p w14:paraId="31AEEA64" w14:textId="2E1DACAA" w:rsidR="00A04E63" w:rsidRPr="00A04E63" w:rsidRDefault="00A04E63" w:rsidP="00846AD8">
            <w:pPr>
              <w:rPr>
                <w:rFonts w:ascii="Arial" w:hAnsi="Arial" w:cs="Arial"/>
                <w:sz w:val="24"/>
                <w:szCs w:val="24"/>
              </w:rPr>
            </w:pPr>
            <w:r w:rsidRPr="0016601B">
              <w:rPr>
                <w:rFonts w:ascii="Arial" w:hAnsi="Arial" w:cs="Arial"/>
                <w:sz w:val="24"/>
                <w:szCs w:val="24"/>
              </w:rPr>
              <w:t xml:space="preserve">Wykład Historia i kultura KNOJ </w:t>
            </w:r>
            <w:r w:rsidR="00A23905">
              <w:rPr>
                <w:rFonts w:ascii="Arial" w:hAnsi="Arial" w:cs="Arial"/>
                <w:sz w:val="24"/>
                <w:szCs w:val="24"/>
              </w:rPr>
              <w:t xml:space="preserve">dr A. </w:t>
            </w:r>
            <w:proofErr w:type="spellStart"/>
            <w:r w:rsidR="00A23905">
              <w:rPr>
                <w:rFonts w:ascii="Arial" w:hAnsi="Arial" w:cs="Arial"/>
                <w:sz w:val="24"/>
                <w:szCs w:val="24"/>
              </w:rPr>
              <w:t>Jakovlevic</w:t>
            </w:r>
            <w:proofErr w:type="spellEnd"/>
            <w:r w:rsidR="00CE4F9C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1E62C3DD" w14:textId="77777777" w:rsidR="00A04E63" w:rsidRPr="00A04E63" w:rsidRDefault="00A04E63" w:rsidP="0084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04E63" w:rsidRPr="00DD31B6" w14:paraId="4996D52B" w14:textId="77777777" w:rsidTr="00846AD8">
        <w:tc>
          <w:tcPr>
            <w:tcW w:w="1696" w:type="dxa"/>
          </w:tcPr>
          <w:p w14:paraId="0D92ED45" w14:textId="77777777" w:rsidR="00A04E63" w:rsidRPr="003E7CCB" w:rsidRDefault="00A04E63" w:rsidP="00846AD8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13.30-15.00</w:t>
            </w:r>
          </w:p>
        </w:tc>
        <w:tc>
          <w:tcPr>
            <w:tcW w:w="7366" w:type="dxa"/>
          </w:tcPr>
          <w:p w14:paraId="58A5257D" w14:textId="4375C482" w:rsidR="00A04E63" w:rsidRPr="00DD31B6" w:rsidRDefault="00A04E63" w:rsidP="00846A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Ćw.</w:t>
            </w:r>
            <w:r w:rsidRPr="0016601B">
              <w:rPr>
                <w:rFonts w:ascii="Arial" w:hAnsi="Arial" w:cs="Arial"/>
                <w:sz w:val="24"/>
                <w:szCs w:val="24"/>
              </w:rPr>
              <w:t xml:space="preserve"> Historia i kultura KNOJ </w:t>
            </w:r>
            <w:r w:rsidR="00A23905">
              <w:rPr>
                <w:rFonts w:ascii="Arial" w:hAnsi="Arial" w:cs="Arial"/>
                <w:sz w:val="24"/>
                <w:szCs w:val="24"/>
              </w:rPr>
              <w:t xml:space="preserve">dr A. </w:t>
            </w:r>
            <w:proofErr w:type="spellStart"/>
            <w:r w:rsidR="00A23905">
              <w:rPr>
                <w:rFonts w:ascii="Arial" w:hAnsi="Arial" w:cs="Arial"/>
                <w:sz w:val="24"/>
                <w:szCs w:val="24"/>
              </w:rPr>
              <w:t>Jakovlevic</w:t>
            </w:r>
            <w:proofErr w:type="spellEnd"/>
            <w:r w:rsidR="00CE4F9C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529C19CE" w14:textId="77777777" w:rsidR="00A04E63" w:rsidRPr="00DD31B6" w:rsidRDefault="00A04E63" w:rsidP="0084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822B5C6" w14:textId="77777777" w:rsidR="00925B3B" w:rsidRPr="00DD31B6" w:rsidRDefault="00925B3B" w:rsidP="00925B3B">
      <w:pPr>
        <w:rPr>
          <w:rFonts w:ascii="Arial" w:hAnsi="Arial" w:cs="Arial"/>
          <w:b/>
          <w:bCs/>
          <w:sz w:val="24"/>
          <w:szCs w:val="24"/>
        </w:rPr>
      </w:pPr>
    </w:p>
    <w:p w14:paraId="26A43802" w14:textId="4C0EF509" w:rsidR="00925B3B" w:rsidRDefault="00925B3B" w:rsidP="00925B3B">
      <w:pPr>
        <w:rPr>
          <w:rFonts w:ascii="Arial" w:hAnsi="Arial" w:cs="Arial"/>
          <w:b/>
          <w:bCs/>
          <w:sz w:val="24"/>
          <w:szCs w:val="24"/>
        </w:rPr>
      </w:pPr>
    </w:p>
    <w:p w14:paraId="74DB2E90" w14:textId="1796316B" w:rsidR="005847BF" w:rsidRDefault="005847BF" w:rsidP="00925B3B">
      <w:pPr>
        <w:rPr>
          <w:rFonts w:ascii="Arial" w:hAnsi="Arial" w:cs="Arial"/>
          <w:b/>
          <w:bCs/>
          <w:sz w:val="24"/>
          <w:szCs w:val="24"/>
        </w:rPr>
      </w:pPr>
    </w:p>
    <w:p w14:paraId="77F286F2" w14:textId="2E2FF125" w:rsidR="005847BF" w:rsidRDefault="005847BF" w:rsidP="00925B3B">
      <w:pPr>
        <w:rPr>
          <w:rFonts w:ascii="Arial" w:hAnsi="Arial" w:cs="Arial"/>
          <w:b/>
          <w:bCs/>
          <w:sz w:val="24"/>
          <w:szCs w:val="24"/>
        </w:rPr>
      </w:pPr>
    </w:p>
    <w:p w14:paraId="0042DC68" w14:textId="200E2B98" w:rsidR="005847BF" w:rsidRDefault="005847BF" w:rsidP="00925B3B">
      <w:pPr>
        <w:rPr>
          <w:rFonts w:ascii="Arial" w:hAnsi="Arial" w:cs="Arial"/>
          <w:b/>
          <w:bCs/>
          <w:sz w:val="24"/>
          <w:szCs w:val="24"/>
        </w:rPr>
      </w:pPr>
    </w:p>
    <w:p w14:paraId="5AAB2755" w14:textId="7310CA2F" w:rsidR="005847BF" w:rsidRDefault="005847BF" w:rsidP="00925B3B">
      <w:pPr>
        <w:rPr>
          <w:rFonts w:ascii="Arial" w:hAnsi="Arial" w:cs="Arial"/>
          <w:b/>
          <w:bCs/>
          <w:sz w:val="24"/>
          <w:szCs w:val="24"/>
        </w:rPr>
      </w:pPr>
    </w:p>
    <w:p w14:paraId="662952E6" w14:textId="5A5E3C10" w:rsidR="005847BF" w:rsidRDefault="005847BF" w:rsidP="00925B3B">
      <w:pPr>
        <w:rPr>
          <w:rFonts w:ascii="Arial" w:hAnsi="Arial" w:cs="Arial"/>
          <w:b/>
          <w:bCs/>
          <w:sz w:val="24"/>
          <w:szCs w:val="24"/>
        </w:rPr>
      </w:pPr>
    </w:p>
    <w:p w14:paraId="6C330AFA" w14:textId="7D38F880" w:rsidR="005847BF" w:rsidRDefault="005847BF" w:rsidP="00925B3B">
      <w:pPr>
        <w:rPr>
          <w:rFonts w:ascii="Arial" w:hAnsi="Arial" w:cs="Arial"/>
          <w:b/>
          <w:bCs/>
          <w:sz w:val="24"/>
          <w:szCs w:val="24"/>
        </w:rPr>
      </w:pPr>
    </w:p>
    <w:p w14:paraId="0DA2450F" w14:textId="253FFBFC" w:rsidR="005847BF" w:rsidRDefault="005847BF" w:rsidP="00925B3B">
      <w:pPr>
        <w:rPr>
          <w:rFonts w:ascii="Arial" w:hAnsi="Arial" w:cs="Arial"/>
          <w:b/>
          <w:bCs/>
          <w:sz w:val="24"/>
          <w:szCs w:val="24"/>
        </w:rPr>
      </w:pPr>
    </w:p>
    <w:p w14:paraId="22B2BA7B" w14:textId="3DA8C28C" w:rsidR="005847BF" w:rsidRDefault="005847BF" w:rsidP="00925B3B">
      <w:pPr>
        <w:rPr>
          <w:rFonts w:ascii="Arial" w:hAnsi="Arial" w:cs="Arial"/>
          <w:b/>
          <w:bCs/>
          <w:sz w:val="24"/>
          <w:szCs w:val="24"/>
        </w:rPr>
      </w:pPr>
    </w:p>
    <w:p w14:paraId="0E3C41BD" w14:textId="38B2B113" w:rsidR="005847BF" w:rsidRDefault="005847BF" w:rsidP="00925B3B">
      <w:pPr>
        <w:rPr>
          <w:rFonts w:ascii="Arial" w:hAnsi="Arial" w:cs="Arial"/>
          <w:b/>
          <w:bCs/>
          <w:sz w:val="24"/>
          <w:szCs w:val="24"/>
        </w:rPr>
      </w:pPr>
    </w:p>
    <w:p w14:paraId="3A3FEF55" w14:textId="77777777" w:rsidR="005847BF" w:rsidRPr="00DD31B6" w:rsidRDefault="005847BF" w:rsidP="00925B3B">
      <w:pPr>
        <w:rPr>
          <w:rFonts w:ascii="Arial" w:hAnsi="Arial" w:cs="Arial"/>
          <w:b/>
          <w:bCs/>
          <w:sz w:val="24"/>
          <w:szCs w:val="24"/>
        </w:rPr>
      </w:pPr>
    </w:p>
    <w:p w14:paraId="35858D71" w14:textId="77777777" w:rsidR="006B7C94" w:rsidRPr="005A1073" w:rsidRDefault="006B7C94" w:rsidP="006B7C94">
      <w:pPr>
        <w:rPr>
          <w:rFonts w:ascii="Arial" w:hAnsi="Arial" w:cs="Arial"/>
          <w:b/>
          <w:bCs/>
          <w:sz w:val="24"/>
          <w:szCs w:val="24"/>
        </w:rPr>
      </w:pPr>
    </w:p>
    <w:p w14:paraId="6260B4FD" w14:textId="77287946" w:rsidR="006B7C94" w:rsidRPr="00925B3B" w:rsidRDefault="006B7C94" w:rsidP="006B7C94">
      <w:pPr>
        <w:rPr>
          <w:rFonts w:ascii="Arial" w:hAnsi="Arial" w:cs="Arial"/>
          <w:b/>
          <w:bCs/>
          <w:sz w:val="24"/>
          <w:szCs w:val="24"/>
        </w:rPr>
      </w:pPr>
    </w:p>
    <w:p w14:paraId="714B1AA5" w14:textId="77777777" w:rsidR="005847BF" w:rsidRDefault="005847BF" w:rsidP="005847B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7727C">
        <w:rPr>
          <w:rFonts w:ascii="Arial" w:hAnsi="Arial" w:cs="Arial"/>
          <w:b/>
          <w:bCs/>
          <w:sz w:val="24"/>
          <w:szCs w:val="24"/>
        </w:rPr>
        <w:t>I ROK</w:t>
      </w:r>
    </w:p>
    <w:p w14:paraId="79935947" w14:textId="0D82BDA2" w:rsidR="000A331C" w:rsidRDefault="006D6B24" w:rsidP="00A8024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18.11.2022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0"/>
        <w:gridCol w:w="7322"/>
      </w:tblGrid>
      <w:tr w:rsidR="006D6B24" w:rsidRPr="00B57529" w14:paraId="2ED9AE31" w14:textId="6CF75A3B" w:rsidTr="006D6B24">
        <w:trPr>
          <w:trHeight w:val="480"/>
        </w:trPr>
        <w:tc>
          <w:tcPr>
            <w:tcW w:w="1740" w:type="dxa"/>
          </w:tcPr>
          <w:p w14:paraId="68A0F869" w14:textId="0838C383" w:rsidR="006D6B24" w:rsidRDefault="0041625F" w:rsidP="00096F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16.15-17.45</w:t>
            </w:r>
          </w:p>
          <w:p w14:paraId="096CD2A5" w14:textId="58FB1EB7" w:rsidR="006D6B24" w:rsidRPr="00B57529" w:rsidRDefault="006D6B24" w:rsidP="00096F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22" w:type="dxa"/>
          </w:tcPr>
          <w:p w14:paraId="40A2973C" w14:textId="69EDD813" w:rsidR="006D6B24" w:rsidRPr="000A331C" w:rsidRDefault="00AA09AF">
            <w:pPr>
              <w:rPr>
                <w:rFonts w:ascii="Arial" w:hAnsi="Arial" w:cs="Arial"/>
                <w:sz w:val="24"/>
                <w:szCs w:val="24"/>
              </w:rPr>
            </w:pPr>
            <w:r w:rsidRPr="000A331C">
              <w:rPr>
                <w:rFonts w:ascii="Arial" w:hAnsi="Arial" w:cs="Arial"/>
                <w:sz w:val="24"/>
                <w:szCs w:val="24"/>
              </w:rPr>
              <w:t xml:space="preserve">Technologie informacyjne dr M. </w:t>
            </w:r>
            <w:proofErr w:type="spellStart"/>
            <w:r w:rsidR="000A331C" w:rsidRPr="000A331C">
              <w:rPr>
                <w:rFonts w:ascii="Arial" w:hAnsi="Arial" w:cs="Arial"/>
                <w:sz w:val="24"/>
                <w:szCs w:val="24"/>
              </w:rPr>
              <w:t>Paczwa</w:t>
            </w:r>
            <w:proofErr w:type="spellEnd"/>
            <w:r w:rsidR="000A331C">
              <w:rPr>
                <w:rFonts w:ascii="Arial" w:hAnsi="Arial" w:cs="Arial"/>
                <w:sz w:val="24"/>
                <w:szCs w:val="24"/>
              </w:rPr>
              <w:t xml:space="preserve"> s.325</w:t>
            </w:r>
            <w:r w:rsidR="00DC06C2">
              <w:rPr>
                <w:rFonts w:ascii="Arial" w:hAnsi="Arial" w:cs="Arial"/>
                <w:sz w:val="24"/>
                <w:szCs w:val="24"/>
              </w:rPr>
              <w:t xml:space="preserve">                             (ul. Wielkopolska 15)</w:t>
            </w:r>
          </w:p>
          <w:p w14:paraId="684D8AE8" w14:textId="77777777" w:rsidR="006D6B24" w:rsidRPr="00B57529" w:rsidRDefault="006D6B24" w:rsidP="00096F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6B24" w:rsidRPr="00B57529" w14:paraId="5E921681" w14:textId="1AA864C9" w:rsidTr="006D6B24">
        <w:trPr>
          <w:trHeight w:val="615"/>
        </w:trPr>
        <w:tc>
          <w:tcPr>
            <w:tcW w:w="1740" w:type="dxa"/>
          </w:tcPr>
          <w:p w14:paraId="0B29612F" w14:textId="6E5638D5" w:rsidR="006D6B24" w:rsidRDefault="0041625F" w:rsidP="00096F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18.00-19.30</w:t>
            </w:r>
          </w:p>
          <w:p w14:paraId="512048B5" w14:textId="77777777" w:rsidR="006D6B24" w:rsidRDefault="006D6B24" w:rsidP="00096F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22" w:type="dxa"/>
          </w:tcPr>
          <w:p w14:paraId="7278D6E6" w14:textId="4D4A5FFC" w:rsidR="006D6B24" w:rsidRPr="000A331C" w:rsidRDefault="000A331C">
            <w:pPr>
              <w:rPr>
                <w:rFonts w:ascii="Arial" w:hAnsi="Arial" w:cs="Arial"/>
                <w:sz w:val="24"/>
                <w:szCs w:val="24"/>
              </w:rPr>
            </w:pPr>
            <w:r w:rsidRPr="000A331C">
              <w:rPr>
                <w:rFonts w:ascii="Arial" w:hAnsi="Arial" w:cs="Arial"/>
                <w:sz w:val="24"/>
                <w:szCs w:val="24"/>
              </w:rPr>
              <w:t xml:space="preserve">Technologie informacyjne dr M. </w:t>
            </w:r>
            <w:proofErr w:type="spellStart"/>
            <w:r w:rsidRPr="000A331C">
              <w:rPr>
                <w:rFonts w:ascii="Arial" w:hAnsi="Arial" w:cs="Arial"/>
                <w:sz w:val="24"/>
                <w:szCs w:val="24"/>
              </w:rPr>
              <w:t>Paczwa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s.325</w:t>
            </w:r>
          </w:p>
          <w:p w14:paraId="492F21A0" w14:textId="77777777" w:rsidR="006D6B24" w:rsidRDefault="006D6B24" w:rsidP="00096F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94A2A6B" w14:textId="77777777" w:rsidR="005847BF" w:rsidRDefault="005847BF" w:rsidP="005847BF">
      <w:pPr>
        <w:rPr>
          <w:rFonts w:ascii="Arial" w:hAnsi="Arial" w:cs="Arial"/>
          <w:sz w:val="24"/>
          <w:szCs w:val="24"/>
        </w:rPr>
      </w:pPr>
    </w:p>
    <w:p w14:paraId="5D4A3C16" w14:textId="0F6D11BE" w:rsidR="005847BF" w:rsidRDefault="00455AB2" w:rsidP="005847B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</w:t>
      </w:r>
      <w:r w:rsidR="005847BF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11</w:t>
      </w:r>
      <w:r w:rsidR="005847BF" w:rsidRPr="00F7727C">
        <w:rPr>
          <w:rFonts w:ascii="Arial" w:hAnsi="Arial" w:cs="Arial"/>
          <w:b/>
          <w:bCs/>
          <w:sz w:val="24"/>
          <w:szCs w:val="24"/>
        </w:rPr>
        <w:t>.202</w:t>
      </w:r>
      <w:r w:rsidR="005847BF">
        <w:rPr>
          <w:rFonts w:ascii="Arial" w:hAnsi="Arial" w:cs="Arial"/>
          <w:b/>
          <w:bCs/>
          <w:sz w:val="24"/>
          <w:szCs w:val="24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432D89" w:rsidRPr="00AE086A" w14:paraId="5F9F713C" w14:textId="77777777" w:rsidTr="00846AD8">
        <w:tc>
          <w:tcPr>
            <w:tcW w:w="1696" w:type="dxa"/>
          </w:tcPr>
          <w:p w14:paraId="719913C1" w14:textId="77777777" w:rsidR="00432D89" w:rsidRDefault="00432D89" w:rsidP="0084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366" w:type="dxa"/>
          </w:tcPr>
          <w:p w14:paraId="1897B74C" w14:textId="63C78292" w:rsidR="00432D89" w:rsidRPr="00F53EE2" w:rsidRDefault="00432D89" w:rsidP="00846A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łaciński mgr J. Zabuska</w:t>
            </w:r>
            <w:r w:rsidR="00E22AB9">
              <w:rPr>
                <w:rFonts w:ascii="Arial" w:hAnsi="Arial" w:cs="Arial"/>
                <w:sz w:val="24"/>
                <w:szCs w:val="24"/>
              </w:rPr>
              <w:t xml:space="preserve"> s.113</w:t>
            </w:r>
          </w:p>
          <w:p w14:paraId="0F5F8C8B" w14:textId="77777777" w:rsidR="00432D89" w:rsidRPr="00AE086A" w:rsidRDefault="00432D89" w:rsidP="00846A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D89" w:rsidRPr="005E1641" w14:paraId="3B831B4C" w14:textId="77777777" w:rsidTr="00846AD8">
        <w:tc>
          <w:tcPr>
            <w:tcW w:w="1696" w:type="dxa"/>
          </w:tcPr>
          <w:p w14:paraId="02C7E23E" w14:textId="77777777" w:rsidR="00432D89" w:rsidRDefault="00432D89" w:rsidP="0084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366" w:type="dxa"/>
          </w:tcPr>
          <w:p w14:paraId="493F1706" w14:textId="3F7F7093" w:rsidR="00432D89" w:rsidRPr="0015164E" w:rsidRDefault="00432D89" w:rsidP="00846A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łaciński mgr J. Zabuska</w:t>
            </w:r>
            <w:r w:rsidR="00E22AB9">
              <w:rPr>
                <w:rFonts w:ascii="Arial" w:hAnsi="Arial" w:cs="Arial"/>
                <w:sz w:val="24"/>
                <w:szCs w:val="24"/>
              </w:rPr>
              <w:t xml:space="preserve"> s.113</w:t>
            </w:r>
          </w:p>
          <w:p w14:paraId="14632B5C" w14:textId="77777777" w:rsidR="00432D89" w:rsidRPr="005E1641" w:rsidRDefault="00432D89" w:rsidP="00846A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D89" w:rsidRPr="00EC30F5" w14:paraId="4150E485" w14:textId="77777777" w:rsidTr="00846AD8">
        <w:tc>
          <w:tcPr>
            <w:tcW w:w="1696" w:type="dxa"/>
          </w:tcPr>
          <w:p w14:paraId="2FBB1943" w14:textId="77777777" w:rsidR="00432D89" w:rsidRPr="00F6596C" w:rsidRDefault="00432D89" w:rsidP="0084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  <w:p w14:paraId="37C4F356" w14:textId="77777777" w:rsidR="00432D89" w:rsidRPr="00F7727C" w:rsidRDefault="00432D89" w:rsidP="00846A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6" w:type="dxa"/>
          </w:tcPr>
          <w:p w14:paraId="19B7F579" w14:textId="092ADD40" w:rsidR="00432D89" w:rsidRPr="00EC30F5" w:rsidRDefault="00432D89" w:rsidP="00846AD8">
            <w:pPr>
              <w:rPr>
                <w:rFonts w:ascii="Arial" w:hAnsi="Arial" w:cs="Arial"/>
                <w:sz w:val="24"/>
                <w:szCs w:val="24"/>
              </w:rPr>
            </w:pPr>
            <w:r w:rsidRPr="00EC30F5">
              <w:rPr>
                <w:rFonts w:ascii="Arial" w:hAnsi="Arial" w:cs="Arial"/>
                <w:sz w:val="24"/>
                <w:szCs w:val="24"/>
              </w:rPr>
              <w:t>PNJN KP dr A. Borowsk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E4F9C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</w:tc>
      </w:tr>
      <w:tr w:rsidR="00432D89" w:rsidRPr="009460A2" w14:paraId="451831B1" w14:textId="77777777" w:rsidTr="00846AD8">
        <w:tc>
          <w:tcPr>
            <w:tcW w:w="1696" w:type="dxa"/>
          </w:tcPr>
          <w:p w14:paraId="575B99AF" w14:textId="77777777" w:rsidR="00432D89" w:rsidRDefault="00432D89" w:rsidP="0084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366" w:type="dxa"/>
          </w:tcPr>
          <w:p w14:paraId="7023A078" w14:textId="1542DB8D" w:rsidR="00432D89" w:rsidRPr="009460A2" w:rsidRDefault="00432D89" w:rsidP="00846AD8">
            <w:pPr>
              <w:rPr>
                <w:rFonts w:ascii="Arial" w:hAnsi="Arial" w:cs="Arial"/>
                <w:sz w:val="24"/>
                <w:szCs w:val="24"/>
              </w:rPr>
            </w:pPr>
            <w:r w:rsidRPr="00EC30F5">
              <w:rPr>
                <w:rFonts w:ascii="Arial" w:hAnsi="Arial" w:cs="Arial"/>
                <w:sz w:val="24"/>
                <w:szCs w:val="24"/>
              </w:rPr>
              <w:t>PNJN KP dr A. Borowsk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E4F9C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21D009E4" w14:textId="77777777" w:rsidR="00432D89" w:rsidRPr="009460A2" w:rsidRDefault="00432D89" w:rsidP="00846A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2D89" w:rsidRPr="00322D8B" w14:paraId="189F0A3A" w14:textId="77777777" w:rsidTr="00846AD8">
        <w:tc>
          <w:tcPr>
            <w:tcW w:w="1696" w:type="dxa"/>
          </w:tcPr>
          <w:p w14:paraId="4C37202D" w14:textId="77777777" w:rsidR="00432D89" w:rsidRDefault="00432D89" w:rsidP="0084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15.15-16.45</w:t>
            </w:r>
          </w:p>
        </w:tc>
        <w:tc>
          <w:tcPr>
            <w:tcW w:w="7366" w:type="dxa"/>
          </w:tcPr>
          <w:p w14:paraId="79DA461F" w14:textId="216DEE2D" w:rsidR="00432D89" w:rsidRPr="00190D1F" w:rsidRDefault="00432D89" w:rsidP="00846AD8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3737C">
              <w:rPr>
                <w:rFonts w:ascii="Arial" w:hAnsi="Arial" w:cs="Arial"/>
                <w:sz w:val="24"/>
                <w:szCs w:val="24"/>
                <w:lang w:val="de-DE"/>
              </w:rPr>
              <w:t xml:space="preserve">PNJN </w:t>
            </w:r>
            <w:r w:rsidR="0053737C" w:rsidRPr="0053737C">
              <w:rPr>
                <w:rFonts w:ascii="Arial" w:hAnsi="Arial" w:cs="Arial"/>
                <w:sz w:val="24"/>
                <w:szCs w:val="24"/>
                <w:lang w:val="de-DE"/>
              </w:rPr>
              <w:t>Fon./Ort.</w:t>
            </w:r>
            <w:r w:rsidRPr="0053737C">
              <w:rPr>
                <w:rFonts w:ascii="Arial" w:hAnsi="Arial" w:cs="Arial"/>
                <w:sz w:val="24"/>
                <w:szCs w:val="24"/>
                <w:lang w:val="de-DE"/>
              </w:rPr>
              <w:t xml:space="preserve"> dr A. </w:t>
            </w:r>
            <w:proofErr w:type="spellStart"/>
            <w:r w:rsidRPr="0053737C">
              <w:rPr>
                <w:rFonts w:ascii="Arial" w:hAnsi="Arial" w:cs="Arial"/>
                <w:sz w:val="24"/>
                <w:szCs w:val="24"/>
                <w:lang w:val="de-DE"/>
              </w:rPr>
              <w:t>Borowska</w:t>
            </w:r>
            <w:proofErr w:type="spellEnd"/>
            <w:r w:rsidR="00CE4F9C">
              <w:rPr>
                <w:rFonts w:ascii="Arial" w:hAnsi="Arial" w:cs="Arial"/>
                <w:sz w:val="24"/>
                <w:szCs w:val="24"/>
                <w:lang w:val="de-DE"/>
              </w:rPr>
              <w:t xml:space="preserve"> s.15</w:t>
            </w:r>
          </w:p>
          <w:p w14:paraId="45C1030E" w14:textId="77777777" w:rsidR="00432D89" w:rsidRPr="00190D1F" w:rsidRDefault="00432D89" w:rsidP="00846AD8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432D89" w:rsidRPr="00AA5A71" w14:paraId="3DCD21AA" w14:textId="77777777" w:rsidTr="00846AD8">
        <w:tc>
          <w:tcPr>
            <w:tcW w:w="1696" w:type="dxa"/>
          </w:tcPr>
          <w:p w14:paraId="28581A41" w14:textId="77777777" w:rsidR="00432D89" w:rsidRDefault="00432D89" w:rsidP="0084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17.00-18.30</w:t>
            </w:r>
          </w:p>
        </w:tc>
        <w:tc>
          <w:tcPr>
            <w:tcW w:w="7366" w:type="dxa"/>
          </w:tcPr>
          <w:p w14:paraId="56F3F884" w14:textId="18A4ED5C" w:rsidR="00432D89" w:rsidRPr="004948BA" w:rsidRDefault="00432D89" w:rsidP="00846A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 filozofii dr K. Ciarcińska</w:t>
            </w:r>
            <w:r w:rsidR="00CE4F9C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6891D60A" w14:textId="77777777" w:rsidR="00432D89" w:rsidRPr="00CE4F9C" w:rsidRDefault="00432D89" w:rsidP="0084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9E0E7A4" w14:textId="77777777" w:rsidR="005847BF" w:rsidRPr="009A3A22" w:rsidRDefault="005847BF" w:rsidP="005847BF">
      <w:pPr>
        <w:rPr>
          <w:rFonts w:ascii="Arial" w:hAnsi="Arial" w:cs="Arial"/>
          <w:b/>
          <w:bCs/>
          <w:sz w:val="24"/>
          <w:szCs w:val="24"/>
        </w:rPr>
      </w:pPr>
    </w:p>
    <w:p w14:paraId="142345FD" w14:textId="59C9F914" w:rsidR="005847BF" w:rsidRDefault="003C437E" w:rsidP="005847B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455AB2">
        <w:rPr>
          <w:rFonts w:ascii="Arial" w:hAnsi="Arial" w:cs="Arial"/>
          <w:b/>
          <w:bCs/>
          <w:sz w:val="24"/>
          <w:szCs w:val="24"/>
        </w:rPr>
        <w:t>0</w:t>
      </w:r>
      <w:r w:rsidR="005847BF">
        <w:rPr>
          <w:rFonts w:ascii="Arial" w:hAnsi="Arial" w:cs="Arial"/>
          <w:b/>
          <w:bCs/>
          <w:sz w:val="24"/>
          <w:szCs w:val="24"/>
        </w:rPr>
        <w:t>.</w:t>
      </w:r>
      <w:r w:rsidR="00455AB2">
        <w:rPr>
          <w:rFonts w:ascii="Arial" w:hAnsi="Arial" w:cs="Arial"/>
          <w:b/>
          <w:bCs/>
          <w:sz w:val="24"/>
          <w:szCs w:val="24"/>
        </w:rPr>
        <w:t>11</w:t>
      </w:r>
      <w:r w:rsidR="005847BF">
        <w:rPr>
          <w:rFonts w:ascii="Arial" w:hAnsi="Arial" w:cs="Arial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B652F" w:rsidRPr="004948BA" w14:paraId="027E0E82" w14:textId="77777777" w:rsidTr="00846AD8">
        <w:tc>
          <w:tcPr>
            <w:tcW w:w="1696" w:type="dxa"/>
          </w:tcPr>
          <w:p w14:paraId="28CD2638" w14:textId="77777777" w:rsidR="00FB652F" w:rsidRDefault="00FB652F" w:rsidP="0084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8.15-9.45 </w:t>
            </w:r>
          </w:p>
        </w:tc>
        <w:tc>
          <w:tcPr>
            <w:tcW w:w="7366" w:type="dxa"/>
          </w:tcPr>
          <w:p w14:paraId="613FFBEC" w14:textId="726F3A49" w:rsidR="00FB652F" w:rsidRPr="004948BA" w:rsidRDefault="00FB652F" w:rsidP="00846AD8">
            <w:pPr>
              <w:rPr>
                <w:rFonts w:ascii="Arial" w:hAnsi="Arial" w:cs="Arial"/>
                <w:sz w:val="24"/>
                <w:szCs w:val="24"/>
              </w:rPr>
            </w:pPr>
            <w:r w:rsidRPr="004948BA">
              <w:rPr>
                <w:rFonts w:ascii="Arial" w:hAnsi="Arial" w:cs="Arial"/>
                <w:sz w:val="24"/>
                <w:szCs w:val="24"/>
              </w:rPr>
              <w:t>PNJN GP mgr B. W</w:t>
            </w:r>
            <w:r>
              <w:rPr>
                <w:rFonts w:ascii="Arial" w:hAnsi="Arial" w:cs="Arial"/>
                <w:sz w:val="24"/>
                <w:szCs w:val="24"/>
              </w:rPr>
              <w:t>itek</w:t>
            </w:r>
            <w:r w:rsidR="00CE4F9C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6EB074CF" w14:textId="77777777" w:rsidR="00FB652F" w:rsidRPr="004948BA" w:rsidRDefault="00FB652F" w:rsidP="0084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652F" w:rsidRPr="004948BA" w14:paraId="2C40FF9E" w14:textId="77777777" w:rsidTr="00846AD8">
        <w:tc>
          <w:tcPr>
            <w:tcW w:w="1696" w:type="dxa"/>
          </w:tcPr>
          <w:p w14:paraId="38FF3485" w14:textId="77777777" w:rsidR="00FB652F" w:rsidRDefault="00FB652F" w:rsidP="0084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366" w:type="dxa"/>
          </w:tcPr>
          <w:p w14:paraId="318E9B00" w14:textId="06E04EBF" w:rsidR="00FB652F" w:rsidRPr="004948BA" w:rsidRDefault="00FB652F" w:rsidP="00846AD8">
            <w:pPr>
              <w:rPr>
                <w:rFonts w:ascii="Arial" w:hAnsi="Arial" w:cs="Arial"/>
                <w:sz w:val="24"/>
                <w:szCs w:val="24"/>
              </w:rPr>
            </w:pPr>
            <w:r w:rsidRPr="004948BA">
              <w:rPr>
                <w:rFonts w:ascii="Arial" w:hAnsi="Arial" w:cs="Arial"/>
                <w:sz w:val="24"/>
                <w:szCs w:val="24"/>
              </w:rPr>
              <w:t xml:space="preserve">PNJN </w:t>
            </w:r>
            <w:r>
              <w:rPr>
                <w:rFonts w:ascii="Arial" w:hAnsi="Arial" w:cs="Arial"/>
                <w:sz w:val="24"/>
                <w:szCs w:val="24"/>
              </w:rPr>
              <w:t>GP</w:t>
            </w:r>
            <w:r w:rsidRPr="004948BA">
              <w:rPr>
                <w:rFonts w:ascii="Arial" w:hAnsi="Arial" w:cs="Arial"/>
                <w:sz w:val="24"/>
                <w:szCs w:val="24"/>
              </w:rPr>
              <w:t xml:space="preserve"> mgr B. Witek</w:t>
            </w:r>
            <w:r w:rsidR="00CE4F9C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46DD20D2" w14:textId="77777777" w:rsidR="00FB652F" w:rsidRPr="004948BA" w:rsidRDefault="00FB652F" w:rsidP="0084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652F" w:rsidRPr="00A04E63" w14:paraId="787CB10E" w14:textId="77777777" w:rsidTr="00846AD8">
        <w:tc>
          <w:tcPr>
            <w:tcW w:w="1696" w:type="dxa"/>
          </w:tcPr>
          <w:p w14:paraId="549B1661" w14:textId="77777777" w:rsidR="00FB652F" w:rsidRPr="003E7CCB" w:rsidRDefault="00FB652F" w:rsidP="00846AD8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11.45-13.15</w:t>
            </w:r>
          </w:p>
        </w:tc>
        <w:tc>
          <w:tcPr>
            <w:tcW w:w="7366" w:type="dxa"/>
          </w:tcPr>
          <w:p w14:paraId="5CB67A1A" w14:textId="18008566" w:rsidR="00FB652F" w:rsidRPr="00A04E63" w:rsidRDefault="00FB652F" w:rsidP="00846AD8">
            <w:pPr>
              <w:rPr>
                <w:rFonts w:ascii="Arial" w:hAnsi="Arial" w:cs="Arial"/>
                <w:sz w:val="24"/>
                <w:szCs w:val="24"/>
              </w:rPr>
            </w:pPr>
            <w:r w:rsidRPr="0016601B">
              <w:rPr>
                <w:rFonts w:ascii="Arial" w:hAnsi="Arial" w:cs="Arial"/>
                <w:sz w:val="24"/>
                <w:szCs w:val="24"/>
              </w:rPr>
              <w:t xml:space="preserve">Wykład Historia i kultura KNOJ </w:t>
            </w:r>
            <w:r w:rsidR="00A23905">
              <w:rPr>
                <w:rFonts w:ascii="Arial" w:hAnsi="Arial" w:cs="Arial"/>
                <w:sz w:val="24"/>
                <w:szCs w:val="24"/>
              </w:rPr>
              <w:t xml:space="preserve">dr A. </w:t>
            </w:r>
            <w:proofErr w:type="spellStart"/>
            <w:r w:rsidR="00A23905">
              <w:rPr>
                <w:rFonts w:ascii="Arial" w:hAnsi="Arial" w:cs="Arial"/>
                <w:sz w:val="24"/>
                <w:szCs w:val="24"/>
              </w:rPr>
              <w:t>Jakovlevic</w:t>
            </w:r>
            <w:proofErr w:type="spellEnd"/>
            <w:r w:rsidR="00CE4F9C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5F7722BE" w14:textId="77777777" w:rsidR="00FB652F" w:rsidRPr="00A04E63" w:rsidRDefault="00FB652F" w:rsidP="0084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652F" w:rsidRPr="00DD31B6" w14:paraId="39864A92" w14:textId="77777777" w:rsidTr="00846AD8">
        <w:tc>
          <w:tcPr>
            <w:tcW w:w="1696" w:type="dxa"/>
          </w:tcPr>
          <w:p w14:paraId="62A164B7" w14:textId="77777777" w:rsidR="00FB652F" w:rsidRPr="003E7CCB" w:rsidRDefault="00FB652F" w:rsidP="00846AD8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13.30-15.00</w:t>
            </w:r>
          </w:p>
        </w:tc>
        <w:tc>
          <w:tcPr>
            <w:tcW w:w="7366" w:type="dxa"/>
          </w:tcPr>
          <w:p w14:paraId="64A1996B" w14:textId="670A492F" w:rsidR="00FB652F" w:rsidRPr="00DD31B6" w:rsidRDefault="00FB652F" w:rsidP="00846A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Ćw.</w:t>
            </w:r>
            <w:r w:rsidRPr="0016601B">
              <w:rPr>
                <w:rFonts w:ascii="Arial" w:hAnsi="Arial" w:cs="Arial"/>
                <w:sz w:val="24"/>
                <w:szCs w:val="24"/>
              </w:rPr>
              <w:t xml:space="preserve"> Historia i kultura KNOJ </w:t>
            </w:r>
            <w:r w:rsidR="00A23905">
              <w:rPr>
                <w:rFonts w:ascii="Arial" w:hAnsi="Arial" w:cs="Arial"/>
                <w:sz w:val="24"/>
                <w:szCs w:val="24"/>
              </w:rPr>
              <w:t xml:space="preserve">dr A. </w:t>
            </w:r>
            <w:proofErr w:type="spellStart"/>
            <w:r w:rsidR="00A23905">
              <w:rPr>
                <w:rFonts w:ascii="Arial" w:hAnsi="Arial" w:cs="Arial"/>
                <w:sz w:val="24"/>
                <w:szCs w:val="24"/>
              </w:rPr>
              <w:t>Jakovlevic</w:t>
            </w:r>
            <w:proofErr w:type="spellEnd"/>
            <w:r w:rsidR="00CE4F9C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26878F04" w14:textId="77777777" w:rsidR="00FB652F" w:rsidRPr="00DD31B6" w:rsidRDefault="00FB652F" w:rsidP="0084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69A25A3" w14:textId="77777777" w:rsidR="005847BF" w:rsidRPr="00DD31B6" w:rsidRDefault="005847BF" w:rsidP="005847BF">
      <w:pPr>
        <w:rPr>
          <w:rFonts w:ascii="Arial" w:hAnsi="Arial" w:cs="Arial"/>
          <w:b/>
          <w:bCs/>
          <w:sz w:val="24"/>
          <w:szCs w:val="24"/>
        </w:rPr>
      </w:pPr>
    </w:p>
    <w:p w14:paraId="644AC9C9" w14:textId="77777777" w:rsidR="005847BF" w:rsidRPr="00925B3B" w:rsidRDefault="005847BF" w:rsidP="005847BF">
      <w:pPr>
        <w:rPr>
          <w:rFonts w:ascii="Arial" w:hAnsi="Arial" w:cs="Arial"/>
          <w:b/>
          <w:bCs/>
          <w:sz w:val="24"/>
          <w:szCs w:val="24"/>
        </w:rPr>
      </w:pPr>
    </w:p>
    <w:p w14:paraId="5B07023C" w14:textId="77777777" w:rsidR="00E83869" w:rsidRPr="00530BFD" w:rsidRDefault="00E83869" w:rsidP="00B72DC3">
      <w:pPr>
        <w:rPr>
          <w:rFonts w:ascii="Arial" w:hAnsi="Arial" w:cs="Arial"/>
          <w:b/>
          <w:bCs/>
          <w:sz w:val="24"/>
          <w:szCs w:val="24"/>
        </w:rPr>
      </w:pPr>
    </w:p>
    <w:p w14:paraId="67A371D1" w14:textId="77777777" w:rsidR="004A33AA" w:rsidRPr="00530BFD" w:rsidRDefault="004A33AA" w:rsidP="00B72DC3">
      <w:pPr>
        <w:rPr>
          <w:rFonts w:ascii="Arial" w:hAnsi="Arial" w:cs="Arial"/>
          <w:b/>
          <w:bCs/>
          <w:sz w:val="24"/>
          <w:szCs w:val="24"/>
        </w:rPr>
      </w:pPr>
    </w:p>
    <w:p w14:paraId="1713547E" w14:textId="77777777" w:rsidR="004A33AA" w:rsidRDefault="004A33AA" w:rsidP="004A33A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7727C">
        <w:rPr>
          <w:rFonts w:ascii="Arial" w:hAnsi="Arial" w:cs="Arial"/>
          <w:b/>
          <w:bCs/>
          <w:sz w:val="24"/>
          <w:szCs w:val="24"/>
        </w:rPr>
        <w:lastRenderedPageBreak/>
        <w:t>I ROK</w:t>
      </w:r>
    </w:p>
    <w:p w14:paraId="4BCB4584" w14:textId="22FB9C65" w:rsidR="003868EF" w:rsidRDefault="00156E44" w:rsidP="003868E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02</w:t>
      </w:r>
      <w:r w:rsidR="003868EF">
        <w:rPr>
          <w:rFonts w:ascii="Arial" w:hAnsi="Arial" w:cs="Arial"/>
          <w:b/>
          <w:bCs/>
          <w:sz w:val="24"/>
          <w:szCs w:val="24"/>
        </w:rPr>
        <w:t>.1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3868EF">
        <w:rPr>
          <w:rFonts w:ascii="Arial" w:hAnsi="Arial" w:cs="Arial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0"/>
        <w:gridCol w:w="7322"/>
      </w:tblGrid>
      <w:tr w:rsidR="003868EF" w:rsidRPr="00B57529" w14:paraId="1C95DBFD" w14:textId="77777777" w:rsidTr="00812B30">
        <w:trPr>
          <w:trHeight w:val="480"/>
        </w:trPr>
        <w:tc>
          <w:tcPr>
            <w:tcW w:w="1740" w:type="dxa"/>
          </w:tcPr>
          <w:p w14:paraId="5036C4C6" w14:textId="77777777" w:rsidR="003868EF" w:rsidRDefault="003868EF" w:rsidP="00812B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16.15-17.45</w:t>
            </w:r>
          </w:p>
          <w:p w14:paraId="6027C861" w14:textId="77777777" w:rsidR="003868EF" w:rsidRPr="00B57529" w:rsidRDefault="003868EF" w:rsidP="00812B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22" w:type="dxa"/>
          </w:tcPr>
          <w:p w14:paraId="713F1304" w14:textId="77777777" w:rsidR="003868EF" w:rsidRPr="000A331C" w:rsidRDefault="003868EF" w:rsidP="00812B30">
            <w:pPr>
              <w:rPr>
                <w:rFonts w:ascii="Arial" w:hAnsi="Arial" w:cs="Arial"/>
                <w:sz w:val="24"/>
                <w:szCs w:val="24"/>
              </w:rPr>
            </w:pPr>
            <w:r w:rsidRPr="000A331C">
              <w:rPr>
                <w:rFonts w:ascii="Arial" w:hAnsi="Arial" w:cs="Arial"/>
                <w:sz w:val="24"/>
                <w:szCs w:val="24"/>
              </w:rPr>
              <w:t xml:space="preserve">Technologie informacyjne dr M. </w:t>
            </w:r>
            <w:proofErr w:type="spellStart"/>
            <w:r w:rsidRPr="000A331C">
              <w:rPr>
                <w:rFonts w:ascii="Arial" w:hAnsi="Arial" w:cs="Arial"/>
                <w:sz w:val="24"/>
                <w:szCs w:val="24"/>
              </w:rPr>
              <w:t>Paczwa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s.325                             (ul. Wielkopolska 15)</w:t>
            </w:r>
          </w:p>
          <w:p w14:paraId="1BC9823B" w14:textId="77777777" w:rsidR="003868EF" w:rsidRPr="00B57529" w:rsidRDefault="003868EF" w:rsidP="00812B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868EF" w:rsidRPr="00B57529" w14:paraId="6B04DBE5" w14:textId="77777777" w:rsidTr="00812B30">
        <w:trPr>
          <w:trHeight w:val="615"/>
        </w:trPr>
        <w:tc>
          <w:tcPr>
            <w:tcW w:w="1740" w:type="dxa"/>
          </w:tcPr>
          <w:p w14:paraId="3C25487C" w14:textId="77777777" w:rsidR="003868EF" w:rsidRDefault="003868EF" w:rsidP="00812B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18.00-19.30</w:t>
            </w:r>
          </w:p>
          <w:p w14:paraId="7D5A9323" w14:textId="77777777" w:rsidR="003868EF" w:rsidRDefault="003868EF" w:rsidP="00812B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22" w:type="dxa"/>
          </w:tcPr>
          <w:p w14:paraId="16CB9A9B" w14:textId="77777777" w:rsidR="003868EF" w:rsidRPr="000A331C" w:rsidRDefault="003868EF" w:rsidP="00812B30">
            <w:pPr>
              <w:rPr>
                <w:rFonts w:ascii="Arial" w:hAnsi="Arial" w:cs="Arial"/>
                <w:sz w:val="24"/>
                <w:szCs w:val="24"/>
              </w:rPr>
            </w:pPr>
            <w:r w:rsidRPr="000A331C">
              <w:rPr>
                <w:rFonts w:ascii="Arial" w:hAnsi="Arial" w:cs="Arial"/>
                <w:sz w:val="24"/>
                <w:szCs w:val="24"/>
              </w:rPr>
              <w:t xml:space="preserve">Technologie informacyjne dr M. </w:t>
            </w:r>
            <w:proofErr w:type="spellStart"/>
            <w:r w:rsidRPr="000A331C">
              <w:rPr>
                <w:rFonts w:ascii="Arial" w:hAnsi="Arial" w:cs="Arial"/>
                <w:sz w:val="24"/>
                <w:szCs w:val="24"/>
              </w:rPr>
              <w:t>Paczwa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s.325</w:t>
            </w:r>
          </w:p>
          <w:p w14:paraId="1BF6ED93" w14:textId="77777777" w:rsidR="003868EF" w:rsidRDefault="003868EF" w:rsidP="00812B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B9D131B" w14:textId="77777777" w:rsidR="004A33AA" w:rsidRDefault="004A33AA" w:rsidP="004A33AA">
      <w:pPr>
        <w:rPr>
          <w:rFonts w:ascii="Arial" w:hAnsi="Arial" w:cs="Arial"/>
          <w:sz w:val="24"/>
          <w:szCs w:val="24"/>
        </w:rPr>
      </w:pPr>
    </w:p>
    <w:p w14:paraId="51FFA5B5" w14:textId="5A71376B" w:rsidR="00E1653B" w:rsidRDefault="00AE0146" w:rsidP="00E1653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</w:t>
      </w:r>
      <w:r w:rsidR="00156E44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156E44">
        <w:rPr>
          <w:rFonts w:ascii="Arial" w:hAnsi="Arial" w:cs="Arial"/>
          <w:b/>
          <w:bCs/>
          <w:sz w:val="24"/>
          <w:szCs w:val="24"/>
        </w:rPr>
        <w:t>12</w:t>
      </w:r>
      <w:r w:rsidR="00E1653B" w:rsidRPr="00F7727C">
        <w:rPr>
          <w:rFonts w:ascii="Arial" w:hAnsi="Arial" w:cs="Arial"/>
          <w:b/>
          <w:bCs/>
          <w:sz w:val="24"/>
          <w:szCs w:val="24"/>
        </w:rPr>
        <w:t>.202</w:t>
      </w:r>
      <w:r w:rsidR="00E1653B">
        <w:rPr>
          <w:rFonts w:ascii="Arial" w:hAnsi="Arial" w:cs="Arial"/>
          <w:b/>
          <w:bCs/>
          <w:sz w:val="24"/>
          <w:szCs w:val="24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1653B" w:rsidRPr="00AE086A" w14:paraId="59C7D08D" w14:textId="77777777" w:rsidTr="00872F59">
        <w:tc>
          <w:tcPr>
            <w:tcW w:w="1696" w:type="dxa"/>
          </w:tcPr>
          <w:p w14:paraId="5784E4AC" w14:textId="05A3019F" w:rsidR="00E1653B" w:rsidRDefault="00E1653B" w:rsidP="00872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</w:t>
            </w:r>
            <w:r w:rsidR="000C7675">
              <w:rPr>
                <w:rFonts w:ascii="Arial" w:hAnsi="Arial" w:cs="Arial"/>
                <w:b/>
                <w:bCs/>
                <w:sz w:val="24"/>
                <w:szCs w:val="24"/>
              </w:rPr>
              <w:t>10.30</w:t>
            </w:r>
          </w:p>
        </w:tc>
        <w:tc>
          <w:tcPr>
            <w:tcW w:w="7366" w:type="dxa"/>
          </w:tcPr>
          <w:p w14:paraId="2045851C" w14:textId="52F719AF" w:rsidR="00E1653B" w:rsidRPr="00F53EE2" w:rsidRDefault="000C7675" w:rsidP="00872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łaciński mgr J. Zabuska (3 godz.)</w:t>
            </w:r>
            <w:r w:rsidR="00E22AB9">
              <w:rPr>
                <w:rFonts w:ascii="Arial" w:hAnsi="Arial" w:cs="Arial"/>
                <w:sz w:val="24"/>
                <w:szCs w:val="24"/>
              </w:rPr>
              <w:t xml:space="preserve"> s.113</w:t>
            </w:r>
          </w:p>
          <w:p w14:paraId="261048DB" w14:textId="77777777" w:rsidR="00E1653B" w:rsidRPr="00AE086A" w:rsidRDefault="00E1653B" w:rsidP="00872F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53B" w:rsidRPr="00322D8B" w14:paraId="0665F6F4" w14:textId="77777777" w:rsidTr="00872F59">
        <w:tc>
          <w:tcPr>
            <w:tcW w:w="1696" w:type="dxa"/>
          </w:tcPr>
          <w:p w14:paraId="619886A4" w14:textId="333E2678" w:rsidR="00E1653B" w:rsidRDefault="00E1653B" w:rsidP="00872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  <w:r w:rsidR="005406D5">
              <w:rPr>
                <w:rFonts w:ascii="Arial" w:hAnsi="Arial" w:cs="Arial"/>
                <w:b/>
                <w:bCs/>
                <w:sz w:val="24"/>
                <w:szCs w:val="24"/>
              </w:rPr>
              <w:t>45-11.30</w:t>
            </w:r>
          </w:p>
        </w:tc>
        <w:tc>
          <w:tcPr>
            <w:tcW w:w="7366" w:type="dxa"/>
          </w:tcPr>
          <w:p w14:paraId="33721E1E" w14:textId="787CDE63" w:rsidR="00E1653B" w:rsidRPr="00AC0AC8" w:rsidRDefault="00AC0AC8" w:rsidP="00872F5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AC0AC8">
              <w:rPr>
                <w:rFonts w:ascii="Arial" w:hAnsi="Arial" w:cs="Arial"/>
                <w:sz w:val="24"/>
                <w:szCs w:val="24"/>
                <w:lang w:val="de-DE"/>
              </w:rPr>
              <w:t>PNJN</w:t>
            </w:r>
            <w:proofErr w:type="spellEnd"/>
            <w:r w:rsidRPr="00AC0AC8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="00707DA3">
              <w:rPr>
                <w:rFonts w:ascii="Arial" w:hAnsi="Arial" w:cs="Arial"/>
                <w:sz w:val="24"/>
                <w:szCs w:val="24"/>
                <w:lang w:val="de-DE"/>
              </w:rPr>
              <w:t xml:space="preserve">Fon/Ort dr A. </w:t>
            </w:r>
            <w:proofErr w:type="spellStart"/>
            <w:r w:rsidR="00707DA3">
              <w:rPr>
                <w:rFonts w:ascii="Arial" w:hAnsi="Arial" w:cs="Arial"/>
                <w:sz w:val="24"/>
                <w:szCs w:val="24"/>
                <w:lang w:val="de-DE"/>
              </w:rPr>
              <w:t>Borowska</w:t>
            </w:r>
            <w:proofErr w:type="spellEnd"/>
            <w:r w:rsidR="00707DA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="00CE4F9C">
              <w:rPr>
                <w:rFonts w:ascii="Arial" w:hAnsi="Arial" w:cs="Arial"/>
                <w:sz w:val="24"/>
                <w:szCs w:val="24"/>
                <w:lang w:val="de-DE"/>
              </w:rPr>
              <w:t>s.15</w:t>
            </w:r>
          </w:p>
          <w:p w14:paraId="3BFA24E3" w14:textId="77777777" w:rsidR="00E1653B" w:rsidRPr="00AC0AC8" w:rsidRDefault="00E1653B" w:rsidP="00872F5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E1653B" w:rsidRPr="00707DA3" w14:paraId="39C0AB42" w14:textId="77777777" w:rsidTr="00872F59">
        <w:tc>
          <w:tcPr>
            <w:tcW w:w="1696" w:type="dxa"/>
          </w:tcPr>
          <w:p w14:paraId="10BFA3FE" w14:textId="77777777" w:rsidR="00E1653B" w:rsidRPr="00F6596C" w:rsidRDefault="00E1653B" w:rsidP="00872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  <w:p w14:paraId="23030757" w14:textId="77777777" w:rsidR="00E1653B" w:rsidRPr="00F7727C" w:rsidRDefault="00E1653B" w:rsidP="00872F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6" w:type="dxa"/>
          </w:tcPr>
          <w:p w14:paraId="463D53B2" w14:textId="3CE52F37" w:rsidR="00E1653B" w:rsidRPr="00707DA3" w:rsidRDefault="00AC0AC8" w:rsidP="00872F59">
            <w:pPr>
              <w:rPr>
                <w:rFonts w:ascii="Arial" w:hAnsi="Arial" w:cs="Arial"/>
                <w:sz w:val="24"/>
                <w:szCs w:val="24"/>
              </w:rPr>
            </w:pPr>
            <w:r w:rsidRPr="00707DA3">
              <w:rPr>
                <w:rFonts w:ascii="Arial" w:hAnsi="Arial" w:cs="Arial"/>
                <w:sz w:val="24"/>
                <w:szCs w:val="24"/>
              </w:rPr>
              <w:t>PNJN KP</w:t>
            </w:r>
            <w:r w:rsidR="00707DA3" w:rsidRPr="00707DA3">
              <w:rPr>
                <w:rFonts w:ascii="Arial" w:hAnsi="Arial" w:cs="Arial"/>
                <w:sz w:val="24"/>
                <w:szCs w:val="24"/>
              </w:rPr>
              <w:t xml:space="preserve"> dr A. Borowsk</w:t>
            </w:r>
            <w:r w:rsidR="00707DA3">
              <w:rPr>
                <w:rFonts w:ascii="Arial" w:hAnsi="Arial" w:cs="Arial"/>
                <w:sz w:val="24"/>
                <w:szCs w:val="24"/>
              </w:rPr>
              <w:t>a</w:t>
            </w:r>
            <w:r w:rsidR="00CE4F9C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</w:tc>
      </w:tr>
      <w:tr w:rsidR="00E1653B" w:rsidRPr="002F27D9" w14:paraId="0E379F19" w14:textId="77777777" w:rsidTr="00872F59">
        <w:tc>
          <w:tcPr>
            <w:tcW w:w="1696" w:type="dxa"/>
          </w:tcPr>
          <w:p w14:paraId="2F76C36B" w14:textId="77777777" w:rsidR="00E1653B" w:rsidRDefault="00E1653B" w:rsidP="00872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366" w:type="dxa"/>
          </w:tcPr>
          <w:p w14:paraId="7A339B70" w14:textId="2F5B2BD6" w:rsidR="00E1653B" w:rsidRPr="002F27D9" w:rsidRDefault="002F27D9" w:rsidP="00872F59">
            <w:pPr>
              <w:rPr>
                <w:rFonts w:ascii="Arial" w:hAnsi="Arial" w:cs="Arial"/>
                <w:sz w:val="24"/>
                <w:szCs w:val="24"/>
              </w:rPr>
            </w:pPr>
            <w:r w:rsidRPr="002F27D9">
              <w:rPr>
                <w:rFonts w:ascii="Arial" w:hAnsi="Arial" w:cs="Arial"/>
                <w:sz w:val="24"/>
                <w:szCs w:val="24"/>
              </w:rPr>
              <w:t>PNJN KP dr A. Borowska</w:t>
            </w:r>
            <w:r w:rsidR="00CE4F9C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28DF010A" w14:textId="77777777" w:rsidR="00E1653B" w:rsidRPr="002F27D9" w:rsidRDefault="00E1653B" w:rsidP="00872F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653B" w:rsidRPr="002F27D9" w14:paraId="75D47B5A" w14:textId="77777777" w:rsidTr="00872F59">
        <w:tc>
          <w:tcPr>
            <w:tcW w:w="1696" w:type="dxa"/>
          </w:tcPr>
          <w:p w14:paraId="06DF39FB" w14:textId="77777777" w:rsidR="00E1653B" w:rsidRDefault="00E1653B" w:rsidP="00872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15.15-16.45</w:t>
            </w:r>
          </w:p>
        </w:tc>
        <w:tc>
          <w:tcPr>
            <w:tcW w:w="7366" w:type="dxa"/>
          </w:tcPr>
          <w:p w14:paraId="3CC018FE" w14:textId="6748E9F8" w:rsidR="00E1653B" w:rsidRPr="002F27D9" w:rsidRDefault="002F27D9" w:rsidP="00872F59">
            <w:pPr>
              <w:rPr>
                <w:rFonts w:ascii="Arial" w:hAnsi="Arial" w:cs="Arial"/>
                <w:sz w:val="24"/>
                <w:szCs w:val="24"/>
              </w:rPr>
            </w:pPr>
            <w:r w:rsidRPr="002F27D9">
              <w:rPr>
                <w:rFonts w:ascii="Arial" w:hAnsi="Arial" w:cs="Arial"/>
                <w:sz w:val="24"/>
                <w:szCs w:val="24"/>
              </w:rPr>
              <w:t>PNJN LK dr K. Matuszewsk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E4F9C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308B94B4" w14:textId="77777777" w:rsidR="00E1653B" w:rsidRPr="002F27D9" w:rsidRDefault="00E1653B" w:rsidP="00872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653B" w:rsidRPr="000E4B55" w14:paraId="23734141" w14:textId="77777777" w:rsidTr="00872F59">
        <w:tc>
          <w:tcPr>
            <w:tcW w:w="1696" w:type="dxa"/>
          </w:tcPr>
          <w:p w14:paraId="738D3436" w14:textId="77777777" w:rsidR="00E1653B" w:rsidRDefault="00E1653B" w:rsidP="00872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17.00-18.30</w:t>
            </w:r>
          </w:p>
        </w:tc>
        <w:tc>
          <w:tcPr>
            <w:tcW w:w="7366" w:type="dxa"/>
          </w:tcPr>
          <w:p w14:paraId="0B18FA06" w14:textId="21C1DAEF" w:rsidR="00E1653B" w:rsidRPr="000E4B55" w:rsidRDefault="000E4B55" w:rsidP="00872F59">
            <w:pPr>
              <w:rPr>
                <w:rFonts w:ascii="Arial" w:hAnsi="Arial" w:cs="Arial"/>
                <w:sz w:val="24"/>
                <w:szCs w:val="24"/>
              </w:rPr>
            </w:pPr>
            <w:r w:rsidRPr="000E4B55">
              <w:rPr>
                <w:rFonts w:ascii="Arial" w:hAnsi="Arial" w:cs="Arial"/>
                <w:sz w:val="24"/>
                <w:szCs w:val="24"/>
              </w:rPr>
              <w:t>PNJN LK dr K. Matuszewsk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12814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583C7C23" w14:textId="77777777" w:rsidR="00E1653B" w:rsidRPr="000E4B55" w:rsidRDefault="00E1653B" w:rsidP="00872F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79B1BBB" w14:textId="510F92FA" w:rsidR="00E1653B" w:rsidRDefault="00E1653B" w:rsidP="00E1653B">
      <w:pPr>
        <w:rPr>
          <w:rFonts w:ascii="Arial" w:hAnsi="Arial" w:cs="Arial"/>
          <w:b/>
          <w:bCs/>
          <w:sz w:val="24"/>
          <w:szCs w:val="24"/>
        </w:rPr>
      </w:pPr>
    </w:p>
    <w:p w14:paraId="5D865C89" w14:textId="77777777" w:rsidR="00405A6D" w:rsidRPr="00405A6D" w:rsidRDefault="00405A6D" w:rsidP="00E1653B">
      <w:pPr>
        <w:rPr>
          <w:rFonts w:ascii="Arial" w:hAnsi="Arial" w:cs="Arial"/>
          <w:b/>
          <w:bCs/>
          <w:sz w:val="24"/>
          <w:szCs w:val="24"/>
        </w:rPr>
      </w:pPr>
    </w:p>
    <w:p w14:paraId="3483827E" w14:textId="75DE3206" w:rsidR="00E1653B" w:rsidRDefault="00AE0146" w:rsidP="00E1653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</w:t>
      </w:r>
      <w:r w:rsidR="00156E44">
        <w:rPr>
          <w:rFonts w:ascii="Arial" w:hAnsi="Arial" w:cs="Arial"/>
          <w:b/>
          <w:bCs/>
          <w:sz w:val="24"/>
          <w:szCs w:val="24"/>
        </w:rPr>
        <w:t>4</w:t>
      </w:r>
      <w:r w:rsidR="00A241B2">
        <w:rPr>
          <w:rFonts w:ascii="Arial" w:hAnsi="Arial" w:cs="Arial"/>
          <w:b/>
          <w:bCs/>
          <w:sz w:val="24"/>
          <w:szCs w:val="24"/>
        </w:rPr>
        <w:t>.</w:t>
      </w:r>
      <w:r w:rsidR="00156E44">
        <w:rPr>
          <w:rFonts w:ascii="Arial" w:hAnsi="Arial" w:cs="Arial"/>
          <w:b/>
          <w:bCs/>
          <w:sz w:val="24"/>
          <w:szCs w:val="24"/>
        </w:rPr>
        <w:t>12</w:t>
      </w:r>
      <w:r w:rsidR="00E1653B">
        <w:rPr>
          <w:rFonts w:ascii="Arial" w:hAnsi="Arial" w:cs="Arial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020D52" w:rsidRPr="004948BA" w14:paraId="24389F9F" w14:textId="77777777" w:rsidTr="00846AD8">
        <w:tc>
          <w:tcPr>
            <w:tcW w:w="1696" w:type="dxa"/>
          </w:tcPr>
          <w:p w14:paraId="737BE666" w14:textId="77777777" w:rsidR="00020D52" w:rsidRDefault="00020D52" w:rsidP="0084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8.15-9.45 </w:t>
            </w:r>
          </w:p>
        </w:tc>
        <w:tc>
          <w:tcPr>
            <w:tcW w:w="7366" w:type="dxa"/>
          </w:tcPr>
          <w:p w14:paraId="7342D72E" w14:textId="47E6F6F2" w:rsidR="00020D52" w:rsidRPr="004948BA" w:rsidRDefault="00020D52" w:rsidP="00846AD8">
            <w:pPr>
              <w:rPr>
                <w:rFonts w:ascii="Arial" w:hAnsi="Arial" w:cs="Arial"/>
                <w:sz w:val="24"/>
                <w:szCs w:val="24"/>
              </w:rPr>
            </w:pPr>
            <w:r w:rsidRPr="004948BA">
              <w:rPr>
                <w:rFonts w:ascii="Arial" w:hAnsi="Arial" w:cs="Arial"/>
                <w:sz w:val="24"/>
                <w:szCs w:val="24"/>
              </w:rPr>
              <w:t>PNJN GP mgr B. W</w:t>
            </w:r>
            <w:r>
              <w:rPr>
                <w:rFonts w:ascii="Arial" w:hAnsi="Arial" w:cs="Arial"/>
                <w:sz w:val="24"/>
                <w:szCs w:val="24"/>
              </w:rPr>
              <w:t>itek</w:t>
            </w:r>
            <w:r w:rsidR="00C12814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6645F0ED" w14:textId="77777777" w:rsidR="00020D52" w:rsidRPr="004948BA" w:rsidRDefault="00020D52" w:rsidP="0084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20D52" w:rsidRPr="004948BA" w14:paraId="45E24AB8" w14:textId="77777777" w:rsidTr="00846AD8">
        <w:tc>
          <w:tcPr>
            <w:tcW w:w="1696" w:type="dxa"/>
          </w:tcPr>
          <w:p w14:paraId="2B506357" w14:textId="77777777" w:rsidR="00020D52" w:rsidRDefault="00020D52" w:rsidP="0084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366" w:type="dxa"/>
          </w:tcPr>
          <w:p w14:paraId="45FFCC82" w14:textId="133246B2" w:rsidR="00020D52" w:rsidRPr="004948BA" w:rsidRDefault="00020D52" w:rsidP="00846AD8">
            <w:pPr>
              <w:rPr>
                <w:rFonts w:ascii="Arial" w:hAnsi="Arial" w:cs="Arial"/>
                <w:sz w:val="24"/>
                <w:szCs w:val="24"/>
              </w:rPr>
            </w:pPr>
            <w:r w:rsidRPr="004948BA">
              <w:rPr>
                <w:rFonts w:ascii="Arial" w:hAnsi="Arial" w:cs="Arial"/>
                <w:sz w:val="24"/>
                <w:szCs w:val="24"/>
              </w:rPr>
              <w:t xml:space="preserve">PNJN </w:t>
            </w:r>
            <w:r>
              <w:rPr>
                <w:rFonts w:ascii="Arial" w:hAnsi="Arial" w:cs="Arial"/>
                <w:sz w:val="24"/>
                <w:szCs w:val="24"/>
              </w:rPr>
              <w:t>GP</w:t>
            </w:r>
            <w:r w:rsidRPr="004948BA">
              <w:rPr>
                <w:rFonts w:ascii="Arial" w:hAnsi="Arial" w:cs="Arial"/>
                <w:sz w:val="24"/>
                <w:szCs w:val="24"/>
              </w:rPr>
              <w:t xml:space="preserve"> mgr B. Witek</w:t>
            </w:r>
            <w:r w:rsidR="00C12814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01557125" w14:textId="77777777" w:rsidR="00020D52" w:rsidRPr="004948BA" w:rsidRDefault="00020D52" w:rsidP="0084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20D52" w:rsidRPr="00A04E63" w14:paraId="3387A9EC" w14:textId="77777777" w:rsidTr="00846AD8">
        <w:tc>
          <w:tcPr>
            <w:tcW w:w="1696" w:type="dxa"/>
          </w:tcPr>
          <w:p w14:paraId="15594A1E" w14:textId="77777777" w:rsidR="00020D52" w:rsidRPr="003E7CCB" w:rsidRDefault="00020D52" w:rsidP="00846AD8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11.45-13.15</w:t>
            </w:r>
          </w:p>
        </w:tc>
        <w:tc>
          <w:tcPr>
            <w:tcW w:w="7366" w:type="dxa"/>
          </w:tcPr>
          <w:p w14:paraId="1D7D149A" w14:textId="10A67395" w:rsidR="00020D52" w:rsidRPr="00A04E63" w:rsidRDefault="00020D52" w:rsidP="00846AD8">
            <w:pPr>
              <w:rPr>
                <w:rFonts w:ascii="Arial" w:hAnsi="Arial" w:cs="Arial"/>
                <w:sz w:val="24"/>
                <w:szCs w:val="24"/>
              </w:rPr>
            </w:pPr>
            <w:r w:rsidRPr="0016601B">
              <w:rPr>
                <w:rFonts w:ascii="Arial" w:hAnsi="Arial" w:cs="Arial"/>
                <w:sz w:val="24"/>
                <w:szCs w:val="24"/>
              </w:rPr>
              <w:t xml:space="preserve">Wykład Historia i kultura KNOJ </w:t>
            </w:r>
            <w:r w:rsidR="00DE055C">
              <w:rPr>
                <w:rFonts w:ascii="Arial" w:hAnsi="Arial" w:cs="Arial"/>
                <w:sz w:val="24"/>
                <w:szCs w:val="24"/>
              </w:rPr>
              <w:t xml:space="preserve">dr A. </w:t>
            </w:r>
            <w:proofErr w:type="spellStart"/>
            <w:r w:rsidR="00DE055C">
              <w:rPr>
                <w:rFonts w:ascii="Arial" w:hAnsi="Arial" w:cs="Arial"/>
                <w:sz w:val="24"/>
                <w:szCs w:val="24"/>
              </w:rPr>
              <w:t>Jakovlevic</w:t>
            </w:r>
            <w:proofErr w:type="spellEnd"/>
            <w:r w:rsidR="00C12814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628C1828" w14:textId="77777777" w:rsidR="00020D52" w:rsidRPr="00A04E63" w:rsidRDefault="00020D52" w:rsidP="0084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20D52" w:rsidRPr="00DD31B6" w14:paraId="34BC05D4" w14:textId="77777777" w:rsidTr="00846AD8">
        <w:tc>
          <w:tcPr>
            <w:tcW w:w="1696" w:type="dxa"/>
          </w:tcPr>
          <w:p w14:paraId="768E9215" w14:textId="77777777" w:rsidR="00020D52" w:rsidRPr="003E7CCB" w:rsidRDefault="00020D52" w:rsidP="00846AD8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13.30-15.00</w:t>
            </w:r>
          </w:p>
        </w:tc>
        <w:tc>
          <w:tcPr>
            <w:tcW w:w="7366" w:type="dxa"/>
          </w:tcPr>
          <w:p w14:paraId="5687172E" w14:textId="5CACD6FF" w:rsidR="00020D52" w:rsidRPr="00DD31B6" w:rsidRDefault="00020D52" w:rsidP="00846A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Ćw.</w:t>
            </w:r>
            <w:r w:rsidRPr="0016601B">
              <w:rPr>
                <w:rFonts w:ascii="Arial" w:hAnsi="Arial" w:cs="Arial"/>
                <w:sz w:val="24"/>
                <w:szCs w:val="24"/>
              </w:rPr>
              <w:t xml:space="preserve"> Historia i kultura KNOJ </w:t>
            </w:r>
            <w:r w:rsidR="00DE055C">
              <w:rPr>
                <w:rFonts w:ascii="Arial" w:hAnsi="Arial" w:cs="Arial"/>
                <w:sz w:val="24"/>
                <w:szCs w:val="24"/>
              </w:rPr>
              <w:t xml:space="preserve">dr A. </w:t>
            </w:r>
            <w:proofErr w:type="spellStart"/>
            <w:r w:rsidR="00DE055C">
              <w:rPr>
                <w:rFonts w:ascii="Arial" w:hAnsi="Arial" w:cs="Arial"/>
                <w:sz w:val="24"/>
                <w:szCs w:val="24"/>
              </w:rPr>
              <w:t>Jakovlevic</w:t>
            </w:r>
            <w:proofErr w:type="spellEnd"/>
            <w:r w:rsidR="00C12814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17911AC0" w14:textId="77777777" w:rsidR="00020D52" w:rsidRPr="00DD31B6" w:rsidRDefault="00020D52" w:rsidP="00846A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1A6ED94" w14:textId="77777777" w:rsidR="00E1653B" w:rsidRPr="00DD31B6" w:rsidRDefault="00E1653B" w:rsidP="00E1653B">
      <w:pPr>
        <w:rPr>
          <w:rFonts w:ascii="Arial" w:hAnsi="Arial" w:cs="Arial"/>
          <w:b/>
          <w:bCs/>
          <w:sz w:val="24"/>
          <w:szCs w:val="24"/>
        </w:rPr>
      </w:pPr>
    </w:p>
    <w:p w14:paraId="7A5C6624" w14:textId="77777777" w:rsidR="007769D1" w:rsidRDefault="007769D1" w:rsidP="00E1653B">
      <w:pPr>
        <w:rPr>
          <w:rFonts w:ascii="Arial" w:hAnsi="Arial" w:cs="Arial"/>
          <w:b/>
          <w:bCs/>
          <w:sz w:val="24"/>
          <w:szCs w:val="24"/>
        </w:rPr>
      </w:pPr>
    </w:p>
    <w:p w14:paraId="6CFE97FF" w14:textId="77777777" w:rsidR="007769D1" w:rsidRDefault="007769D1" w:rsidP="00E1653B">
      <w:pPr>
        <w:rPr>
          <w:rFonts w:ascii="Arial" w:hAnsi="Arial" w:cs="Arial"/>
          <w:b/>
          <w:bCs/>
          <w:sz w:val="24"/>
          <w:szCs w:val="24"/>
        </w:rPr>
      </w:pPr>
    </w:p>
    <w:p w14:paraId="4CDDF589" w14:textId="77777777" w:rsidR="004B7C50" w:rsidRDefault="004B7C50" w:rsidP="00E1653B">
      <w:pPr>
        <w:rPr>
          <w:rFonts w:ascii="Arial" w:hAnsi="Arial" w:cs="Arial"/>
          <w:b/>
          <w:bCs/>
          <w:sz w:val="24"/>
          <w:szCs w:val="24"/>
        </w:rPr>
      </w:pPr>
    </w:p>
    <w:p w14:paraId="70C4CA54" w14:textId="77777777" w:rsidR="004B7C50" w:rsidRDefault="004B7C50" w:rsidP="00E1653B">
      <w:pPr>
        <w:rPr>
          <w:rFonts w:ascii="Arial" w:hAnsi="Arial" w:cs="Arial"/>
          <w:b/>
          <w:bCs/>
          <w:sz w:val="24"/>
          <w:szCs w:val="24"/>
        </w:rPr>
      </w:pPr>
    </w:p>
    <w:p w14:paraId="47DB4DEC" w14:textId="77777777" w:rsidR="004B7C50" w:rsidRDefault="004B7C50" w:rsidP="00E1653B">
      <w:pPr>
        <w:rPr>
          <w:rFonts w:ascii="Arial" w:hAnsi="Arial" w:cs="Arial"/>
          <w:b/>
          <w:bCs/>
          <w:sz w:val="24"/>
          <w:szCs w:val="24"/>
        </w:rPr>
      </w:pPr>
    </w:p>
    <w:p w14:paraId="0FE873C6" w14:textId="77777777" w:rsidR="00F15246" w:rsidRDefault="00F15246" w:rsidP="00E1653B">
      <w:pPr>
        <w:rPr>
          <w:rFonts w:ascii="Arial" w:hAnsi="Arial" w:cs="Arial"/>
          <w:b/>
          <w:bCs/>
          <w:sz w:val="24"/>
          <w:szCs w:val="24"/>
        </w:rPr>
      </w:pPr>
    </w:p>
    <w:p w14:paraId="47AA082F" w14:textId="77777777" w:rsidR="007769D1" w:rsidRPr="00DD31B6" w:rsidRDefault="007769D1" w:rsidP="00E1653B">
      <w:pPr>
        <w:rPr>
          <w:rFonts w:ascii="Arial" w:hAnsi="Arial" w:cs="Arial"/>
          <w:b/>
          <w:bCs/>
          <w:sz w:val="24"/>
          <w:szCs w:val="24"/>
        </w:rPr>
      </w:pPr>
    </w:p>
    <w:p w14:paraId="75AC909B" w14:textId="77777777" w:rsidR="007769D1" w:rsidRDefault="007769D1" w:rsidP="007769D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7727C">
        <w:rPr>
          <w:rFonts w:ascii="Arial" w:hAnsi="Arial" w:cs="Arial"/>
          <w:b/>
          <w:bCs/>
          <w:sz w:val="24"/>
          <w:szCs w:val="24"/>
        </w:rPr>
        <w:lastRenderedPageBreak/>
        <w:t>I ROK</w:t>
      </w:r>
    </w:p>
    <w:p w14:paraId="2F038634" w14:textId="4726BEE0" w:rsidR="00156E44" w:rsidRDefault="00156E44" w:rsidP="00156E4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A24953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.1</w:t>
      </w:r>
      <w:r w:rsidR="00A24953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0"/>
        <w:gridCol w:w="7322"/>
      </w:tblGrid>
      <w:tr w:rsidR="00156E44" w:rsidRPr="00B57529" w14:paraId="59750176" w14:textId="77777777" w:rsidTr="00812B30">
        <w:trPr>
          <w:trHeight w:val="480"/>
        </w:trPr>
        <w:tc>
          <w:tcPr>
            <w:tcW w:w="1740" w:type="dxa"/>
          </w:tcPr>
          <w:p w14:paraId="3540404C" w14:textId="77777777" w:rsidR="00156E44" w:rsidRDefault="00156E44" w:rsidP="00812B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16.15-17.45</w:t>
            </w:r>
          </w:p>
          <w:p w14:paraId="7CEF816B" w14:textId="77777777" w:rsidR="00156E44" w:rsidRPr="00B57529" w:rsidRDefault="00156E44" w:rsidP="00812B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22" w:type="dxa"/>
          </w:tcPr>
          <w:p w14:paraId="0B44CF99" w14:textId="77777777" w:rsidR="00156E44" w:rsidRPr="000A331C" w:rsidRDefault="00156E44" w:rsidP="00812B30">
            <w:pPr>
              <w:rPr>
                <w:rFonts w:ascii="Arial" w:hAnsi="Arial" w:cs="Arial"/>
                <w:sz w:val="24"/>
                <w:szCs w:val="24"/>
              </w:rPr>
            </w:pPr>
            <w:r w:rsidRPr="000A331C">
              <w:rPr>
                <w:rFonts w:ascii="Arial" w:hAnsi="Arial" w:cs="Arial"/>
                <w:sz w:val="24"/>
                <w:szCs w:val="24"/>
              </w:rPr>
              <w:t xml:space="preserve">Technologie informacyjne dr M. </w:t>
            </w:r>
            <w:proofErr w:type="spellStart"/>
            <w:r w:rsidRPr="000A331C">
              <w:rPr>
                <w:rFonts w:ascii="Arial" w:hAnsi="Arial" w:cs="Arial"/>
                <w:sz w:val="24"/>
                <w:szCs w:val="24"/>
              </w:rPr>
              <w:t>Paczwa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s.325                             (ul. Wielkopolska 15)</w:t>
            </w:r>
          </w:p>
          <w:p w14:paraId="69DCDF72" w14:textId="77777777" w:rsidR="00156E44" w:rsidRPr="00B57529" w:rsidRDefault="00156E44" w:rsidP="00812B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56E44" w:rsidRPr="00B57529" w14:paraId="22CD0531" w14:textId="77777777" w:rsidTr="00812B30">
        <w:trPr>
          <w:trHeight w:val="615"/>
        </w:trPr>
        <w:tc>
          <w:tcPr>
            <w:tcW w:w="1740" w:type="dxa"/>
          </w:tcPr>
          <w:p w14:paraId="78C5FF07" w14:textId="77777777" w:rsidR="00156E44" w:rsidRDefault="00156E44" w:rsidP="00812B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18.00-19.30</w:t>
            </w:r>
          </w:p>
          <w:p w14:paraId="5ED5B6B6" w14:textId="77777777" w:rsidR="00156E44" w:rsidRDefault="00156E44" w:rsidP="00812B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22" w:type="dxa"/>
          </w:tcPr>
          <w:p w14:paraId="47CF5808" w14:textId="77777777" w:rsidR="00156E44" w:rsidRPr="000A331C" w:rsidRDefault="00156E44" w:rsidP="00812B30">
            <w:pPr>
              <w:rPr>
                <w:rFonts w:ascii="Arial" w:hAnsi="Arial" w:cs="Arial"/>
                <w:sz w:val="24"/>
                <w:szCs w:val="24"/>
              </w:rPr>
            </w:pPr>
            <w:r w:rsidRPr="000A331C">
              <w:rPr>
                <w:rFonts w:ascii="Arial" w:hAnsi="Arial" w:cs="Arial"/>
                <w:sz w:val="24"/>
                <w:szCs w:val="24"/>
              </w:rPr>
              <w:t xml:space="preserve">Technologie informacyjne dr M. </w:t>
            </w:r>
            <w:proofErr w:type="spellStart"/>
            <w:r w:rsidRPr="000A331C">
              <w:rPr>
                <w:rFonts w:ascii="Arial" w:hAnsi="Arial" w:cs="Arial"/>
                <w:sz w:val="24"/>
                <w:szCs w:val="24"/>
              </w:rPr>
              <w:t>Paczwa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s.325</w:t>
            </w:r>
          </w:p>
          <w:p w14:paraId="787104AB" w14:textId="77777777" w:rsidR="00156E44" w:rsidRDefault="00156E44" w:rsidP="00812B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8348AA8" w14:textId="77777777" w:rsidR="007769D1" w:rsidRDefault="007769D1" w:rsidP="007769D1">
      <w:pPr>
        <w:rPr>
          <w:rFonts w:ascii="Arial" w:hAnsi="Arial" w:cs="Arial"/>
          <w:sz w:val="24"/>
          <w:szCs w:val="24"/>
        </w:rPr>
      </w:pPr>
    </w:p>
    <w:p w14:paraId="12B85515" w14:textId="7F6CDC55" w:rsidR="007769D1" w:rsidRDefault="00A24953" w:rsidP="007769D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17</w:t>
      </w:r>
      <w:r w:rsidR="007769D1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12</w:t>
      </w:r>
      <w:r w:rsidR="007769D1" w:rsidRPr="00F7727C">
        <w:rPr>
          <w:rFonts w:ascii="Arial" w:hAnsi="Arial" w:cs="Arial"/>
          <w:b/>
          <w:bCs/>
          <w:sz w:val="24"/>
          <w:szCs w:val="24"/>
        </w:rPr>
        <w:t>.202</w:t>
      </w:r>
      <w:r w:rsidR="007769D1">
        <w:rPr>
          <w:rFonts w:ascii="Arial" w:hAnsi="Arial" w:cs="Arial"/>
          <w:b/>
          <w:bCs/>
          <w:sz w:val="24"/>
          <w:szCs w:val="24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7769D1" w:rsidRPr="00AE086A" w14:paraId="3E7C11BE" w14:textId="77777777" w:rsidTr="00447066">
        <w:tc>
          <w:tcPr>
            <w:tcW w:w="1696" w:type="dxa"/>
          </w:tcPr>
          <w:p w14:paraId="44A4B875" w14:textId="77777777" w:rsidR="007769D1" w:rsidRDefault="007769D1" w:rsidP="004470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366" w:type="dxa"/>
          </w:tcPr>
          <w:p w14:paraId="7E453252" w14:textId="77777777" w:rsidR="007769D1" w:rsidRPr="00F53EE2" w:rsidRDefault="007769D1" w:rsidP="00447066">
            <w:pPr>
              <w:rPr>
                <w:rFonts w:ascii="Arial" w:hAnsi="Arial" w:cs="Arial"/>
                <w:sz w:val="24"/>
                <w:szCs w:val="24"/>
              </w:rPr>
            </w:pPr>
            <w:r w:rsidRPr="00547B1C">
              <w:rPr>
                <w:rFonts w:ascii="Arial" w:hAnsi="Arial" w:cs="Arial"/>
                <w:sz w:val="24"/>
                <w:szCs w:val="24"/>
              </w:rPr>
              <w:t>PNJN GP mgr B. Witek</w:t>
            </w:r>
            <w:r>
              <w:rPr>
                <w:rFonts w:ascii="Arial" w:hAnsi="Arial" w:cs="Arial"/>
                <w:sz w:val="24"/>
                <w:szCs w:val="24"/>
              </w:rPr>
              <w:t xml:space="preserve"> s.15</w:t>
            </w:r>
            <w:r w:rsidRPr="00F53E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FA8817B" w14:textId="77777777" w:rsidR="007769D1" w:rsidRPr="00AE086A" w:rsidRDefault="007769D1" w:rsidP="004470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DB4" w:rsidRPr="00F35DB4" w14:paraId="44A9C1AE" w14:textId="77777777" w:rsidTr="00447066">
        <w:tc>
          <w:tcPr>
            <w:tcW w:w="1696" w:type="dxa"/>
          </w:tcPr>
          <w:p w14:paraId="38C1797F" w14:textId="77777777" w:rsidR="00F35DB4" w:rsidRDefault="00F35DB4" w:rsidP="00F35D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366" w:type="dxa"/>
          </w:tcPr>
          <w:p w14:paraId="53ABF8B0" w14:textId="4E2A0BD9" w:rsidR="00F35DB4" w:rsidRPr="00405A6D" w:rsidRDefault="00C2786D" w:rsidP="00F3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GP mgr B. Witek</w:t>
            </w:r>
            <w:r w:rsidR="00C12814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5AA9F1B0" w14:textId="77777777" w:rsidR="00F35DB4" w:rsidRPr="00F35DB4" w:rsidRDefault="00F35DB4" w:rsidP="00F35D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DB4" w:rsidRPr="00F35DB4" w14:paraId="1F907313" w14:textId="77777777" w:rsidTr="00447066">
        <w:tc>
          <w:tcPr>
            <w:tcW w:w="1696" w:type="dxa"/>
          </w:tcPr>
          <w:p w14:paraId="3F781AC2" w14:textId="77777777" w:rsidR="00F35DB4" w:rsidRPr="00F6596C" w:rsidRDefault="00F35DB4" w:rsidP="00F35D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  <w:p w14:paraId="7DA7698D" w14:textId="77777777" w:rsidR="00F35DB4" w:rsidRPr="00F7727C" w:rsidRDefault="00F35DB4" w:rsidP="00F35D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6" w:type="dxa"/>
          </w:tcPr>
          <w:p w14:paraId="3A6083DE" w14:textId="1DAF12AF" w:rsidR="00F35DB4" w:rsidRPr="00405A6D" w:rsidRDefault="007E493E" w:rsidP="00F35DB4">
            <w:pPr>
              <w:rPr>
                <w:rFonts w:ascii="Arial" w:hAnsi="Arial" w:cs="Arial"/>
                <w:sz w:val="24"/>
                <w:szCs w:val="24"/>
              </w:rPr>
            </w:pPr>
            <w:r w:rsidRPr="00707DA3">
              <w:rPr>
                <w:rFonts w:ascii="Arial" w:hAnsi="Arial" w:cs="Arial"/>
                <w:sz w:val="24"/>
                <w:szCs w:val="24"/>
              </w:rPr>
              <w:t>PNJN KP dr A. Borowsk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12814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1A8947B4" w14:textId="37E1CA82" w:rsidR="00F35DB4" w:rsidRPr="00F35DB4" w:rsidRDefault="00F35DB4" w:rsidP="00F35D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DB4" w:rsidRPr="009460A2" w14:paraId="180AA554" w14:textId="77777777" w:rsidTr="00447066">
        <w:tc>
          <w:tcPr>
            <w:tcW w:w="1696" w:type="dxa"/>
          </w:tcPr>
          <w:p w14:paraId="039B599A" w14:textId="77777777" w:rsidR="00F35DB4" w:rsidRDefault="00F35DB4" w:rsidP="00F35D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366" w:type="dxa"/>
          </w:tcPr>
          <w:p w14:paraId="79C9172C" w14:textId="41570F34" w:rsidR="00F35DB4" w:rsidRPr="009460A2" w:rsidRDefault="007E493E" w:rsidP="00F35DB4">
            <w:pPr>
              <w:rPr>
                <w:rFonts w:ascii="Arial" w:hAnsi="Arial" w:cs="Arial"/>
                <w:sz w:val="24"/>
                <w:szCs w:val="24"/>
              </w:rPr>
            </w:pPr>
            <w:r w:rsidRPr="00707DA3">
              <w:rPr>
                <w:rFonts w:ascii="Arial" w:hAnsi="Arial" w:cs="Arial"/>
                <w:sz w:val="24"/>
                <w:szCs w:val="24"/>
              </w:rPr>
              <w:t>PNJN KP dr A. Borowsk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707D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2814">
              <w:rPr>
                <w:rFonts w:ascii="Arial" w:hAnsi="Arial" w:cs="Arial"/>
                <w:sz w:val="24"/>
                <w:szCs w:val="24"/>
              </w:rPr>
              <w:t>s.15</w:t>
            </w:r>
          </w:p>
          <w:p w14:paraId="328AF5F6" w14:textId="77777777" w:rsidR="00F35DB4" w:rsidRPr="009460A2" w:rsidRDefault="00F35DB4" w:rsidP="00F35D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DB4" w:rsidRPr="00322D8B" w14:paraId="2400E3DA" w14:textId="77777777" w:rsidTr="00447066">
        <w:tc>
          <w:tcPr>
            <w:tcW w:w="1696" w:type="dxa"/>
          </w:tcPr>
          <w:p w14:paraId="6B753B83" w14:textId="77777777" w:rsidR="00F35DB4" w:rsidRDefault="00F35DB4" w:rsidP="00F35D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15.15-16.45</w:t>
            </w:r>
          </w:p>
        </w:tc>
        <w:tc>
          <w:tcPr>
            <w:tcW w:w="7366" w:type="dxa"/>
          </w:tcPr>
          <w:p w14:paraId="0B79130B" w14:textId="041114BE" w:rsidR="00F35DB4" w:rsidRPr="0015504F" w:rsidRDefault="007E493E" w:rsidP="00F35DB4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5504F">
              <w:rPr>
                <w:rFonts w:ascii="Arial" w:hAnsi="Arial" w:cs="Arial"/>
                <w:sz w:val="24"/>
                <w:szCs w:val="24"/>
                <w:lang w:val="de-DE"/>
              </w:rPr>
              <w:t>PNJN Fon</w:t>
            </w:r>
            <w:r w:rsidR="0015504F" w:rsidRPr="0015504F">
              <w:rPr>
                <w:rFonts w:ascii="Arial" w:hAnsi="Arial" w:cs="Arial"/>
                <w:sz w:val="24"/>
                <w:szCs w:val="24"/>
                <w:lang w:val="de-DE"/>
              </w:rPr>
              <w:t>./Ort.</w:t>
            </w:r>
            <w:r w:rsidRPr="0015504F">
              <w:rPr>
                <w:rFonts w:ascii="Arial" w:hAnsi="Arial" w:cs="Arial"/>
                <w:sz w:val="24"/>
                <w:szCs w:val="24"/>
                <w:lang w:val="de-DE"/>
              </w:rPr>
              <w:t xml:space="preserve"> dr A. </w:t>
            </w:r>
            <w:proofErr w:type="spellStart"/>
            <w:r w:rsidRPr="0015504F">
              <w:rPr>
                <w:rFonts w:ascii="Arial" w:hAnsi="Arial" w:cs="Arial"/>
                <w:sz w:val="24"/>
                <w:szCs w:val="24"/>
                <w:lang w:val="de-DE"/>
              </w:rPr>
              <w:t>Borowska</w:t>
            </w:r>
            <w:proofErr w:type="spellEnd"/>
            <w:r w:rsidR="00C12814">
              <w:rPr>
                <w:rFonts w:ascii="Arial" w:hAnsi="Arial" w:cs="Arial"/>
                <w:sz w:val="24"/>
                <w:szCs w:val="24"/>
                <w:lang w:val="de-DE"/>
              </w:rPr>
              <w:t xml:space="preserve"> s.15</w:t>
            </w:r>
          </w:p>
          <w:p w14:paraId="3EDC499D" w14:textId="77777777" w:rsidR="00F35DB4" w:rsidRPr="0015504F" w:rsidRDefault="00F35DB4" w:rsidP="00F35DB4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F35DB4" w:rsidRPr="0015504F" w14:paraId="5A96639C" w14:textId="77777777" w:rsidTr="00447066">
        <w:tc>
          <w:tcPr>
            <w:tcW w:w="1696" w:type="dxa"/>
          </w:tcPr>
          <w:p w14:paraId="5131F78A" w14:textId="77777777" w:rsidR="00F35DB4" w:rsidRDefault="00F35DB4" w:rsidP="00F35D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17.00-18.30</w:t>
            </w:r>
          </w:p>
        </w:tc>
        <w:tc>
          <w:tcPr>
            <w:tcW w:w="7366" w:type="dxa"/>
          </w:tcPr>
          <w:p w14:paraId="04F23EB4" w14:textId="19A71C5D" w:rsidR="00F35DB4" w:rsidRPr="0015504F" w:rsidRDefault="0015504F" w:rsidP="00F35DB4">
            <w:pPr>
              <w:rPr>
                <w:rFonts w:ascii="Arial" w:hAnsi="Arial" w:cs="Arial"/>
                <w:sz w:val="24"/>
                <w:szCs w:val="24"/>
              </w:rPr>
            </w:pPr>
            <w:r w:rsidRPr="0015504F">
              <w:rPr>
                <w:rFonts w:ascii="Arial" w:hAnsi="Arial" w:cs="Arial"/>
                <w:sz w:val="24"/>
                <w:szCs w:val="24"/>
              </w:rPr>
              <w:t>Historia filozofii dr K. Ciarcińska</w:t>
            </w:r>
            <w:r w:rsidR="00C12814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5C5C4380" w14:textId="77777777" w:rsidR="00F35DB4" w:rsidRPr="0015504F" w:rsidRDefault="00F35DB4" w:rsidP="00F35D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B7D0237" w14:textId="77777777" w:rsidR="007769D1" w:rsidRPr="00C12814" w:rsidRDefault="007769D1" w:rsidP="007769D1">
      <w:pPr>
        <w:rPr>
          <w:rFonts w:ascii="Arial" w:hAnsi="Arial" w:cs="Arial"/>
          <w:b/>
          <w:bCs/>
          <w:sz w:val="24"/>
          <w:szCs w:val="24"/>
        </w:rPr>
      </w:pPr>
    </w:p>
    <w:p w14:paraId="75CAD08B" w14:textId="77777777" w:rsidR="007769D1" w:rsidRPr="00C12814" w:rsidRDefault="007769D1" w:rsidP="007769D1">
      <w:pPr>
        <w:rPr>
          <w:rFonts w:ascii="Arial" w:hAnsi="Arial" w:cs="Arial"/>
          <w:b/>
          <w:bCs/>
          <w:sz w:val="24"/>
          <w:szCs w:val="24"/>
        </w:rPr>
      </w:pPr>
    </w:p>
    <w:p w14:paraId="00AF592A" w14:textId="0EA09F61" w:rsidR="007769D1" w:rsidRDefault="00A24953" w:rsidP="007769D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18</w:t>
      </w:r>
      <w:r w:rsidR="007769D1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12</w:t>
      </w:r>
      <w:r w:rsidR="007769D1">
        <w:rPr>
          <w:rFonts w:ascii="Arial" w:hAnsi="Arial" w:cs="Arial"/>
          <w:b/>
          <w:bCs/>
          <w:sz w:val="24"/>
          <w:szCs w:val="24"/>
        </w:rPr>
        <w:t>.2022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A4327B" w:rsidRPr="00A4327B" w14:paraId="75959696" w14:textId="77777777" w:rsidTr="00FE37DB">
        <w:tc>
          <w:tcPr>
            <w:tcW w:w="1696" w:type="dxa"/>
          </w:tcPr>
          <w:p w14:paraId="794D120A" w14:textId="77777777" w:rsidR="00A4327B" w:rsidRDefault="00A4327B" w:rsidP="00FE37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8.15-9.45 </w:t>
            </w:r>
          </w:p>
        </w:tc>
        <w:tc>
          <w:tcPr>
            <w:tcW w:w="7366" w:type="dxa"/>
          </w:tcPr>
          <w:p w14:paraId="1CB9F36F" w14:textId="4BCE66FA" w:rsidR="00A4327B" w:rsidRPr="00A4327B" w:rsidRDefault="00A4327B" w:rsidP="00FE37DB">
            <w:pPr>
              <w:rPr>
                <w:rFonts w:ascii="Arial" w:hAnsi="Arial" w:cs="Arial"/>
                <w:sz w:val="24"/>
                <w:szCs w:val="24"/>
              </w:rPr>
            </w:pPr>
            <w:r w:rsidRPr="00A4327B">
              <w:rPr>
                <w:rFonts w:ascii="Arial" w:hAnsi="Arial" w:cs="Arial"/>
                <w:sz w:val="24"/>
                <w:szCs w:val="24"/>
              </w:rPr>
              <w:t>PNJN LK dr K. Matuszewsk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8F15AC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24BCAF16" w14:textId="77777777" w:rsidR="00A4327B" w:rsidRPr="00A4327B" w:rsidRDefault="00A4327B" w:rsidP="00FE37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327B" w:rsidRPr="00A4327B" w14:paraId="7333D9D9" w14:textId="77777777" w:rsidTr="00FE37DB">
        <w:tc>
          <w:tcPr>
            <w:tcW w:w="1696" w:type="dxa"/>
          </w:tcPr>
          <w:p w14:paraId="06BEF028" w14:textId="77777777" w:rsidR="00A4327B" w:rsidRDefault="00A4327B" w:rsidP="00FE37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366" w:type="dxa"/>
          </w:tcPr>
          <w:p w14:paraId="660FE527" w14:textId="214FD645" w:rsidR="00A4327B" w:rsidRPr="00A4327B" w:rsidRDefault="00A4327B" w:rsidP="00FE37DB">
            <w:pPr>
              <w:rPr>
                <w:rFonts w:ascii="Arial" w:hAnsi="Arial" w:cs="Arial"/>
                <w:sz w:val="24"/>
                <w:szCs w:val="24"/>
              </w:rPr>
            </w:pPr>
            <w:r w:rsidRPr="00A4327B">
              <w:rPr>
                <w:rFonts w:ascii="Arial" w:hAnsi="Arial" w:cs="Arial"/>
                <w:sz w:val="24"/>
                <w:szCs w:val="24"/>
              </w:rPr>
              <w:t>PNJN LK dr K. Matuszewsk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8F15AC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0AD6F2F8" w14:textId="77777777" w:rsidR="00A4327B" w:rsidRPr="00A4327B" w:rsidRDefault="00A4327B" w:rsidP="00FE37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327B" w:rsidRPr="00A04E63" w14:paraId="1C0014B6" w14:textId="77777777" w:rsidTr="00FE37DB">
        <w:tc>
          <w:tcPr>
            <w:tcW w:w="1696" w:type="dxa"/>
          </w:tcPr>
          <w:p w14:paraId="27395E28" w14:textId="77777777" w:rsidR="00A4327B" w:rsidRPr="003E7CCB" w:rsidRDefault="00A4327B" w:rsidP="00FE37DB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11.45-13.15</w:t>
            </w:r>
          </w:p>
        </w:tc>
        <w:tc>
          <w:tcPr>
            <w:tcW w:w="7366" w:type="dxa"/>
          </w:tcPr>
          <w:p w14:paraId="5EDDF5FA" w14:textId="6DC0D37E" w:rsidR="00A4327B" w:rsidRPr="00A04E63" w:rsidRDefault="00A4327B" w:rsidP="00FE37DB">
            <w:pPr>
              <w:rPr>
                <w:rFonts w:ascii="Arial" w:hAnsi="Arial" w:cs="Arial"/>
                <w:sz w:val="24"/>
                <w:szCs w:val="24"/>
              </w:rPr>
            </w:pPr>
            <w:r w:rsidRPr="0016601B">
              <w:rPr>
                <w:rFonts w:ascii="Arial" w:hAnsi="Arial" w:cs="Arial"/>
                <w:sz w:val="24"/>
                <w:szCs w:val="24"/>
              </w:rPr>
              <w:t xml:space="preserve">Wykład Historia i kultura KNOJ </w:t>
            </w:r>
            <w:r w:rsidR="00DE055C">
              <w:rPr>
                <w:rFonts w:ascii="Arial" w:hAnsi="Arial" w:cs="Arial"/>
                <w:sz w:val="24"/>
                <w:szCs w:val="24"/>
              </w:rPr>
              <w:t xml:space="preserve">dr A. </w:t>
            </w:r>
            <w:proofErr w:type="spellStart"/>
            <w:r w:rsidR="00DE055C">
              <w:rPr>
                <w:rFonts w:ascii="Arial" w:hAnsi="Arial" w:cs="Arial"/>
                <w:sz w:val="24"/>
                <w:szCs w:val="24"/>
              </w:rPr>
              <w:t>Jakovlevic</w:t>
            </w:r>
            <w:proofErr w:type="spellEnd"/>
            <w:r w:rsidR="008F15AC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043262AC" w14:textId="77777777" w:rsidR="00A4327B" w:rsidRPr="00A04E63" w:rsidRDefault="00A4327B" w:rsidP="00FE37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327B" w:rsidRPr="00DD31B6" w14:paraId="5074FE39" w14:textId="77777777" w:rsidTr="00FE37DB">
        <w:tc>
          <w:tcPr>
            <w:tcW w:w="1696" w:type="dxa"/>
          </w:tcPr>
          <w:p w14:paraId="4A2754BF" w14:textId="77777777" w:rsidR="00A4327B" w:rsidRPr="003E7CCB" w:rsidRDefault="00A4327B" w:rsidP="00FE37DB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13.30-15.00</w:t>
            </w:r>
          </w:p>
        </w:tc>
        <w:tc>
          <w:tcPr>
            <w:tcW w:w="7366" w:type="dxa"/>
          </w:tcPr>
          <w:p w14:paraId="61EAF9ED" w14:textId="197E8754" w:rsidR="00A4327B" w:rsidRPr="00DD31B6" w:rsidRDefault="00A4327B" w:rsidP="00FE37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Ćw.</w:t>
            </w:r>
            <w:r w:rsidRPr="0016601B">
              <w:rPr>
                <w:rFonts w:ascii="Arial" w:hAnsi="Arial" w:cs="Arial"/>
                <w:sz w:val="24"/>
                <w:szCs w:val="24"/>
              </w:rPr>
              <w:t xml:space="preserve"> Historia i kultura KNOJ </w:t>
            </w:r>
            <w:r w:rsidR="00DE055C">
              <w:rPr>
                <w:rFonts w:ascii="Arial" w:hAnsi="Arial" w:cs="Arial"/>
                <w:sz w:val="24"/>
                <w:szCs w:val="24"/>
              </w:rPr>
              <w:t xml:space="preserve">dr A. </w:t>
            </w:r>
            <w:proofErr w:type="spellStart"/>
            <w:r w:rsidR="00DE055C">
              <w:rPr>
                <w:rFonts w:ascii="Arial" w:hAnsi="Arial" w:cs="Arial"/>
                <w:sz w:val="24"/>
                <w:szCs w:val="24"/>
              </w:rPr>
              <w:t>Jakovlevic</w:t>
            </w:r>
            <w:proofErr w:type="spellEnd"/>
            <w:r w:rsidR="008F15AC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0E82F170" w14:textId="77777777" w:rsidR="00A4327B" w:rsidRPr="00DD31B6" w:rsidRDefault="00A4327B" w:rsidP="00FE37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C072E0A" w14:textId="77777777" w:rsidR="007769D1" w:rsidRPr="00DD31B6" w:rsidRDefault="007769D1" w:rsidP="007769D1">
      <w:pPr>
        <w:rPr>
          <w:rFonts w:ascii="Arial" w:hAnsi="Arial" w:cs="Arial"/>
          <w:b/>
          <w:bCs/>
          <w:sz w:val="24"/>
          <w:szCs w:val="24"/>
        </w:rPr>
      </w:pPr>
    </w:p>
    <w:p w14:paraId="5A7DE6EF" w14:textId="77777777" w:rsidR="007769D1" w:rsidRDefault="007769D1" w:rsidP="007769D1">
      <w:pPr>
        <w:rPr>
          <w:rFonts w:ascii="Arial" w:hAnsi="Arial" w:cs="Arial"/>
          <w:b/>
          <w:bCs/>
          <w:sz w:val="24"/>
          <w:szCs w:val="24"/>
        </w:rPr>
      </w:pPr>
    </w:p>
    <w:p w14:paraId="21675834" w14:textId="77777777" w:rsidR="00C620EE" w:rsidRDefault="00C620EE" w:rsidP="007769D1">
      <w:pPr>
        <w:rPr>
          <w:rFonts w:ascii="Arial" w:hAnsi="Arial" w:cs="Arial"/>
          <w:b/>
          <w:bCs/>
          <w:sz w:val="24"/>
          <w:szCs w:val="24"/>
        </w:rPr>
      </w:pPr>
    </w:p>
    <w:p w14:paraId="2C39F05B" w14:textId="77777777" w:rsidR="00C620EE" w:rsidRDefault="00C620EE" w:rsidP="007769D1">
      <w:pPr>
        <w:rPr>
          <w:rFonts w:ascii="Arial" w:hAnsi="Arial" w:cs="Arial"/>
          <w:b/>
          <w:bCs/>
          <w:sz w:val="24"/>
          <w:szCs w:val="24"/>
        </w:rPr>
      </w:pPr>
    </w:p>
    <w:p w14:paraId="6D09FD18" w14:textId="77777777" w:rsidR="00C620EE" w:rsidRDefault="00C620EE" w:rsidP="007769D1">
      <w:pPr>
        <w:rPr>
          <w:rFonts w:ascii="Arial" w:hAnsi="Arial" w:cs="Arial"/>
          <w:b/>
          <w:bCs/>
          <w:sz w:val="24"/>
          <w:szCs w:val="24"/>
        </w:rPr>
      </w:pPr>
    </w:p>
    <w:p w14:paraId="22ECF493" w14:textId="77777777" w:rsidR="00C620EE" w:rsidRDefault="00C620EE" w:rsidP="007769D1">
      <w:pPr>
        <w:rPr>
          <w:rFonts w:ascii="Arial" w:hAnsi="Arial" w:cs="Arial"/>
          <w:b/>
          <w:bCs/>
          <w:sz w:val="24"/>
          <w:szCs w:val="24"/>
        </w:rPr>
      </w:pPr>
    </w:p>
    <w:p w14:paraId="094C703F" w14:textId="77777777" w:rsidR="00C620EE" w:rsidRDefault="00C620EE" w:rsidP="007769D1">
      <w:pPr>
        <w:rPr>
          <w:rFonts w:ascii="Arial" w:hAnsi="Arial" w:cs="Arial"/>
          <w:b/>
          <w:bCs/>
          <w:sz w:val="24"/>
          <w:szCs w:val="24"/>
        </w:rPr>
      </w:pPr>
    </w:p>
    <w:p w14:paraId="07C73EBC" w14:textId="77777777" w:rsidR="00C620EE" w:rsidRDefault="00C620EE" w:rsidP="007769D1">
      <w:pPr>
        <w:rPr>
          <w:rFonts w:ascii="Arial" w:hAnsi="Arial" w:cs="Arial"/>
          <w:b/>
          <w:bCs/>
          <w:sz w:val="24"/>
          <w:szCs w:val="24"/>
        </w:rPr>
      </w:pPr>
    </w:p>
    <w:p w14:paraId="02A353F7" w14:textId="77777777" w:rsidR="00C620EE" w:rsidRDefault="00C620EE" w:rsidP="007769D1">
      <w:pPr>
        <w:rPr>
          <w:rFonts w:ascii="Arial" w:hAnsi="Arial" w:cs="Arial"/>
          <w:b/>
          <w:bCs/>
          <w:sz w:val="24"/>
          <w:szCs w:val="24"/>
        </w:rPr>
      </w:pPr>
    </w:p>
    <w:p w14:paraId="7002893C" w14:textId="77777777" w:rsidR="00C620EE" w:rsidRDefault="00C620EE" w:rsidP="007769D1">
      <w:pPr>
        <w:rPr>
          <w:rFonts w:ascii="Arial" w:hAnsi="Arial" w:cs="Arial"/>
          <w:b/>
          <w:bCs/>
          <w:sz w:val="24"/>
          <w:szCs w:val="24"/>
        </w:rPr>
      </w:pPr>
    </w:p>
    <w:p w14:paraId="39C77807" w14:textId="77777777" w:rsidR="00C620EE" w:rsidRPr="00DD31B6" w:rsidRDefault="00C620EE" w:rsidP="007769D1">
      <w:pPr>
        <w:rPr>
          <w:rFonts w:ascii="Arial" w:hAnsi="Arial" w:cs="Arial"/>
          <w:b/>
          <w:bCs/>
          <w:sz w:val="24"/>
          <w:szCs w:val="24"/>
        </w:rPr>
      </w:pPr>
    </w:p>
    <w:p w14:paraId="6E94096A" w14:textId="77777777" w:rsidR="00C620EE" w:rsidRDefault="00C620EE" w:rsidP="00C620E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7727C">
        <w:rPr>
          <w:rFonts w:ascii="Arial" w:hAnsi="Arial" w:cs="Arial"/>
          <w:b/>
          <w:bCs/>
          <w:sz w:val="24"/>
          <w:szCs w:val="24"/>
        </w:rPr>
        <w:t>I ROK</w:t>
      </w:r>
    </w:p>
    <w:p w14:paraId="6AA2B2BB" w14:textId="3D2D3089" w:rsidR="00DB7FBC" w:rsidRDefault="00792763" w:rsidP="0079276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13.01.2023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B7FBC" w14:paraId="54FB1E8D" w14:textId="77777777" w:rsidTr="00DB7FBC">
        <w:tc>
          <w:tcPr>
            <w:tcW w:w="1696" w:type="dxa"/>
          </w:tcPr>
          <w:p w14:paraId="061050E1" w14:textId="35585463" w:rsidR="00DB7FBC" w:rsidRDefault="00792763" w:rsidP="00C620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16.00-18.30</w:t>
            </w:r>
          </w:p>
          <w:p w14:paraId="5FEC2179" w14:textId="40CFFC56" w:rsidR="00DB7FBC" w:rsidRDefault="00DB7FBC" w:rsidP="00C620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14:paraId="00CD09BC" w14:textId="55EA7489" w:rsidR="00DB7FBC" w:rsidRPr="00792763" w:rsidRDefault="00792763" w:rsidP="00C62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763">
              <w:rPr>
                <w:rFonts w:ascii="Arial" w:hAnsi="Arial" w:cs="Arial"/>
                <w:sz w:val="24"/>
                <w:szCs w:val="24"/>
              </w:rPr>
              <w:t>Ochrona własności intelektualnej dr T. Kuryło s.310 bud.4</w:t>
            </w:r>
            <w:r w:rsidR="005A6D61">
              <w:rPr>
                <w:rFonts w:ascii="Arial" w:hAnsi="Arial" w:cs="Arial"/>
                <w:sz w:val="24"/>
                <w:szCs w:val="24"/>
              </w:rPr>
              <w:t xml:space="preserve"> (3 godz.)</w:t>
            </w:r>
          </w:p>
        </w:tc>
      </w:tr>
    </w:tbl>
    <w:p w14:paraId="3809A86E" w14:textId="77777777" w:rsidR="00851D3B" w:rsidRPr="00F7727C" w:rsidRDefault="00851D3B" w:rsidP="00C620E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03A07DE" w14:textId="77777777" w:rsidR="00C620EE" w:rsidRDefault="00C620EE" w:rsidP="00C620EE">
      <w:pPr>
        <w:rPr>
          <w:rFonts w:ascii="Arial" w:hAnsi="Arial" w:cs="Arial"/>
          <w:sz w:val="24"/>
          <w:szCs w:val="24"/>
        </w:rPr>
      </w:pPr>
    </w:p>
    <w:p w14:paraId="0D4C99E8" w14:textId="50189DC9" w:rsidR="00C620EE" w:rsidRDefault="0079567D" w:rsidP="00C620E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42153E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42153E">
        <w:rPr>
          <w:rFonts w:ascii="Arial" w:hAnsi="Arial" w:cs="Arial"/>
          <w:b/>
          <w:bCs/>
          <w:sz w:val="24"/>
          <w:szCs w:val="24"/>
        </w:rPr>
        <w:t>01</w:t>
      </w:r>
      <w:r w:rsidR="00C620EE" w:rsidRPr="00F7727C">
        <w:rPr>
          <w:rFonts w:ascii="Arial" w:hAnsi="Arial" w:cs="Arial"/>
          <w:b/>
          <w:bCs/>
          <w:sz w:val="24"/>
          <w:szCs w:val="24"/>
        </w:rPr>
        <w:t>.202</w:t>
      </w:r>
      <w:r w:rsidR="0042153E">
        <w:rPr>
          <w:rFonts w:ascii="Arial" w:hAnsi="Arial" w:cs="Arial"/>
          <w:b/>
          <w:bCs/>
          <w:sz w:val="24"/>
          <w:szCs w:val="24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C620EE" w:rsidRPr="00C879D7" w14:paraId="178CFC00" w14:textId="77777777" w:rsidTr="001D4197">
        <w:tc>
          <w:tcPr>
            <w:tcW w:w="1696" w:type="dxa"/>
          </w:tcPr>
          <w:p w14:paraId="4EB90CFB" w14:textId="706257B5" w:rsidR="00C620EE" w:rsidRDefault="00C620EE" w:rsidP="001D41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</w:t>
            </w:r>
            <w:r w:rsidR="00C879D7">
              <w:rPr>
                <w:rFonts w:ascii="Arial" w:hAnsi="Arial" w:cs="Arial"/>
                <w:b/>
                <w:bCs/>
                <w:sz w:val="24"/>
                <w:szCs w:val="24"/>
              </w:rPr>
              <w:t>9.45</w:t>
            </w:r>
          </w:p>
        </w:tc>
        <w:tc>
          <w:tcPr>
            <w:tcW w:w="7366" w:type="dxa"/>
          </w:tcPr>
          <w:p w14:paraId="2C33DFC3" w14:textId="2ED7A3C5" w:rsidR="00C620EE" w:rsidRPr="00C879D7" w:rsidRDefault="00C620EE" w:rsidP="001D4197">
            <w:pPr>
              <w:rPr>
                <w:rFonts w:ascii="Arial" w:hAnsi="Arial" w:cs="Arial"/>
                <w:sz w:val="24"/>
                <w:szCs w:val="24"/>
              </w:rPr>
            </w:pPr>
            <w:r w:rsidRPr="00C879D7">
              <w:rPr>
                <w:rFonts w:ascii="Arial" w:hAnsi="Arial" w:cs="Arial"/>
                <w:sz w:val="24"/>
                <w:szCs w:val="24"/>
              </w:rPr>
              <w:t xml:space="preserve">PNJN </w:t>
            </w:r>
            <w:r w:rsidR="00C879D7" w:rsidRPr="00C879D7">
              <w:rPr>
                <w:rFonts w:ascii="Arial" w:hAnsi="Arial" w:cs="Arial"/>
                <w:sz w:val="24"/>
                <w:szCs w:val="24"/>
              </w:rPr>
              <w:t>LK dr K. Matuszewsk</w:t>
            </w:r>
            <w:r w:rsidR="00C879D7">
              <w:rPr>
                <w:rFonts w:ascii="Arial" w:hAnsi="Arial" w:cs="Arial"/>
                <w:sz w:val="24"/>
                <w:szCs w:val="24"/>
              </w:rPr>
              <w:t>a</w:t>
            </w:r>
            <w:r w:rsidR="00B909FD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5D1C08DD" w14:textId="77777777" w:rsidR="00C620EE" w:rsidRPr="00C879D7" w:rsidRDefault="00C620EE" w:rsidP="001D4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0EE" w:rsidRPr="00C879D7" w14:paraId="3E3D1E17" w14:textId="77777777" w:rsidTr="001D4197">
        <w:tc>
          <w:tcPr>
            <w:tcW w:w="1696" w:type="dxa"/>
          </w:tcPr>
          <w:p w14:paraId="16AC4D31" w14:textId="73326D1F" w:rsidR="00C620EE" w:rsidRDefault="00C620EE" w:rsidP="001D41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  <w:r w:rsidR="00C879D7">
              <w:rPr>
                <w:rFonts w:ascii="Arial" w:hAnsi="Arial" w:cs="Arial"/>
                <w:b/>
                <w:bCs/>
                <w:sz w:val="24"/>
                <w:szCs w:val="24"/>
              </w:rPr>
              <w:t>00-11.30</w:t>
            </w:r>
          </w:p>
        </w:tc>
        <w:tc>
          <w:tcPr>
            <w:tcW w:w="7366" w:type="dxa"/>
          </w:tcPr>
          <w:p w14:paraId="6B1A0553" w14:textId="51A5E0E8" w:rsidR="00C620EE" w:rsidRPr="00C879D7" w:rsidRDefault="00C879D7" w:rsidP="001D4197">
            <w:pPr>
              <w:rPr>
                <w:rFonts w:ascii="Arial" w:hAnsi="Arial" w:cs="Arial"/>
                <w:sz w:val="24"/>
                <w:szCs w:val="24"/>
              </w:rPr>
            </w:pPr>
            <w:r w:rsidRPr="00C879D7">
              <w:rPr>
                <w:rFonts w:ascii="Arial" w:hAnsi="Arial" w:cs="Arial"/>
                <w:sz w:val="24"/>
                <w:szCs w:val="24"/>
              </w:rPr>
              <w:t>PNJN LK dr K. Matuszewsk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B909FD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604B27A7" w14:textId="77777777" w:rsidR="00C620EE" w:rsidRPr="00C879D7" w:rsidRDefault="00C620EE" w:rsidP="001D4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0EE" w:rsidRPr="00F35DB4" w14:paraId="47BFE527" w14:textId="77777777" w:rsidTr="001D4197">
        <w:tc>
          <w:tcPr>
            <w:tcW w:w="1696" w:type="dxa"/>
          </w:tcPr>
          <w:p w14:paraId="49B82BD3" w14:textId="776C0FCB" w:rsidR="00C620EE" w:rsidRPr="00F6596C" w:rsidRDefault="00C620EE" w:rsidP="001D41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879D7">
              <w:rPr>
                <w:rFonts w:ascii="Arial" w:hAnsi="Arial" w:cs="Arial"/>
                <w:b/>
                <w:bCs/>
                <w:sz w:val="24"/>
                <w:szCs w:val="24"/>
              </w:rPr>
              <w:t>1.45</w:t>
            </w:r>
            <w:r w:rsidR="008D6C53">
              <w:rPr>
                <w:rFonts w:ascii="Arial" w:hAnsi="Arial" w:cs="Arial"/>
                <w:b/>
                <w:bCs/>
                <w:sz w:val="24"/>
                <w:szCs w:val="24"/>
              </w:rPr>
              <w:t>-1</w:t>
            </w:r>
            <w:r w:rsidR="00C879D7">
              <w:rPr>
                <w:rFonts w:ascii="Arial" w:hAnsi="Arial" w:cs="Arial"/>
                <w:b/>
                <w:bCs/>
                <w:sz w:val="24"/>
                <w:szCs w:val="24"/>
              </w:rPr>
              <w:t>3.15</w:t>
            </w:r>
          </w:p>
          <w:p w14:paraId="397624D4" w14:textId="77777777" w:rsidR="00C620EE" w:rsidRPr="00F7727C" w:rsidRDefault="00C620EE" w:rsidP="001D41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6" w:type="dxa"/>
          </w:tcPr>
          <w:p w14:paraId="046FB76E" w14:textId="441243E3" w:rsidR="00C620EE" w:rsidRPr="00405A6D" w:rsidRDefault="00DC14AB" w:rsidP="001D41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 dr A. Borowska</w:t>
            </w:r>
            <w:r w:rsidR="00B909FD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4CDCA557" w14:textId="77777777" w:rsidR="00C620EE" w:rsidRPr="00F35DB4" w:rsidRDefault="00C620EE" w:rsidP="001D4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0EE" w:rsidRPr="009460A2" w14:paraId="1FC6390E" w14:textId="77777777" w:rsidTr="001D4197">
        <w:tc>
          <w:tcPr>
            <w:tcW w:w="1696" w:type="dxa"/>
          </w:tcPr>
          <w:p w14:paraId="27C6EE3F" w14:textId="3EEF15A5" w:rsidR="00C620EE" w:rsidRDefault="00C620EE" w:rsidP="001D41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879D7">
              <w:rPr>
                <w:rFonts w:ascii="Arial" w:hAnsi="Arial" w:cs="Arial"/>
                <w:b/>
                <w:bCs/>
                <w:sz w:val="24"/>
                <w:szCs w:val="24"/>
              </w:rPr>
              <w:t>3.30</w:t>
            </w:r>
            <w:r w:rsidR="00EE261A">
              <w:rPr>
                <w:rFonts w:ascii="Arial" w:hAnsi="Arial" w:cs="Arial"/>
                <w:b/>
                <w:bCs/>
                <w:sz w:val="24"/>
                <w:szCs w:val="24"/>
              </w:rPr>
              <w:t>-15.00</w:t>
            </w:r>
          </w:p>
        </w:tc>
        <w:tc>
          <w:tcPr>
            <w:tcW w:w="7366" w:type="dxa"/>
          </w:tcPr>
          <w:p w14:paraId="15AEC201" w14:textId="461384C4" w:rsidR="00C620EE" w:rsidRPr="009460A2" w:rsidRDefault="00DC14AB" w:rsidP="001D41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 dr A. Borowska</w:t>
            </w:r>
            <w:r w:rsidR="00B909FD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6C554F0B" w14:textId="77777777" w:rsidR="00C620EE" w:rsidRPr="009460A2" w:rsidRDefault="00C620EE" w:rsidP="001D41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0EE" w:rsidRPr="00322D8B" w14:paraId="52165D84" w14:textId="77777777" w:rsidTr="001D4197">
        <w:tc>
          <w:tcPr>
            <w:tcW w:w="1696" w:type="dxa"/>
          </w:tcPr>
          <w:p w14:paraId="1287A2D5" w14:textId="336F3D06" w:rsidR="00C620EE" w:rsidRDefault="00C620EE" w:rsidP="001D41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EE261A">
              <w:rPr>
                <w:rFonts w:ascii="Arial" w:hAnsi="Arial" w:cs="Arial"/>
                <w:b/>
                <w:bCs/>
                <w:sz w:val="24"/>
                <w:szCs w:val="24"/>
              </w:rPr>
              <w:t>5.15-16.45</w:t>
            </w:r>
          </w:p>
        </w:tc>
        <w:tc>
          <w:tcPr>
            <w:tcW w:w="7366" w:type="dxa"/>
          </w:tcPr>
          <w:p w14:paraId="682B8F48" w14:textId="77CF4E05" w:rsidR="00DC14AB" w:rsidRPr="009720D4" w:rsidRDefault="00DC14AB" w:rsidP="00DC14A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720D4">
              <w:rPr>
                <w:rFonts w:ascii="Arial" w:hAnsi="Arial" w:cs="Arial"/>
                <w:sz w:val="24"/>
                <w:szCs w:val="24"/>
                <w:lang w:val="de-DE"/>
              </w:rPr>
              <w:t>PNJN Fon./</w:t>
            </w:r>
            <w:r w:rsidR="009720D4" w:rsidRPr="009720D4">
              <w:rPr>
                <w:rFonts w:ascii="Arial" w:hAnsi="Arial" w:cs="Arial"/>
                <w:sz w:val="24"/>
                <w:szCs w:val="24"/>
                <w:lang w:val="de-DE"/>
              </w:rPr>
              <w:t>Ort.</w:t>
            </w:r>
            <w:r w:rsidRPr="009720D4">
              <w:rPr>
                <w:rFonts w:ascii="Arial" w:hAnsi="Arial" w:cs="Arial"/>
                <w:sz w:val="24"/>
                <w:szCs w:val="24"/>
                <w:lang w:val="de-DE"/>
              </w:rPr>
              <w:t xml:space="preserve"> dr A. </w:t>
            </w:r>
            <w:proofErr w:type="spellStart"/>
            <w:r w:rsidRPr="009720D4">
              <w:rPr>
                <w:rFonts w:ascii="Arial" w:hAnsi="Arial" w:cs="Arial"/>
                <w:sz w:val="24"/>
                <w:szCs w:val="24"/>
                <w:lang w:val="de-DE"/>
              </w:rPr>
              <w:t>Borowska</w:t>
            </w:r>
            <w:proofErr w:type="spellEnd"/>
            <w:r w:rsidR="00B909FD">
              <w:rPr>
                <w:rFonts w:ascii="Arial" w:hAnsi="Arial" w:cs="Arial"/>
                <w:sz w:val="24"/>
                <w:szCs w:val="24"/>
                <w:lang w:val="de-DE"/>
              </w:rPr>
              <w:t xml:space="preserve"> s.15</w:t>
            </w:r>
          </w:p>
          <w:p w14:paraId="29703E64" w14:textId="77777777" w:rsidR="00C620EE" w:rsidRPr="004A0EF5" w:rsidRDefault="00C620EE" w:rsidP="001D4197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2696A81F" w14:textId="77777777" w:rsidR="00C620EE" w:rsidRPr="00F35DB4" w:rsidRDefault="00C620EE" w:rsidP="00C620EE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7CBC7BC8" w14:textId="77777777" w:rsidR="00C620EE" w:rsidRPr="00F35DB4" w:rsidRDefault="00C620EE" w:rsidP="00C620EE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65E5B5A5" w14:textId="49E224C4" w:rsidR="00C620EE" w:rsidRDefault="0079567D" w:rsidP="00C620E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42153E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42153E">
        <w:rPr>
          <w:rFonts w:ascii="Arial" w:hAnsi="Arial" w:cs="Arial"/>
          <w:b/>
          <w:bCs/>
          <w:sz w:val="24"/>
          <w:szCs w:val="24"/>
        </w:rPr>
        <w:t>01</w:t>
      </w:r>
      <w:r w:rsidR="00C620EE">
        <w:rPr>
          <w:rFonts w:ascii="Arial" w:hAnsi="Arial" w:cs="Arial"/>
          <w:b/>
          <w:bCs/>
          <w:sz w:val="24"/>
          <w:szCs w:val="24"/>
        </w:rPr>
        <w:t>.202</w:t>
      </w:r>
      <w:r w:rsidR="0042153E">
        <w:rPr>
          <w:rFonts w:ascii="Arial" w:hAnsi="Arial" w:cs="Arial"/>
          <w:b/>
          <w:bCs/>
          <w:sz w:val="24"/>
          <w:szCs w:val="24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720D4" w:rsidRPr="004948BA" w14:paraId="1644F4C1" w14:textId="77777777" w:rsidTr="000A7FA8">
        <w:tc>
          <w:tcPr>
            <w:tcW w:w="1696" w:type="dxa"/>
          </w:tcPr>
          <w:p w14:paraId="5E667026" w14:textId="77777777" w:rsidR="009720D4" w:rsidRDefault="009720D4" w:rsidP="000A7F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8.15-9.45 </w:t>
            </w:r>
          </w:p>
        </w:tc>
        <w:tc>
          <w:tcPr>
            <w:tcW w:w="7366" w:type="dxa"/>
          </w:tcPr>
          <w:p w14:paraId="1AE93B6C" w14:textId="4D68FB93" w:rsidR="009720D4" w:rsidRPr="004948BA" w:rsidRDefault="009720D4" w:rsidP="000A7FA8">
            <w:pPr>
              <w:rPr>
                <w:rFonts w:ascii="Arial" w:hAnsi="Arial" w:cs="Arial"/>
                <w:sz w:val="24"/>
                <w:szCs w:val="24"/>
              </w:rPr>
            </w:pPr>
            <w:r w:rsidRPr="004948BA">
              <w:rPr>
                <w:rFonts w:ascii="Arial" w:hAnsi="Arial" w:cs="Arial"/>
                <w:sz w:val="24"/>
                <w:szCs w:val="24"/>
              </w:rPr>
              <w:t>PNJN GP mgr B. W</w:t>
            </w:r>
            <w:r>
              <w:rPr>
                <w:rFonts w:ascii="Arial" w:hAnsi="Arial" w:cs="Arial"/>
                <w:sz w:val="24"/>
                <w:szCs w:val="24"/>
              </w:rPr>
              <w:t>itek</w:t>
            </w:r>
            <w:r w:rsidR="00B909FD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00995B01" w14:textId="77777777" w:rsidR="009720D4" w:rsidRPr="004948BA" w:rsidRDefault="009720D4" w:rsidP="000A7F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720D4" w:rsidRPr="004948BA" w14:paraId="73C4990B" w14:textId="77777777" w:rsidTr="000A7FA8">
        <w:tc>
          <w:tcPr>
            <w:tcW w:w="1696" w:type="dxa"/>
          </w:tcPr>
          <w:p w14:paraId="6E6E5D37" w14:textId="77777777" w:rsidR="009720D4" w:rsidRDefault="009720D4" w:rsidP="000A7F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366" w:type="dxa"/>
          </w:tcPr>
          <w:p w14:paraId="1AFAE8CD" w14:textId="125B04F1" w:rsidR="009720D4" w:rsidRPr="004948BA" w:rsidRDefault="009720D4" w:rsidP="000A7FA8">
            <w:pPr>
              <w:rPr>
                <w:rFonts w:ascii="Arial" w:hAnsi="Arial" w:cs="Arial"/>
                <w:sz w:val="24"/>
                <w:szCs w:val="24"/>
              </w:rPr>
            </w:pPr>
            <w:r w:rsidRPr="004948BA">
              <w:rPr>
                <w:rFonts w:ascii="Arial" w:hAnsi="Arial" w:cs="Arial"/>
                <w:sz w:val="24"/>
                <w:szCs w:val="24"/>
              </w:rPr>
              <w:t xml:space="preserve">PNJN </w:t>
            </w:r>
            <w:r>
              <w:rPr>
                <w:rFonts w:ascii="Arial" w:hAnsi="Arial" w:cs="Arial"/>
                <w:sz w:val="24"/>
                <w:szCs w:val="24"/>
              </w:rPr>
              <w:t>GP</w:t>
            </w:r>
            <w:r w:rsidRPr="004948BA">
              <w:rPr>
                <w:rFonts w:ascii="Arial" w:hAnsi="Arial" w:cs="Arial"/>
                <w:sz w:val="24"/>
                <w:szCs w:val="24"/>
              </w:rPr>
              <w:t xml:space="preserve"> mgr B. Witek</w:t>
            </w:r>
            <w:r w:rsidR="00B909FD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26C1CC3A" w14:textId="77777777" w:rsidR="009720D4" w:rsidRPr="004948BA" w:rsidRDefault="009720D4" w:rsidP="000A7F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720D4" w:rsidRPr="00A04E63" w14:paraId="10B3188D" w14:textId="77777777" w:rsidTr="000A7FA8">
        <w:tc>
          <w:tcPr>
            <w:tcW w:w="1696" w:type="dxa"/>
          </w:tcPr>
          <w:p w14:paraId="5830423E" w14:textId="77777777" w:rsidR="009720D4" w:rsidRPr="003E7CCB" w:rsidRDefault="009720D4" w:rsidP="000A7FA8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11.45-13.15</w:t>
            </w:r>
          </w:p>
        </w:tc>
        <w:tc>
          <w:tcPr>
            <w:tcW w:w="7366" w:type="dxa"/>
          </w:tcPr>
          <w:p w14:paraId="4E6A191E" w14:textId="261A736A" w:rsidR="009720D4" w:rsidRPr="00A04E63" w:rsidRDefault="009720D4" w:rsidP="000A7FA8">
            <w:pPr>
              <w:rPr>
                <w:rFonts w:ascii="Arial" w:hAnsi="Arial" w:cs="Arial"/>
                <w:sz w:val="24"/>
                <w:szCs w:val="24"/>
              </w:rPr>
            </w:pPr>
            <w:r w:rsidRPr="0016601B">
              <w:rPr>
                <w:rFonts w:ascii="Arial" w:hAnsi="Arial" w:cs="Arial"/>
                <w:sz w:val="24"/>
                <w:szCs w:val="24"/>
              </w:rPr>
              <w:t xml:space="preserve">Wykład Historia i kultura KNOJ </w:t>
            </w:r>
            <w:r w:rsidR="00992672">
              <w:rPr>
                <w:rFonts w:ascii="Arial" w:hAnsi="Arial" w:cs="Arial"/>
                <w:sz w:val="24"/>
                <w:szCs w:val="24"/>
              </w:rPr>
              <w:t xml:space="preserve">dr A. </w:t>
            </w:r>
            <w:proofErr w:type="spellStart"/>
            <w:r w:rsidR="00992672">
              <w:rPr>
                <w:rFonts w:ascii="Arial" w:hAnsi="Arial" w:cs="Arial"/>
                <w:sz w:val="24"/>
                <w:szCs w:val="24"/>
              </w:rPr>
              <w:t>Jakovlevic</w:t>
            </w:r>
            <w:proofErr w:type="spellEnd"/>
            <w:r w:rsidR="00B909FD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57527082" w14:textId="77777777" w:rsidR="009720D4" w:rsidRPr="00A04E63" w:rsidRDefault="009720D4" w:rsidP="000A7F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720D4" w:rsidRPr="00DD31B6" w14:paraId="47800484" w14:textId="77777777" w:rsidTr="000A7FA8">
        <w:tc>
          <w:tcPr>
            <w:tcW w:w="1696" w:type="dxa"/>
          </w:tcPr>
          <w:p w14:paraId="41C18D39" w14:textId="77777777" w:rsidR="009720D4" w:rsidRPr="003E7CCB" w:rsidRDefault="009720D4" w:rsidP="000A7FA8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13.30-15.00</w:t>
            </w:r>
          </w:p>
        </w:tc>
        <w:tc>
          <w:tcPr>
            <w:tcW w:w="7366" w:type="dxa"/>
          </w:tcPr>
          <w:p w14:paraId="39539FCB" w14:textId="5FCA7170" w:rsidR="009720D4" w:rsidRPr="00DD31B6" w:rsidRDefault="009720D4" w:rsidP="000A7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Ćw.</w:t>
            </w:r>
            <w:r w:rsidRPr="0016601B">
              <w:rPr>
                <w:rFonts w:ascii="Arial" w:hAnsi="Arial" w:cs="Arial"/>
                <w:sz w:val="24"/>
                <w:szCs w:val="24"/>
              </w:rPr>
              <w:t xml:space="preserve"> Historia i kultura KNOJ </w:t>
            </w:r>
            <w:r w:rsidR="00992672">
              <w:rPr>
                <w:rFonts w:ascii="Arial" w:hAnsi="Arial" w:cs="Arial"/>
                <w:sz w:val="24"/>
                <w:szCs w:val="24"/>
              </w:rPr>
              <w:t xml:space="preserve">dr A. </w:t>
            </w:r>
            <w:proofErr w:type="spellStart"/>
            <w:r w:rsidR="00DE055C">
              <w:rPr>
                <w:rFonts w:ascii="Arial" w:hAnsi="Arial" w:cs="Arial"/>
                <w:sz w:val="24"/>
                <w:szCs w:val="24"/>
              </w:rPr>
              <w:t>Jakovlevic</w:t>
            </w:r>
            <w:proofErr w:type="spellEnd"/>
            <w:r w:rsidR="00B909FD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582611A6" w14:textId="77777777" w:rsidR="009720D4" w:rsidRPr="00DD31B6" w:rsidRDefault="009720D4" w:rsidP="000A7F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CA5AFDB" w14:textId="77777777" w:rsidR="00C620EE" w:rsidRPr="00DD31B6" w:rsidRDefault="00C620EE" w:rsidP="00C620EE">
      <w:pPr>
        <w:rPr>
          <w:rFonts w:ascii="Arial" w:hAnsi="Arial" w:cs="Arial"/>
          <w:b/>
          <w:bCs/>
          <w:sz w:val="24"/>
          <w:szCs w:val="24"/>
        </w:rPr>
      </w:pPr>
    </w:p>
    <w:p w14:paraId="1B5817AA" w14:textId="77777777" w:rsidR="00C620EE" w:rsidRPr="00DD31B6" w:rsidRDefault="00C620EE" w:rsidP="00C620EE">
      <w:pPr>
        <w:rPr>
          <w:rFonts w:ascii="Arial" w:hAnsi="Arial" w:cs="Arial"/>
          <w:b/>
          <w:bCs/>
          <w:sz w:val="24"/>
          <w:szCs w:val="24"/>
        </w:rPr>
      </w:pPr>
    </w:p>
    <w:p w14:paraId="1D908397" w14:textId="77777777" w:rsidR="00C620EE" w:rsidRPr="005A1073" w:rsidRDefault="00C620EE" w:rsidP="00C620EE">
      <w:pPr>
        <w:rPr>
          <w:rFonts w:ascii="Arial" w:hAnsi="Arial" w:cs="Arial"/>
          <w:b/>
          <w:bCs/>
          <w:sz w:val="24"/>
          <w:szCs w:val="24"/>
        </w:rPr>
      </w:pPr>
    </w:p>
    <w:p w14:paraId="4C14FF7D" w14:textId="77777777" w:rsidR="00C620EE" w:rsidRPr="00276580" w:rsidRDefault="00C620EE" w:rsidP="00C620EE">
      <w:pPr>
        <w:rPr>
          <w:rFonts w:ascii="Arial" w:hAnsi="Arial" w:cs="Arial"/>
          <w:b/>
          <w:bCs/>
          <w:sz w:val="24"/>
          <w:szCs w:val="24"/>
        </w:rPr>
      </w:pPr>
    </w:p>
    <w:p w14:paraId="2B114C99" w14:textId="77777777" w:rsidR="007769D1" w:rsidRPr="005A1073" w:rsidRDefault="007769D1" w:rsidP="007769D1">
      <w:pPr>
        <w:rPr>
          <w:rFonts w:ascii="Arial" w:hAnsi="Arial" w:cs="Arial"/>
          <w:b/>
          <w:bCs/>
          <w:sz w:val="24"/>
          <w:szCs w:val="24"/>
        </w:rPr>
      </w:pPr>
    </w:p>
    <w:p w14:paraId="51B44107" w14:textId="77777777" w:rsidR="007769D1" w:rsidRPr="00276580" w:rsidRDefault="007769D1" w:rsidP="007769D1">
      <w:pPr>
        <w:rPr>
          <w:rFonts w:ascii="Arial" w:hAnsi="Arial" w:cs="Arial"/>
          <w:b/>
          <w:bCs/>
          <w:sz w:val="24"/>
          <w:szCs w:val="24"/>
        </w:rPr>
      </w:pPr>
    </w:p>
    <w:p w14:paraId="774F5C46" w14:textId="77777777" w:rsidR="00E1653B" w:rsidRPr="005A1073" w:rsidRDefault="00E1653B" w:rsidP="00E1653B">
      <w:pPr>
        <w:rPr>
          <w:rFonts w:ascii="Arial" w:hAnsi="Arial" w:cs="Arial"/>
          <w:b/>
          <w:bCs/>
          <w:sz w:val="24"/>
          <w:szCs w:val="24"/>
        </w:rPr>
      </w:pPr>
    </w:p>
    <w:p w14:paraId="79FC255C" w14:textId="77777777" w:rsidR="004A33AA" w:rsidRPr="00276580" w:rsidRDefault="004A33AA" w:rsidP="004A33AA">
      <w:pPr>
        <w:rPr>
          <w:rFonts w:ascii="Arial" w:hAnsi="Arial" w:cs="Arial"/>
          <w:b/>
          <w:bCs/>
          <w:sz w:val="24"/>
          <w:szCs w:val="24"/>
        </w:rPr>
      </w:pPr>
    </w:p>
    <w:p w14:paraId="59322C63" w14:textId="77777777" w:rsidR="004A33AA" w:rsidRPr="00276580" w:rsidRDefault="004A33AA" w:rsidP="004A33AA">
      <w:pPr>
        <w:rPr>
          <w:rFonts w:ascii="Arial" w:hAnsi="Arial" w:cs="Arial"/>
          <w:b/>
          <w:bCs/>
          <w:sz w:val="24"/>
          <w:szCs w:val="24"/>
        </w:rPr>
      </w:pPr>
    </w:p>
    <w:p w14:paraId="1C9223D7" w14:textId="77777777" w:rsidR="00B72DC3" w:rsidRPr="00276580" w:rsidRDefault="00B72DC3" w:rsidP="00B72DC3">
      <w:pPr>
        <w:rPr>
          <w:rFonts w:ascii="Arial" w:hAnsi="Arial" w:cs="Arial"/>
          <w:b/>
          <w:bCs/>
          <w:sz w:val="24"/>
          <w:szCs w:val="24"/>
        </w:rPr>
      </w:pPr>
    </w:p>
    <w:p w14:paraId="2D75B397" w14:textId="77777777" w:rsidR="00B72DC3" w:rsidRPr="00276580" w:rsidRDefault="00B72DC3" w:rsidP="00B72DC3">
      <w:pPr>
        <w:rPr>
          <w:rFonts w:ascii="Arial" w:hAnsi="Arial" w:cs="Arial"/>
          <w:b/>
          <w:bCs/>
          <w:sz w:val="24"/>
          <w:szCs w:val="24"/>
        </w:rPr>
      </w:pPr>
    </w:p>
    <w:p w14:paraId="17778272" w14:textId="77777777" w:rsidR="00B72DC3" w:rsidRPr="00276580" w:rsidRDefault="00B72DC3" w:rsidP="00B72DC3">
      <w:pPr>
        <w:rPr>
          <w:rFonts w:ascii="Arial" w:hAnsi="Arial" w:cs="Arial"/>
          <w:b/>
          <w:bCs/>
          <w:sz w:val="24"/>
          <w:szCs w:val="24"/>
        </w:rPr>
      </w:pPr>
    </w:p>
    <w:p w14:paraId="6F80A8B8" w14:textId="77777777" w:rsidR="00CE0FBB" w:rsidRDefault="00CE0FBB" w:rsidP="00CE0FB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7727C">
        <w:rPr>
          <w:rFonts w:ascii="Arial" w:hAnsi="Arial" w:cs="Arial"/>
          <w:b/>
          <w:bCs/>
          <w:sz w:val="24"/>
          <w:szCs w:val="24"/>
        </w:rPr>
        <w:t>I ROK</w:t>
      </w:r>
    </w:p>
    <w:p w14:paraId="1C0AC7DF" w14:textId="25243690" w:rsidR="00AD0D90" w:rsidRDefault="00AD0D90" w:rsidP="00AD0D9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27.01.2023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AD0D90" w14:paraId="5A6D653B" w14:textId="77777777" w:rsidTr="00DE20EC">
        <w:tc>
          <w:tcPr>
            <w:tcW w:w="1696" w:type="dxa"/>
          </w:tcPr>
          <w:p w14:paraId="64A26511" w14:textId="432D5857" w:rsidR="00AD0D90" w:rsidRDefault="00AD0D90" w:rsidP="00DE20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16.00-1</w:t>
            </w:r>
            <w:r w:rsidR="005A1301">
              <w:rPr>
                <w:rFonts w:ascii="Arial" w:hAnsi="Arial" w:cs="Arial"/>
                <w:b/>
                <w:bCs/>
                <w:sz w:val="24"/>
                <w:szCs w:val="24"/>
              </w:rPr>
              <w:t>7.30</w:t>
            </w:r>
          </w:p>
          <w:p w14:paraId="450C2537" w14:textId="77777777" w:rsidR="00AD0D90" w:rsidRDefault="00AD0D90" w:rsidP="00DE20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</w:tcPr>
          <w:p w14:paraId="7DFC7DA7" w14:textId="3C79AC19" w:rsidR="00AD0D90" w:rsidRPr="00792763" w:rsidRDefault="00AD0D90" w:rsidP="005A1301">
            <w:pPr>
              <w:rPr>
                <w:rFonts w:ascii="Arial" w:hAnsi="Arial" w:cs="Arial"/>
                <w:sz w:val="24"/>
                <w:szCs w:val="24"/>
              </w:rPr>
            </w:pPr>
            <w:r w:rsidRPr="00792763">
              <w:rPr>
                <w:rFonts w:ascii="Arial" w:hAnsi="Arial" w:cs="Arial"/>
                <w:sz w:val="24"/>
                <w:szCs w:val="24"/>
              </w:rPr>
              <w:t>Ochrona własności intelektualnej dr T. Kuryło s.310 bud.4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5D59534" w14:textId="77777777" w:rsidR="00CE0FBB" w:rsidRDefault="00CE0FBB" w:rsidP="00CE0FBB">
      <w:pPr>
        <w:rPr>
          <w:rFonts w:ascii="Arial" w:hAnsi="Arial" w:cs="Arial"/>
          <w:sz w:val="24"/>
          <w:szCs w:val="24"/>
        </w:rPr>
      </w:pPr>
    </w:p>
    <w:p w14:paraId="5DC9B731" w14:textId="4969B081" w:rsidR="00CE0FBB" w:rsidRDefault="00CE0FBB" w:rsidP="00CE0FB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77350B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.0</w:t>
      </w:r>
      <w:r w:rsidR="0077350B">
        <w:rPr>
          <w:rFonts w:ascii="Arial" w:hAnsi="Arial" w:cs="Arial"/>
          <w:b/>
          <w:bCs/>
          <w:sz w:val="24"/>
          <w:szCs w:val="24"/>
        </w:rPr>
        <w:t>1</w:t>
      </w:r>
      <w:r w:rsidRPr="00F7727C">
        <w:rPr>
          <w:rFonts w:ascii="Arial" w:hAnsi="Arial" w:cs="Arial"/>
          <w:b/>
          <w:bCs/>
          <w:sz w:val="24"/>
          <w:szCs w:val="24"/>
        </w:rPr>
        <w:t>.202</w:t>
      </w:r>
      <w:r w:rsidR="0077350B">
        <w:rPr>
          <w:rFonts w:ascii="Arial" w:hAnsi="Arial" w:cs="Arial"/>
          <w:b/>
          <w:bCs/>
          <w:sz w:val="24"/>
          <w:szCs w:val="24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CE0FBB" w:rsidRPr="003C0612" w14:paraId="7799C3C7" w14:textId="77777777" w:rsidTr="00DE4030">
        <w:tc>
          <w:tcPr>
            <w:tcW w:w="1696" w:type="dxa"/>
          </w:tcPr>
          <w:p w14:paraId="1E85C1B2" w14:textId="77777777" w:rsidR="00CE0FBB" w:rsidRDefault="00CE0FBB" w:rsidP="00DE40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8.15-9.45</w:t>
            </w:r>
          </w:p>
        </w:tc>
        <w:tc>
          <w:tcPr>
            <w:tcW w:w="7366" w:type="dxa"/>
          </w:tcPr>
          <w:p w14:paraId="0C649CEA" w14:textId="53697B2E" w:rsidR="00CE0FBB" w:rsidRPr="003C0612" w:rsidRDefault="003C0612" w:rsidP="00DE4030">
            <w:pPr>
              <w:rPr>
                <w:rFonts w:ascii="Arial" w:hAnsi="Arial" w:cs="Arial"/>
                <w:sz w:val="24"/>
                <w:szCs w:val="24"/>
              </w:rPr>
            </w:pPr>
            <w:r w:rsidRPr="003C0612">
              <w:rPr>
                <w:rFonts w:ascii="Arial" w:hAnsi="Arial" w:cs="Arial"/>
                <w:sz w:val="24"/>
                <w:szCs w:val="24"/>
              </w:rPr>
              <w:t>PNJN GP mgr B. W</w:t>
            </w:r>
            <w:r>
              <w:rPr>
                <w:rFonts w:ascii="Arial" w:hAnsi="Arial" w:cs="Arial"/>
                <w:sz w:val="24"/>
                <w:szCs w:val="24"/>
              </w:rPr>
              <w:t>itek</w:t>
            </w:r>
            <w:r w:rsidR="00380687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0AE468EB" w14:textId="77777777" w:rsidR="00CE0FBB" w:rsidRPr="003C0612" w:rsidRDefault="00CE0FBB" w:rsidP="00DE40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FBB" w:rsidRPr="00D61B28" w14:paraId="1562C241" w14:textId="77777777" w:rsidTr="00DE4030">
        <w:tc>
          <w:tcPr>
            <w:tcW w:w="1696" w:type="dxa"/>
          </w:tcPr>
          <w:p w14:paraId="60F8A346" w14:textId="77777777" w:rsidR="00CE0FBB" w:rsidRDefault="00CE0FBB" w:rsidP="00DE40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10.00-11.30</w:t>
            </w:r>
          </w:p>
        </w:tc>
        <w:tc>
          <w:tcPr>
            <w:tcW w:w="7366" w:type="dxa"/>
          </w:tcPr>
          <w:p w14:paraId="3D9CA98B" w14:textId="746EBDE9" w:rsidR="00CE0FBB" w:rsidRPr="00D61B28" w:rsidRDefault="0056033C" w:rsidP="00DE40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1B28">
              <w:rPr>
                <w:rFonts w:ascii="Arial" w:hAnsi="Arial" w:cs="Arial"/>
                <w:sz w:val="24"/>
                <w:szCs w:val="24"/>
              </w:rPr>
              <w:t>Wykł</w:t>
            </w:r>
            <w:proofErr w:type="spellEnd"/>
            <w:r w:rsidRPr="00D61B28">
              <w:rPr>
                <w:rFonts w:ascii="Arial" w:hAnsi="Arial" w:cs="Arial"/>
                <w:sz w:val="24"/>
                <w:szCs w:val="24"/>
              </w:rPr>
              <w:t xml:space="preserve">./Ćw. </w:t>
            </w:r>
            <w:r w:rsidR="00D61B28" w:rsidRPr="00D61B28">
              <w:rPr>
                <w:rFonts w:ascii="Arial" w:hAnsi="Arial" w:cs="Arial"/>
                <w:sz w:val="24"/>
                <w:szCs w:val="24"/>
              </w:rPr>
              <w:t>Hist. I kult.</w:t>
            </w:r>
            <w:r w:rsidR="00D61B28">
              <w:rPr>
                <w:rFonts w:ascii="Arial" w:hAnsi="Arial" w:cs="Arial"/>
                <w:sz w:val="24"/>
                <w:szCs w:val="24"/>
              </w:rPr>
              <w:t xml:space="preserve"> KNOJ dr A. </w:t>
            </w:r>
            <w:proofErr w:type="spellStart"/>
            <w:r w:rsidR="00B661BD">
              <w:rPr>
                <w:rFonts w:ascii="Arial" w:hAnsi="Arial" w:cs="Arial"/>
                <w:sz w:val="24"/>
                <w:szCs w:val="24"/>
              </w:rPr>
              <w:t>Jakovlevic</w:t>
            </w:r>
            <w:proofErr w:type="spellEnd"/>
            <w:r w:rsidR="00380687" w:rsidRPr="00D61B28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3E210FAA" w14:textId="77777777" w:rsidR="00CE0FBB" w:rsidRPr="00D61B28" w:rsidRDefault="00CE0FBB" w:rsidP="00DE40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FBB" w:rsidRPr="00322D8B" w14:paraId="4B0F3535" w14:textId="77777777" w:rsidTr="00DE4030">
        <w:tc>
          <w:tcPr>
            <w:tcW w:w="1696" w:type="dxa"/>
          </w:tcPr>
          <w:p w14:paraId="08C2F4C2" w14:textId="77777777" w:rsidR="00CE0FBB" w:rsidRPr="00F6596C" w:rsidRDefault="00CE0FBB" w:rsidP="00DE40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11.45-13.15</w:t>
            </w:r>
          </w:p>
          <w:p w14:paraId="3A347258" w14:textId="77777777" w:rsidR="00CE0FBB" w:rsidRPr="00F7727C" w:rsidRDefault="00CE0FBB" w:rsidP="00DE40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6" w:type="dxa"/>
          </w:tcPr>
          <w:p w14:paraId="091378D5" w14:textId="2770816D" w:rsidR="00CE0FBB" w:rsidRPr="00C5153B" w:rsidRDefault="003C0612" w:rsidP="00DE403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5153B">
              <w:rPr>
                <w:rFonts w:ascii="Arial" w:hAnsi="Arial" w:cs="Arial"/>
                <w:sz w:val="24"/>
                <w:szCs w:val="24"/>
                <w:lang w:val="de-DE"/>
              </w:rPr>
              <w:t xml:space="preserve">PNJN </w:t>
            </w:r>
            <w:r w:rsidR="00C5153B" w:rsidRPr="00C5153B">
              <w:rPr>
                <w:rFonts w:ascii="Arial" w:hAnsi="Arial" w:cs="Arial"/>
                <w:sz w:val="24"/>
                <w:szCs w:val="24"/>
                <w:lang w:val="de-DE"/>
              </w:rPr>
              <w:t xml:space="preserve">Fon./Ort. </w:t>
            </w:r>
            <w:r w:rsidR="00C5153B">
              <w:rPr>
                <w:rFonts w:ascii="Arial" w:hAnsi="Arial" w:cs="Arial"/>
                <w:sz w:val="24"/>
                <w:szCs w:val="24"/>
                <w:lang w:val="de-DE"/>
              </w:rPr>
              <w:t>d</w:t>
            </w:r>
            <w:r w:rsidR="00C5153B" w:rsidRPr="00C5153B">
              <w:rPr>
                <w:rFonts w:ascii="Arial" w:hAnsi="Arial" w:cs="Arial"/>
                <w:sz w:val="24"/>
                <w:szCs w:val="24"/>
                <w:lang w:val="de-DE"/>
              </w:rPr>
              <w:t>r A</w:t>
            </w:r>
            <w:r w:rsidR="00C5153B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proofErr w:type="spellStart"/>
            <w:r w:rsidR="00C5153B">
              <w:rPr>
                <w:rFonts w:ascii="Arial" w:hAnsi="Arial" w:cs="Arial"/>
                <w:sz w:val="24"/>
                <w:szCs w:val="24"/>
                <w:lang w:val="de-DE"/>
              </w:rPr>
              <w:t>Borowska</w:t>
            </w:r>
            <w:proofErr w:type="spellEnd"/>
            <w:r w:rsidR="00380687">
              <w:rPr>
                <w:rFonts w:ascii="Arial" w:hAnsi="Arial" w:cs="Arial"/>
                <w:sz w:val="24"/>
                <w:szCs w:val="24"/>
                <w:lang w:val="de-DE"/>
              </w:rPr>
              <w:t xml:space="preserve"> s.15</w:t>
            </w:r>
          </w:p>
        </w:tc>
      </w:tr>
      <w:tr w:rsidR="00CE0FBB" w:rsidRPr="009460A2" w14:paraId="45DFB25F" w14:textId="77777777" w:rsidTr="00DE4030">
        <w:tc>
          <w:tcPr>
            <w:tcW w:w="1696" w:type="dxa"/>
          </w:tcPr>
          <w:p w14:paraId="21790414" w14:textId="77777777" w:rsidR="00CE0FBB" w:rsidRDefault="00CE0FBB" w:rsidP="00DE40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13.30-15.00</w:t>
            </w:r>
          </w:p>
        </w:tc>
        <w:tc>
          <w:tcPr>
            <w:tcW w:w="7366" w:type="dxa"/>
          </w:tcPr>
          <w:p w14:paraId="3A9E343B" w14:textId="0D43A84E" w:rsidR="00CE0FBB" w:rsidRPr="009460A2" w:rsidRDefault="00344ACD" w:rsidP="00DE40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PNJN KP</w:t>
            </w:r>
            <w:r w:rsidR="00B661BD">
              <w:rPr>
                <w:rFonts w:ascii="Arial" w:hAnsi="Arial" w:cs="Arial"/>
                <w:sz w:val="24"/>
                <w:szCs w:val="24"/>
              </w:rPr>
              <w:t xml:space="preserve"> dr A. Borowska</w:t>
            </w:r>
            <w:r w:rsidR="00380687">
              <w:rPr>
                <w:rFonts w:ascii="Arial" w:hAnsi="Arial" w:cs="Arial"/>
                <w:sz w:val="24"/>
                <w:szCs w:val="24"/>
              </w:rPr>
              <w:t xml:space="preserve"> s.15</w:t>
            </w:r>
          </w:p>
          <w:p w14:paraId="6246816A" w14:textId="77777777" w:rsidR="00CE0FBB" w:rsidRPr="009460A2" w:rsidRDefault="00CE0FBB" w:rsidP="00DE40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B0D3FF" w14:textId="77777777" w:rsidR="00CE0FBB" w:rsidRPr="000B471D" w:rsidRDefault="00CE0FBB" w:rsidP="00CE0FBB">
      <w:pPr>
        <w:rPr>
          <w:rFonts w:ascii="Arial" w:hAnsi="Arial" w:cs="Arial"/>
          <w:b/>
          <w:bCs/>
          <w:sz w:val="24"/>
          <w:szCs w:val="24"/>
        </w:rPr>
      </w:pPr>
    </w:p>
    <w:p w14:paraId="6C53B4F1" w14:textId="77777777" w:rsidR="00CE0FBB" w:rsidRPr="000B471D" w:rsidRDefault="00CE0FBB" w:rsidP="00CE0FBB">
      <w:pPr>
        <w:rPr>
          <w:rFonts w:ascii="Arial" w:hAnsi="Arial" w:cs="Arial"/>
          <w:b/>
          <w:bCs/>
          <w:sz w:val="24"/>
          <w:szCs w:val="24"/>
        </w:rPr>
      </w:pPr>
    </w:p>
    <w:p w14:paraId="625178D6" w14:textId="77777777" w:rsidR="00CE0FBB" w:rsidRPr="000B471D" w:rsidRDefault="00CE0FBB" w:rsidP="00CE0FBB">
      <w:pPr>
        <w:rPr>
          <w:rFonts w:ascii="Arial" w:hAnsi="Arial" w:cs="Arial"/>
          <w:b/>
          <w:bCs/>
          <w:sz w:val="24"/>
          <w:szCs w:val="24"/>
        </w:rPr>
      </w:pPr>
    </w:p>
    <w:p w14:paraId="6A958A2C" w14:textId="77777777" w:rsidR="00CE0FBB" w:rsidRPr="000B471D" w:rsidRDefault="00CE0FBB" w:rsidP="00CE0FBB">
      <w:pPr>
        <w:rPr>
          <w:rFonts w:ascii="Arial" w:hAnsi="Arial" w:cs="Arial"/>
          <w:b/>
          <w:bCs/>
          <w:sz w:val="24"/>
          <w:szCs w:val="24"/>
        </w:rPr>
      </w:pPr>
    </w:p>
    <w:p w14:paraId="05E2B16D" w14:textId="77777777" w:rsidR="00CE0FBB" w:rsidRPr="000B471D" w:rsidRDefault="00CE0FBB" w:rsidP="00CE0FBB">
      <w:pPr>
        <w:rPr>
          <w:rFonts w:ascii="Arial" w:hAnsi="Arial" w:cs="Arial"/>
          <w:b/>
          <w:bCs/>
          <w:sz w:val="24"/>
          <w:szCs w:val="24"/>
        </w:rPr>
      </w:pPr>
    </w:p>
    <w:p w14:paraId="64BD443D" w14:textId="77777777" w:rsidR="00CE0FBB" w:rsidRPr="000B471D" w:rsidRDefault="00CE0FBB" w:rsidP="00CE0FBB">
      <w:pPr>
        <w:rPr>
          <w:rFonts w:ascii="Arial" w:hAnsi="Arial" w:cs="Arial"/>
          <w:b/>
          <w:bCs/>
          <w:sz w:val="24"/>
          <w:szCs w:val="24"/>
        </w:rPr>
      </w:pPr>
    </w:p>
    <w:p w14:paraId="2F491DF4" w14:textId="77777777" w:rsidR="002A150E" w:rsidRPr="000B471D" w:rsidRDefault="002A150E">
      <w:pPr>
        <w:rPr>
          <w:rFonts w:ascii="Arial" w:hAnsi="Arial" w:cs="Arial"/>
          <w:b/>
          <w:bCs/>
          <w:sz w:val="24"/>
          <w:szCs w:val="24"/>
        </w:rPr>
      </w:pPr>
    </w:p>
    <w:sectPr w:rsidR="002A150E" w:rsidRPr="000B47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42617" w14:textId="77777777" w:rsidR="00AD6219" w:rsidRDefault="00AD6219" w:rsidP="000D64D6">
      <w:pPr>
        <w:spacing w:after="0" w:line="240" w:lineRule="auto"/>
      </w:pPr>
      <w:r>
        <w:separator/>
      </w:r>
    </w:p>
  </w:endnote>
  <w:endnote w:type="continuationSeparator" w:id="0">
    <w:p w14:paraId="58BBCC20" w14:textId="77777777" w:rsidR="00AD6219" w:rsidRDefault="00AD6219" w:rsidP="000D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BB79" w14:textId="77777777" w:rsidR="000D64D6" w:rsidRDefault="000D64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AA20" w14:textId="77777777" w:rsidR="000D64D6" w:rsidRDefault="000D64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035B" w14:textId="77777777" w:rsidR="000D64D6" w:rsidRDefault="000D64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2F2A0" w14:textId="77777777" w:rsidR="00AD6219" w:rsidRDefault="00AD6219" w:rsidP="000D64D6">
      <w:pPr>
        <w:spacing w:after="0" w:line="240" w:lineRule="auto"/>
      </w:pPr>
      <w:r>
        <w:separator/>
      </w:r>
    </w:p>
  </w:footnote>
  <w:footnote w:type="continuationSeparator" w:id="0">
    <w:p w14:paraId="5A41138E" w14:textId="77777777" w:rsidR="00AD6219" w:rsidRDefault="00AD6219" w:rsidP="000D6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11F2" w14:textId="77777777" w:rsidR="000D64D6" w:rsidRDefault="000D64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F721F" w14:textId="77777777" w:rsidR="000D64D6" w:rsidRDefault="000D64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6087B" w14:textId="77777777" w:rsidR="000D64D6" w:rsidRDefault="000D64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27C"/>
    <w:rsid w:val="00014FC0"/>
    <w:rsid w:val="00020D52"/>
    <w:rsid w:val="00043B8D"/>
    <w:rsid w:val="000912D1"/>
    <w:rsid w:val="000922A5"/>
    <w:rsid w:val="00096622"/>
    <w:rsid w:val="000A331C"/>
    <w:rsid w:val="000B471D"/>
    <w:rsid w:val="000C7675"/>
    <w:rsid w:val="000D64D6"/>
    <w:rsid w:val="000E0269"/>
    <w:rsid w:val="000E0C11"/>
    <w:rsid w:val="000E2207"/>
    <w:rsid w:val="000E2B95"/>
    <w:rsid w:val="000E4B55"/>
    <w:rsid w:val="00101821"/>
    <w:rsid w:val="001256BE"/>
    <w:rsid w:val="001425DF"/>
    <w:rsid w:val="001504CB"/>
    <w:rsid w:val="0015164E"/>
    <w:rsid w:val="00153703"/>
    <w:rsid w:val="0015504F"/>
    <w:rsid w:val="00156E44"/>
    <w:rsid w:val="0016601B"/>
    <w:rsid w:val="001671B7"/>
    <w:rsid w:val="00186744"/>
    <w:rsid w:val="00190D1F"/>
    <w:rsid w:val="00192782"/>
    <w:rsid w:val="001A56C8"/>
    <w:rsid w:val="001D618F"/>
    <w:rsid w:val="001E229B"/>
    <w:rsid w:val="00213E30"/>
    <w:rsid w:val="00276580"/>
    <w:rsid w:val="002860F2"/>
    <w:rsid w:val="00295DB4"/>
    <w:rsid w:val="002A150E"/>
    <w:rsid w:val="002A6C97"/>
    <w:rsid w:val="002D6A7D"/>
    <w:rsid w:val="002F27D9"/>
    <w:rsid w:val="00322D8B"/>
    <w:rsid w:val="00331D4E"/>
    <w:rsid w:val="00344ACD"/>
    <w:rsid w:val="00352BB7"/>
    <w:rsid w:val="00364282"/>
    <w:rsid w:val="00380687"/>
    <w:rsid w:val="003868EF"/>
    <w:rsid w:val="003A1BAF"/>
    <w:rsid w:val="003B4FE4"/>
    <w:rsid w:val="003C0612"/>
    <w:rsid w:val="003C437E"/>
    <w:rsid w:val="003C681E"/>
    <w:rsid w:val="003E7CCB"/>
    <w:rsid w:val="003E7CE5"/>
    <w:rsid w:val="003F5E12"/>
    <w:rsid w:val="00405A6D"/>
    <w:rsid w:val="0041625F"/>
    <w:rsid w:val="0042047F"/>
    <w:rsid w:val="0042153E"/>
    <w:rsid w:val="00432D89"/>
    <w:rsid w:val="004418AD"/>
    <w:rsid w:val="00455AB2"/>
    <w:rsid w:val="00460BCA"/>
    <w:rsid w:val="004775E2"/>
    <w:rsid w:val="0048533F"/>
    <w:rsid w:val="00487408"/>
    <w:rsid w:val="00492353"/>
    <w:rsid w:val="004948BA"/>
    <w:rsid w:val="004A0EF5"/>
    <w:rsid w:val="004A33AA"/>
    <w:rsid w:val="004B7C50"/>
    <w:rsid w:val="004C6028"/>
    <w:rsid w:val="004C618E"/>
    <w:rsid w:val="004D54C0"/>
    <w:rsid w:val="00517A1B"/>
    <w:rsid w:val="00530A5A"/>
    <w:rsid w:val="00530BFD"/>
    <w:rsid w:val="0053737C"/>
    <w:rsid w:val="005406D5"/>
    <w:rsid w:val="00541A59"/>
    <w:rsid w:val="00545A22"/>
    <w:rsid w:val="00547B1C"/>
    <w:rsid w:val="00553461"/>
    <w:rsid w:val="0056033C"/>
    <w:rsid w:val="00561673"/>
    <w:rsid w:val="00567A82"/>
    <w:rsid w:val="00580109"/>
    <w:rsid w:val="005847BF"/>
    <w:rsid w:val="005A1073"/>
    <w:rsid w:val="005A1301"/>
    <w:rsid w:val="005A6D61"/>
    <w:rsid w:val="005B30C5"/>
    <w:rsid w:val="005B7B39"/>
    <w:rsid w:val="005C3F24"/>
    <w:rsid w:val="005D0B4C"/>
    <w:rsid w:val="005E1641"/>
    <w:rsid w:val="00601884"/>
    <w:rsid w:val="00632D9F"/>
    <w:rsid w:val="00654D9F"/>
    <w:rsid w:val="006605EF"/>
    <w:rsid w:val="006A687D"/>
    <w:rsid w:val="006B7C94"/>
    <w:rsid w:val="006C4CDF"/>
    <w:rsid w:val="006D1929"/>
    <w:rsid w:val="006D6B24"/>
    <w:rsid w:val="006E465D"/>
    <w:rsid w:val="007058AC"/>
    <w:rsid w:val="00707DA3"/>
    <w:rsid w:val="00757C23"/>
    <w:rsid w:val="00763E92"/>
    <w:rsid w:val="0077350B"/>
    <w:rsid w:val="007769D1"/>
    <w:rsid w:val="00792763"/>
    <w:rsid w:val="0079567D"/>
    <w:rsid w:val="007B79D0"/>
    <w:rsid w:val="007C1157"/>
    <w:rsid w:val="007C7262"/>
    <w:rsid w:val="007E29A4"/>
    <w:rsid w:val="007E493E"/>
    <w:rsid w:val="007E621F"/>
    <w:rsid w:val="007E649A"/>
    <w:rsid w:val="007F39AC"/>
    <w:rsid w:val="00816751"/>
    <w:rsid w:val="008177A4"/>
    <w:rsid w:val="00836E76"/>
    <w:rsid w:val="008477BE"/>
    <w:rsid w:val="00850476"/>
    <w:rsid w:val="00851D3B"/>
    <w:rsid w:val="00865F9B"/>
    <w:rsid w:val="00875854"/>
    <w:rsid w:val="00880E4F"/>
    <w:rsid w:val="008813FA"/>
    <w:rsid w:val="008D6C53"/>
    <w:rsid w:val="008F15AC"/>
    <w:rsid w:val="00925B3B"/>
    <w:rsid w:val="009460A2"/>
    <w:rsid w:val="009720D4"/>
    <w:rsid w:val="00972AC5"/>
    <w:rsid w:val="00977762"/>
    <w:rsid w:val="00992672"/>
    <w:rsid w:val="00993DED"/>
    <w:rsid w:val="009A3A22"/>
    <w:rsid w:val="009E0A29"/>
    <w:rsid w:val="00A0421E"/>
    <w:rsid w:val="00A04E63"/>
    <w:rsid w:val="00A130BD"/>
    <w:rsid w:val="00A23905"/>
    <w:rsid w:val="00A241B2"/>
    <w:rsid w:val="00A24953"/>
    <w:rsid w:val="00A2751C"/>
    <w:rsid w:val="00A4327B"/>
    <w:rsid w:val="00A57A0B"/>
    <w:rsid w:val="00A76B0F"/>
    <w:rsid w:val="00A80242"/>
    <w:rsid w:val="00AA09AF"/>
    <w:rsid w:val="00AA5A71"/>
    <w:rsid w:val="00AC0AC8"/>
    <w:rsid w:val="00AD0D90"/>
    <w:rsid w:val="00AD1EB0"/>
    <w:rsid w:val="00AD6219"/>
    <w:rsid w:val="00AE0146"/>
    <w:rsid w:val="00AE086A"/>
    <w:rsid w:val="00B141CC"/>
    <w:rsid w:val="00B167F2"/>
    <w:rsid w:val="00B57529"/>
    <w:rsid w:val="00B661BD"/>
    <w:rsid w:val="00B72DC3"/>
    <w:rsid w:val="00B83434"/>
    <w:rsid w:val="00B90029"/>
    <w:rsid w:val="00B909FD"/>
    <w:rsid w:val="00BA21C1"/>
    <w:rsid w:val="00BA4072"/>
    <w:rsid w:val="00BE734B"/>
    <w:rsid w:val="00C004CA"/>
    <w:rsid w:val="00C12814"/>
    <w:rsid w:val="00C13CE2"/>
    <w:rsid w:val="00C2786D"/>
    <w:rsid w:val="00C5153B"/>
    <w:rsid w:val="00C51B71"/>
    <w:rsid w:val="00C620EE"/>
    <w:rsid w:val="00C6319B"/>
    <w:rsid w:val="00C655BF"/>
    <w:rsid w:val="00C83744"/>
    <w:rsid w:val="00C879D7"/>
    <w:rsid w:val="00C92334"/>
    <w:rsid w:val="00CB3E3A"/>
    <w:rsid w:val="00CE04A4"/>
    <w:rsid w:val="00CE0FBB"/>
    <w:rsid w:val="00CE36B2"/>
    <w:rsid w:val="00CE4F9C"/>
    <w:rsid w:val="00CE6E94"/>
    <w:rsid w:val="00D069EB"/>
    <w:rsid w:val="00D23F64"/>
    <w:rsid w:val="00D60DAB"/>
    <w:rsid w:val="00D61B28"/>
    <w:rsid w:val="00D87FCF"/>
    <w:rsid w:val="00DA25E9"/>
    <w:rsid w:val="00DB1E27"/>
    <w:rsid w:val="00DB755F"/>
    <w:rsid w:val="00DB7FBC"/>
    <w:rsid w:val="00DC06C2"/>
    <w:rsid w:val="00DC14AB"/>
    <w:rsid w:val="00DD31B6"/>
    <w:rsid w:val="00DD4B47"/>
    <w:rsid w:val="00DD6809"/>
    <w:rsid w:val="00DE055C"/>
    <w:rsid w:val="00DE7FD8"/>
    <w:rsid w:val="00DF0BC6"/>
    <w:rsid w:val="00E0105F"/>
    <w:rsid w:val="00E1653B"/>
    <w:rsid w:val="00E17C98"/>
    <w:rsid w:val="00E22AB9"/>
    <w:rsid w:val="00E4376C"/>
    <w:rsid w:val="00E456B5"/>
    <w:rsid w:val="00E83869"/>
    <w:rsid w:val="00E93482"/>
    <w:rsid w:val="00E96597"/>
    <w:rsid w:val="00EC1B5E"/>
    <w:rsid w:val="00EC30F5"/>
    <w:rsid w:val="00EE261A"/>
    <w:rsid w:val="00F0062C"/>
    <w:rsid w:val="00F06437"/>
    <w:rsid w:val="00F15246"/>
    <w:rsid w:val="00F165D2"/>
    <w:rsid w:val="00F16DA5"/>
    <w:rsid w:val="00F33CC4"/>
    <w:rsid w:val="00F35DB4"/>
    <w:rsid w:val="00F425A5"/>
    <w:rsid w:val="00F53EE2"/>
    <w:rsid w:val="00F54752"/>
    <w:rsid w:val="00F6596C"/>
    <w:rsid w:val="00F67C52"/>
    <w:rsid w:val="00F7727C"/>
    <w:rsid w:val="00F923C7"/>
    <w:rsid w:val="00FA43A1"/>
    <w:rsid w:val="00FB652F"/>
    <w:rsid w:val="00FC2046"/>
    <w:rsid w:val="00FE767A"/>
    <w:rsid w:val="00FF0F76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6545"/>
  <w15:chartTrackingRefBased/>
  <w15:docId w15:val="{17ECA6E1-DDE7-4A12-A779-09A07FAA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4D6"/>
  </w:style>
  <w:style w:type="paragraph" w:styleId="Stopka">
    <w:name w:val="footer"/>
    <w:basedOn w:val="Normalny"/>
    <w:link w:val="StopkaZnak"/>
    <w:uiPriority w:val="99"/>
    <w:unhideWhenUsed/>
    <w:rsid w:val="000D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2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</dc:creator>
  <cp:keywords/>
  <dc:description/>
  <cp:lastModifiedBy>Renata Żuk</cp:lastModifiedBy>
  <cp:revision>215</cp:revision>
  <dcterms:created xsi:type="dcterms:W3CDTF">2021-10-10T04:56:00Z</dcterms:created>
  <dcterms:modified xsi:type="dcterms:W3CDTF">2022-10-25T08:51:00Z</dcterms:modified>
</cp:coreProperties>
</file>