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6788" w14:textId="77777777" w:rsidR="001805BA" w:rsidRPr="001805BA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Uniwersytet Szczeciński</w:t>
      </w:r>
    </w:p>
    <w:p w14:paraId="44AEB831" w14:textId="77777777" w:rsidR="001805BA" w:rsidRPr="001805BA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 xml:space="preserve">studia podyplomowe: </w:t>
      </w:r>
      <w:r w:rsidRPr="00180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>Bibliotekoznawstwo i informacja naukowa </w:t>
      </w:r>
    </w:p>
    <w:p w14:paraId="7DDD019E" w14:textId="77777777" w:rsidR="001805BA" w:rsidRPr="001805BA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specjalność </w:t>
      </w:r>
      <w:proofErr w:type="spellStart"/>
      <w:r w:rsidRPr="00180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ogólnobiblioteczna</w:t>
      </w:r>
      <w:proofErr w:type="spellEnd"/>
      <w:r w:rsidRPr="00180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i dla nauczycieli</w:t>
      </w:r>
    </w:p>
    <w:p w14:paraId="22941817" w14:textId="77777777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66CF06A" w14:textId="1032762B" w:rsidR="001805BA" w:rsidRPr="001805BA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PLAN ZAJĘĆ W SEMESTRZE ZIMOWYM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1</w:t>
      </w:r>
      <w:r w:rsidRPr="00180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14:paraId="3C4FE5FA" w14:textId="77777777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BCFD9F4" w14:textId="77777777" w:rsidR="001805BA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14:paraId="60368EFF" w14:textId="686DF182" w:rsidR="001805BA" w:rsidRPr="001805BA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Sb.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0</w:t>
      </w:r>
      <w:r w:rsidRPr="001805BA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XI 202</w:t>
      </w:r>
      <w:r w:rsidR="0044088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</w:t>
      </w:r>
      <w:r w:rsidRPr="001805BA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r. </w:t>
      </w:r>
    </w:p>
    <w:p w14:paraId="2818AB0C" w14:textId="10B0117E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8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4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</w:t>
      </w:r>
      <w:r w:rsidRPr="001805BA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ab/>
        <w:t>SPOTKANIE ORGANIZACYJNE</w:t>
      </w:r>
    </w:p>
    <w:p w14:paraId="5566C01A" w14:textId="7327D8C3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9: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Historia książki i bibliotek (w) dr hab. A. Borysowska – 2 h </w:t>
      </w:r>
    </w:p>
    <w:p w14:paraId="61E48FFE" w14:textId="212EF69B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4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5-12: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Historia książki i bibliotek (w) dr hab. A. Borysowska – 2 h </w:t>
      </w:r>
    </w:p>
    <w:p w14:paraId="1874E85B" w14:textId="15EDE7A1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0-14: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0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Bibliotekarstwo</w:t>
      </w:r>
      <w:r w:rsidRPr="00180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(w) dr hab. A. Borysowska – 2 h</w:t>
      </w:r>
    </w:p>
    <w:p w14:paraId="58029FCF" w14:textId="63C7C8D0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4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 xml:space="preserve">Biblioteka w systemie szkolnym (w) dr A. </w:t>
      </w:r>
      <w:proofErr w:type="spellStart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Ciciak</w:t>
      </w:r>
      <w:proofErr w:type="spellEnd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– 2 h -</w:t>
      </w:r>
      <w:r w:rsidRPr="001805BA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 xml:space="preserve"> N</w:t>
      </w:r>
    </w:p>
    <w:p w14:paraId="3065427F" w14:textId="30147B3E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0-1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7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Biblioteka w systemie szkolnym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ć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</w:t>
      </w:r>
      <w:proofErr w:type="spellEnd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) dr A. </w:t>
      </w:r>
      <w:proofErr w:type="spellStart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Ciciak</w:t>
      </w:r>
      <w:proofErr w:type="spellEnd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– 2 h -</w:t>
      </w:r>
      <w:r w:rsidRPr="001805BA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 xml:space="preserve"> N</w:t>
      </w:r>
    </w:p>
    <w:p w14:paraId="77B99D3D" w14:textId="37B4D9CE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6D23395" w14:textId="77777777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911AFDF" w14:textId="5E45D0CE" w:rsidR="001805BA" w:rsidRPr="001805BA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Nd.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</w:t>
      </w:r>
      <w:r w:rsidRPr="001805BA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XI 202</w:t>
      </w:r>
      <w:r w:rsidR="0044088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</w:t>
      </w:r>
      <w:r w:rsidRPr="001805BA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r. </w:t>
      </w:r>
    </w:p>
    <w:p w14:paraId="6694E88F" w14:textId="1DBAAE46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9:00-10:30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Bibliotekarstwo (</w:t>
      </w:r>
      <w:proofErr w:type="spellStart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ćw</w:t>
      </w:r>
      <w:proofErr w:type="spellEnd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) mgr M. Bartosik – 2 h </w:t>
      </w:r>
    </w:p>
    <w:p w14:paraId="79AA9B06" w14:textId="56EDB519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10:45-12:15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Bibliotekarstwo (</w:t>
      </w:r>
      <w:proofErr w:type="spellStart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ćw</w:t>
      </w:r>
      <w:proofErr w:type="spellEnd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) mgr M. Bartosik – 2 h</w:t>
      </w:r>
    </w:p>
    <w:p w14:paraId="210A36A8" w14:textId="1C9C6E5B" w:rsidR="001805BA" w:rsidRP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12:30-14:00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 xml:space="preserve">Literatura dziecięco-młodzieżowa w bibliotece (w) dr A. </w:t>
      </w:r>
      <w:proofErr w:type="spellStart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Ciciak</w:t>
      </w:r>
      <w:proofErr w:type="spellEnd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– 2 h</w:t>
      </w:r>
    </w:p>
    <w:p w14:paraId="1FDFA014" w14:textId="7AD84D2A" w:rsidR="001805BA" w:rsidRDefault="001805BA" w:rsidP="00180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14:15-15:45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 xml:space="preserve">Literatura dziecięco-młodzieżowa w bibliotece (w) dr A. </w:t>
      </w:r>
      <w:proofErr w:type="spellStart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Ciciak</w:t>
      </w:r>
      <w:proofErr w:type="spellEnd"/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– 2 h </w:t>
      </w:r>
    </w:p>
    <w:p w14:paraId="57153F37" w14:textId="6526FDAA" w:rsidR="0009408C" w:rsidRDefault="0009408C" w:rsidP="00180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60A58D5B" w14:textId="77777777" w:rsidR="0009408C" w:rsidRPr="0009408C" w:rsidRDefault="0009408C" w:rsidP="0009408C">
      <w:pPr>
        <w:widowControl w:val="0"/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Times New Roman" w:eastAsia="SimSun" w:hAnsi="Times New Roman" w:cs="Tahoma"/>
          <w:kern w:val="1"/>
          <w:sz w:val="12"/>
          <w:szCs w:val="12"/>
          <w:lang w:val="pl-PL" w:eastAsia="hi-IN" w:bidi="hi-IN"/>
        </w:rPr>
      </w:pPr>
    </w:p>
    <w:p w14:paraId="4A2CC3FC" w14:textId="775C2692" w:rsidR="0009408C" w:rsidRPr="0009408C" w:rsidRDefault="0009408C" w:rsidP="0009408C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Pt.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3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XII 20</w:t>
      </w:r>
      <w:r w:rsidR="0044088E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21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326771EA" w14:textId="6AD6F7E0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4589EFE8" w14:textId="39BC19B1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17:00-18:30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Bibliotekarstwo  (w) dr hab. A. Borysowska 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57C55F36" w14:textId="79D356FA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18:45-20:15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Bibliografia i inne źródła informacji (</w:t>
      </w:r>
      <w:proofErr w:type="spellStart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) dr hab. A. Borysowska – 2 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h</w:t>
      </w:r>
    </w:p>
    <w:p w14:paraId="49E282D8" w14:textId="77777777" w:rsidR="0009408C" w:rsidRPr="0009408C" w:rsidRDefault="0009408C" w:rsidP="0009408C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11C26559" w14:textId="3D6D30D3" w:rsidR="0009408C" w:rsidRPr="0009408C" w:rsidRDefault="0009408C" w:rsidP="0009408C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Sb.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XII 20</w:t>
      </w:r>
      <w:r w:rsidR="0044088E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1 r. </w:t>
      </w:r>
    </w:p>
    <w:p w14:paraId="244010D2" w14:textId="5301A901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8: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1B2E46EC" w14:textId="3C8FF05C" w:rsidR="0009408C" w:rsidRPr="001805BA" w:rsidRDefault="0009408C" w:rsidP="0009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5-11: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010A26A2" w14:textId="361C6BE2" w:rsidR="0009408C" w:rsidRPr="001805BA" w:rsidRDefault="0009408C" w:rsidP="0009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0-13: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6DE89553" w14:textId="524846EC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13: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5-1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5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0EB5873E" w14:textId="1CA237DB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15: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0-16: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  <w:t xml:space="preserve">Literatura dziecięco-młodzieżowa w bibliotece (w) dr A. Ciciak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65121330" w14:textId="3BD0A75D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6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8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  <w:t xml:space="preserve">Literatura dziecięco-młodzieżowa w bibliotece (w) dr A. Ciciak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01770516" w14:textId="77777777" w:rsidR="0009408C" w:rsidRPr="0009408C" w:rsidRDefault="0009408C" w:rsidP="0009408C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</w:pPr>
    </w:p>
    <w:p w14:paraId="121A042E" w14:textId="3825BF45" w:rsidR="0009408C" w:rsidRPr="0009408C" w:rsidRDefault="0009408C" w:rsidP="0009408C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Nd.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5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XII 20</w:t>
      </w:r>
      <w:r w:rsidR="0044088E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1 r. </w:t>
      </w:r>
    </w:p>
    <w:p w14:paraId="565FE8DD" w14:textId="2750D778" w:rsidR="0044088E" w:rsidRPr="0009408C" w:rsidRDefault="0009408C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9:00-10:30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Biblioteka w systemie szkolnym (w) dr A. </w:t>
      </w:r>
      <w:proofErr w:type="spellStart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="0044088E"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43B5A17E" w14:textId="27775050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10:45-12:15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Biblioteka w systemie szkolnym (w) dr A. </w:t>
      </w:r>
      <w:proofErr w:type="spellStart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="0044088E"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2A014786" w14:textId="2F8F72D5" w:rsidR="0009408C" w:rsidRP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12:30-1</w:t>
      </w:r>
      <w:r w:rsidR="004009C3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 w:rsidR="004009C3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Biblioteka w systemie szkolnym (</w:t>
      </w:r>
      <w:proofErr w:type="spellStart"/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</w:t>
      </w:r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w</w:t>
      </w:r>
      <w:proofErr w:type="spellEnd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dr A. </w:t>
      </w:r>
      <w:proofErr w:type="spellStart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="0044088E"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0E21B6F9" w14:textId="1B3CCB26" w:rsidR="0009408C" w:rsidRDefault="0009408C" w:rsidP="000940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14:</w:t>
      </w:r>
      <w:r w:rsidR="004009C3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-15:</w:t>
      </w:r>
      <w:r w:rsidR="004009C3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Biblioteka w systemie szkolnym (</w:t>
      </w:r>
      <w:proofErr w:type="spellStart"/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</w:t>
      </w:r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w</w:t>
      </w:r>
      <w:proofErr w:type="spellEnd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dr A. </w:t>
      </w:r>
      <w:proofErr w:type="spellStart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="0044088E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</w:t>
      </w:r>
      <w:r w:rsidR="0044088E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</w:t>
      </w:r>
      <w:r w:rsidR="0044088E"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77D661E4" w14:textId="77777777" w:rsidR="0044088E" w:rsidRPr="0009408C" w:rsidRDefault="0044088E" w:rsidP="0009408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2A421C4E" w14:textId="77777777" w:rsidR="0009408C" w:rsidRPr="0009408C" w:rsidRDefault="0009408C" w:rsidP="0009408C">
      <w:pPr>
        <w:widowControl w:val="0"/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Times New Roman" w:eastAsia="SimSun" w:hAnsi="Times New Roman" w:cs="Tahoma"/>
          <w:kern w:val="1"/>
          <w:sz w:val="12"/>
          <w:szCs w:val="12"/>
          <w:lang w:val="pl-PL" w:eastAsia="hi-IN" w:bidi="hi-IN"/>
        </w:rPr>
      </w:pPr>
    </w:p>
    <w:p w14:paraId="1E6D9929" w14:textId="56E96DE5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lastRenderedPageBreak/>
        <w:t xml:space="preserve">Pt.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17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XII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1 r. </w:t>
      </w:r>
    </w:p>
    <w:p w14:paraId="6D998738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13C775E9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17:00-18:30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157210A0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18:45-20:15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Bibliotekarstwo  (w) dr hab. A. Borysowska 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62C68C47" w14:textId="77777777" w:rsidR="0044088E" w:rsidRPr="0009408C" w:rsidRDefault="0044088E" w:rsidP="0044088E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76007A73" w14:textId="61AB5491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Sb.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18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XII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1 r. </w:t>
      </w:r>
    </w:p>
    <w:p w14:paraId="0B6674E2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8: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749EB32D" w14:textId="77777777" w:rsidR="0044088E" w:rsidRPr="001805BA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5-11: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074CC494" w14:textId="1DAB5439" w:rsidR="0044088E" w:rsidRPr="001805BA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0-13: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Zagadnienia prawne w bibliotece (ćw.) mgr D. Florek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– 2 h </w:t>
      </w:r>
    </w:p>
    <w:p w14:paraId="271E25BA" w14:textId="1CBD4F2D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13: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5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Zagadnienia prawne w bibliotece (ćw.) mgr D. Florek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– 2 h </w:t>
      </w:r>
    </w:p>
    <w:p w14:paraId="4A9A20BE" w14:textId="689CF939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0-16: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6E85AE00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6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8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5A0B026B" w14:textId="77777777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</w:pPr>
    </w:p>
    <w:p w14:paraId="7368AD7E" w14:textId="74FA060A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Nd.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19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XII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1 r. </w:t>
      </w:r>
    </w:p>
    <w:p w14:paraId="11D4A6D3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9:00-10:30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Biblioteka w systemie szkolnym (w)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26109D6F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10:45-12:15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Biblioteka w systemie szkolnym (w)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66746850" w14:textId="16B053F2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12:30-1</w:t>
      </w:r>
      <w:r w:rsidR="004009C3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 w:rsidR="004009C3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Biblioteka w systemie szkolnym (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w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23DE570C" w14:textId="77777777" w:rsidR="0009408C" w:rsidRPr="001805BA" w:rsidRDefault="0009408C" w:rsidP="0018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7E2CE72" w14:textId="77777777" w:rsidR="0044088E" w:rsidRPr="0009408C" w:rsidRDefault="0044088E" w:rsidP="0044088E">
      <w:pPr>
        <w:widowControl w:val="0"/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Times New Roman" w:eastAsia="SimSun" w:hAnsi="Times New Roman" w:cs="Tahoma"/>
          <w:kern w:val="1"/>
          <w:sz w:val="12"/>
          <w:szCs w:val="12"/>
          <w:lang w:val="pl-PL" w:eastAsia="hi-IN" w:bidi="hi-IN"/>
        </w:rPr>
      </w:pPr>
    </w:p>
    <w:p w14:paraId="3316C15C" w14:textId="047910EC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Pt.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14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4C87E798" w14:textId="220C05A5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17:00-18:30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 xml:space="preserve">Biblioteka w systemie szkolnym (w)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4CC9354" w14:textId="3025407F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18:45-20:15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 xml:space="preserve">Biblioteka w systemie szkolnym (w)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073CC095" w14:textId="77777777" w:rsidR="0044088E" w:rsidRPr="0009408C" w:rsidRDefault="0044088E" w:rsidP="0044088E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21AD1F43" w14:textId="475681FF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Sb.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15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1C138D6E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8: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  <w:t xml:space="preserve">Literatura dziecięco-młodzieżowa w bibliotece (w) dr A. Ciciak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035D76C1" w14:textId="7777777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5-11: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  <w:t xml:space="preserve">Literatura dziecięco-młodzieżowa w bibliotece (w) dr A. Ciciak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4585FCD1" w14:textId="0885DED0" w:rsidR="0044088E" w:rsidRPr="001805BA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0-13: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>Informacja naukowa (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mgr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Golanowska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</w:t>
      </w:r>
    </w:p>
    <w:p w14:paraId="4040B4B1" w14:textId="70F19731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0D60D12E" w14:textId="4ECAF334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15: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7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5645943F" w14:textId="3B11B54E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46551A1D" w14:textId="77777777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</w:pPr>
    </w:p>
    <w:p w14:paraId="2E59E855" w14:textId="501C7FAC" w:rsidR="0044088E" w:rsidRPr="0009408C" w:rsidRDefault="0044088E" w:rsidP="0044088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Nd.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16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131670A6" w14:textId="124AD60B" w:rsidR="00537E17" w:rsidRPr="0009408C" w:rsidRDefault="00537E17" w:rsidP="00537E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8</w:t>
      </w:r>
      <w:r w:rsidR="0044088E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</w:t>
      </w:r>
      <w:r w:rsidR="0044088E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0-10: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="0044088E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0 </w:t>
      </w:r>
      <w:r w:rsidR="0044088E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7911A5FD" w14:textId="402268EA" w:rsidR="00537E17" w:rsidRPr="0009408C" w:rsidRDefault="0044088E" w:rsidP="00537E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10:</w:t>
      </w:r>
      <w:r w:rsidR="00537E17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5-1</w:t>
      </w:r>
      <w:r w:rsidR="00537E17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 w:rsidR="00537E17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537E17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778566FF" w14:textId="2A68C363" w:rsidR="00537E17" w:rsidRPr="0009408C" w:rsidRDefault="0044088E" w:rsidP="00537E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12:</w:t>
      </w:r>
      <w:r w:rsidR="00537E17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0-13:</w:t>
      </w:r>
      <w:r w:rsidR="00537E17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537E17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Bibliografia i inne źródła informacji (</w:t>
      </w:r>
      <w:proofErr w:type="spellStart"/>
      <w:r w:rsidR="00537E17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537E17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) dr hab. A. Borysowska – 2 </w:t>
      </w:r>
      <w:r w:rsidR="00537E17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h</w:t>
      </w:r>
    </w:p>
    <w:p w14:paraId="69B6ACA7" w14:textId="7646DCD1" w:rsidR="00537E17" w:rsidRPr="0009408C" w:rsidRDefault="0044088E" w:rsidP="00537E1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537E17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Zagadnienia prawne w bibliotece (ćw.) mgr D. Florek </w:t>
      </w:r>
      <w:r w:rsidR="00537E17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– 2 h </w:t>
      </w:r>
    </w:p>
    <w:p w14:paraId="17BA4C6E" w14:textId="7BB883B2" w:rsidR="00537E17" w:rsidRPr="0009408C" w:rsidRDefault="00537E17" w:rsidP="00537E17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7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 xml:space="preserve">Zagadnienia prawne w bibliotece (ćw.) mgr D. Florek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– 2 h </w:t>
      </w:r>
    </w:p>
    <w:p w14:paraId="2A0EE90E" w14:textId="200A6F17" w:rsidR="0044088E" w:rsidRPr="0009408C" w:rsidRDefault="0044088E" w:rsidP="004408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4534672B" w14:textId="77777777" w:rsidR="00C414FB" w:rsidRPr="0009408C" w:rsidRDefault="00C414FB" w:rsidP="00C414FB">
      <w:pPr>
        <w:widowControl w:val="0"/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Times New Roman" w:eastAsia="SimSun" w:hAnsi="Times New Roman" w:cs="Tahoma"/>
          <w:kern w:val="1"/>
          <w:sz w:val="12"/>
          <w:szCs w:val="12"/>
          <w:lang w:val="pl-PL" w:eastAsia="hi-IN" w:bidi="hi-IN"/>
        </w:rPr>
      </w:pPr>
    </w:p>
    <w:p w14:paraId="0666AB26" w14:textId="1F8E7422" w:rsidR="00C414FB" w:rsidRPr="0009408C" w:rsidRDefault="00C414FB" w:rsidP="00C414FB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Pt. </w:t>
      </w:r>
      <w:r w:rsidR="00A50373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28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2BC09212" w14:textId="63492D77" w:rsidR="00C414FB" w:rsidRPr="0009408C" w:rsidRDefault="00C414FB" w:rsidP="00C414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17:00-18:30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>Biblioteka w systemie szkolnym (</w:t>
      </w:r>
      <w:proofErr w:type="spellStart"/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w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5B07809" w14:textId="77777777" w:rsidR="00C414FB" w:rsidRPr="0009408C" w:rsidRDefault="00C414FB" w:rsidP="00C414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18:45-20:15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 xml:space="preserve">Biblioteka w systemie szkolnym (w)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2DF9AD4A" w14:textId="77777777" w:rsidR="00C414FB" w:rsidRPr="0009408C" w:rsidRDefault="00C414FB" w:rsidP="00C414F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5E79B650" w14:textId="1D4206C8" w:rsidR="00C414FB" w:rsidRPr="0009408C" w:rsidRDefault="00C414FB" w:rsidP="00C414FB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lastRenderedPageBreak/>
        <w:t xml:space="preserve">Sb. </w:t>
      </w:r>
      <w:r w:rsidR="00A50373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29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68D4FB99" w14:textId="77777777" w:rsidR="009E175D" w:rsidRPr="0009408C" w:rsidRDefault="00C414FB" w:rsidP="009E1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8: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ab/>
      </w:r>
      <w:r w:rsidR="009E175D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Bibliotekarstwo  (w) dr hab. A. Borysowska  </w:t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4BD79F6B" w14:textId="77777777" w:rsidR="009E175D" w:rsidRPr="0009408C" w:rsidRDefault="00C414FB" w:rsidP="009E1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5-11: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9E175D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Bibliografia i inne źródła informacji (</w:t>
      </w:r>
      <w:proofErr w:type="spellStart"/>
      <w:r w:rsidR="009E175D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9E175D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) dr hab. A. Borysowska – 2 </w:t>
      </w:r>
      <w:r w:rsid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h</w:t>
      </w:r>
    </w:p>
    <w:p w14:paraId="6D6C8FD8" w14:textId="7F34F4EC" w:rsidR="00C414FB" w:rsidRPr="001805BA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0-1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Informacja naukowa (</w:t>
      </w:r>
      <w:proofErr w:type="spellStart"/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ćw</w:t>
      </w:r>
      <w:proofErr w:type="spellEnd"/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mgr</w:t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J. </w:t>
      </w:r>
      <w:proofErr w:type="spellStart"/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Golanowska</w:t>
      </w:r>
      <w:proofErr w:type="spellEnd"/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2</w:t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</w:t>
      </w:r>
    </w:p>
    <w:p w14:paraId="4DC82606" w14:textId="36B54001" w:rsidR="009E175D" w:rsidRDefault="00C414FB" w:rsidP="00C414F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Informacja naukowa (</w:t>
      </w:r>
      <w:proofErr w:type="spellStart"/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ćw</w:t>
      </w:r>
      <w:proofErr w:type="spellEnd"/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mgr</w:t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J. </w:t>
      </w:r>
      <w:proofErr w:type="spellStart"/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Golanowska</w:t>
      </w:r>
      <w:proofErr w:type="spellEnd"/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2</w:t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</w:t>
      </w:r>
      <w:r w:rsidR="009E175D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</w:t>
      </w:r>
    </w:p>
    <w:p w14:paraId="019E8D8E" w14:textId="5C3E6752" w:rsidR="00C414FB" w:rsidRPr="0009408C" w:rsidRDefault="00C414FB" w:rsidP="00C414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15: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4009C3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7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4009C3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  <w:t xml:space="preserve">Literatura dziecięco-młodzieżowa w bibliotece (w) dr A. Ciciak </w:t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– 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="009E175D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 </w:t>
      </w:r>
    </w:p>
    <w:p w14:paraId="3AA92647" w14:textId="77777777" w:rsidR="00C414FB" w:rsidRPr="0009408C" w:rsidRDefault="00C414FB" w:rsidP="00C414FB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</w:pPr>
    </w:p>
    <w:p w14:paraId="062E3349" w14:textId="4405E42A" w:rsidR="00C414FB" w:rsidRPr="0009408C" w:rsidRDefault="00C414FB" w:rsidP="00C414FB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Nd. </w:t>
      </w:r>
      <w:r w:rsidR="00A50373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30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35722D05" w14:textId="335E1514" w:rsidR="00C414FB" w:rsidRPr="0009408C" w:rsidRDefault="009E175D" w:rsidP="00C414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9</w:t>
      </w:r>
      <w:r w:rsidR="00C414FB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="00C414FB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0-10: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</w:t>
      </w:r>
      <w:r w:rsidR="00C414FB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0 </w:t>
      </w:r>
      <w:r w:rsidR="00C414FB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C414FB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7835E6D0" w14:textId="013F1122" w:rsidR="00C414FB" w:rsidRPr="0009408C" w:rsidRDefault="00C414FB" w:rsidP="00C414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10:</w:t>
      </w:r>
      <w:r w:rsid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5-1</w:t>
      </w:r>
      <w:r w:rsid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2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 w:rsid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7AC31CEE" w14:textId="77777777" w:rsidR="00802968" w:rsidRPr="0009408C" w:rsidRDefault="00C414FB" w:rsidP="008029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12:</w:t>
      </w:r>
      <w:r w:rsid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-1</w:t>
      </w:r>
      <w:r w:rsid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 w:rsid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="00802968"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 w:rsidR="00802968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2F95B4A3" w14:textId="77777777" w:rsidR="009E175D" w:rsidRPr="009E175D" w:rsidRDefault="00C414FB" w:rsidP="009E175D">
      <w:pP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9E175D"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Analiza i oprac. dokumentów </w:t>
      </w:r>
      <w:r w:rsidR="009E175D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w komp. </w:t>
      </w:r>
      <w:proofErr w:type="spellStart"/>
      <w:r w:rsidR="009E175D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syst</w:t>
      </w:r>
      <w:proofErr w:type="spellEnd"/>
      <w:r w:rsidR="009E175D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. </w:t>
      </w:r>
      <w:proofErr w:type="spellStart"/>
      <w:r w:rsidR="009E175D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</w:t>
      </w:r>
      <w:proofErr w:type="spellEnd"/>
      <w:r w:rsidR="009E175D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. (</w:t>
      </w:r>
      <w:proofErr w:type="spellStart"/>
      <w:r w:rsidR="009E175D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9E175D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 mgr M. Bartosik</w:t>
      </w:r>
      <w:r w:rsidR="009E175D"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5D906F82" w14:textId="77777777" w:rsidR="009E175D" w:rsidRDefault="009E175D" w:rsidP="00C414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20920452" w14:textId="77777777" w:rsidR="009E175D" w:rsidRPr="0009408C" w:rsidRDefault="009E175D" w:rsidP="009E175D">
      <w:pPr>
        <w:widowControl w:val="0"/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Times New Roman" w:eastAsia="SimSun" w:hAnsi="Times New Roman" w:cs="Tahoma"/>
          <w:kern w:val="1"/>
          <w:sz w:val="12"/>
          <w:szCs w:val="12"/>
          <w:lang w:val="pl-PL" w:eastAsia="hi-IN" w:bidi="hi-IN"/>
        </w:rPr>
      </w:pPr>
    </w:p>
    <w:p w14:paraId="1CBC8606" w14:textId="492E25B1" w:rsidR="009E175D" w:rsidRPr="0009408C" w:rsidRDefault="009E175D" w:rsidP="009E175D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Pt.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076E4B8E" w14:textId="77777777" w:rsidR="009E175D" w:rsidRPr="0009408C" w:rsidRDefault="009E175D" w:rsidP="009E1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17:00-18:30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 xml:space="preserve">Biblioteka w systemie szkolnym (w)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2D5542FB" w14:textId="77777777" w:rsidR="009E175D" w:rsidRPr="0009408C" w:rsidRDefault="009E175D" w:rsidP="009E1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18:45-20:15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 xml:space="preserve">Biblioteka w systemie szkolnym (w) dr A. </w:t>
      </w:r>
      <w:proofErr w:type="spellStart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Ciciak</w:t>
      </w:r>
      <w:proofErr w:type="spellEnd"/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2 h -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 xml:space="preserve"> N</w:t>
      </w:r>
    </w:p>
    <w:p w14:paraId="3AF75A18" w14:textId="77777777" w:rsidR="009E175D" w:rsidRPr="0009408C" w:rsidRDefault="009E175D" w:rsidP="009E175D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3E482C6D" w14:textId="4EDC9EB9" w:rsidR="009E175D" w:rsidRPr="0009408C" w:rsidRDefault="009E175D" w:rsidP="009E175D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Sb.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5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71DD260A" w14:textId="77414FE1" w:rsidR="009E175D" w:rsidRPr="0009408C" w:rsidRDefault="009E175D" w:rsidP="008029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8: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pl-PL" w:eastAsia="hi-IN" w:bidi="hi-IN"/>
        </w:rPr>
        <w:tab/>
      </w:r>
      <w:r w:rsidR="00F75560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  <w:r w:rsidR="00F75560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t-BR" w:eastAsia="hi-IN" w:bidi="hi-IN"/>
        </w:rPr>
        <w:t xml:space="preserve"> </w:t>
      </w:r>
    </w:p>
    <w:p w14:paraId="4C0942AC" w14:textId="29C59E73" w:rsidR="009E175D" w:rsidRPr="0009408C" w:rsidRDefault="009E175D" w:rsidP="008029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9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5-11: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F75560"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1A4F8FD6" w14:textId="5B86AE3C" w:rsidR="009E175D" w:rsidRPr="001805BA" w:rsidRDefault="009E175D" w:rsidP="0080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0-13: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F75560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Bibliotekarstwo</w:t>
      </w:r>
      <w:r w:rsidR="00F75560" w:rsidRPr="0009408C">
        <w:rPr>
          <w:rFonts w:ascii="Times New Roman" w:eastAsia="SimSun" w:hAnsi="Times New Roman" w:cs="Tahoma"/>
          <w:b/>
          <w:kern w:val="1"/>
          <w:sz w:val="24"/>
          <w:szCs w:val="24"/>
          <w:lang w:val="pl-PL" w:eastAsia="hi-IN" w:bidi="hi-IN"/>
        </w:rPr>
        <w:t xml:space="preserve"> </w:t>
      </w:r>
      <w:r w:rsidR="00F75560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(</w:t>
      </w:r>
      <w:proofErr w:type="spellStart"/>
      <w:r w:rsidR="00F75560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F75560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</w:t>
      </w:r>
      <w:r w:rsidR="00F75560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mgr M. Bartosik </w:t>
      </w:r>
      <w:r w:rsidR="00F75560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0DA7A59E" w14:textId="73895FF5" w:rsidR="00802968" w:rsidRDefault="009E175D" w:rsidP="0080296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802968"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Analiza i oprac. dokumentów </w:t>
      </w:r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w komp. </w:t>
      </w:r>
      <w:proofErr w:type="spellStart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syst</w:t>
      </w:r>
      <w:proofErr w:type="spellEnd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. </w:t>
      </w:r>
      <w:proofErr w:type="spellStart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</w:t>
      </w:r>
      <w:proofErr w:type="spellEnd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. (</w:t>
      </w:r>
      <w:proofErr w:type="spellStart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 mgr M. Bartosik</w:t>
      </w:r>
      <w:r w:rsidR="00802968"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37AF165A" w14:textId="2E24C782" w:rsidR="009E175D" w:rsidRPr="0009408C" w:rsidRDefault="009E175D" w:rsidP="0080296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15: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6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 w:rsidR="00F75560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802968"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Analiza i oprac. dokumentów </w:t>
      </w:r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w komp. </w:t>
      </w:r>
      <w:proofErr w:type="spellStart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syst</w:t>
      </w:r>
      <w:proofErr w:type="spellEnd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. </w:t>
      </w:r>
      <w:proofErr w:type="spellStart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</w:t>
      </w:r>
      <w:proofErr w:type="spellEnd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. (</w:t>
      </w:r>
      <w:proofErr w:type="spellStart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 mgr M. Bartosik</w:t>
      </w:r>
      <w:r w:rsidR="00802968"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3E55C9AC" w14:textId="77777777" w:rsidR="009E175D" w:rsidRPr="0009408C" w:rsidRDefault="009E175D" w:rsidP="009E175D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</w:pPr>
    </w:p>
    <w:p w14:paraId="7C269AD5" w14:textId="58277893" w:rsidR="009E175D" w:rsidRPr="0009408C" w:rsidRDefault="009E175D" w:rsidP="009E175D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Nd.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6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700EC4ED" w14:textId="0ED47F20" w:rsidR="009E175D" w:rsidRPr="0009408C" w:rsidRDefault="009E175D" w:rsidP="009E1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8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0-10: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0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Bibliografia i inne źródła informacji (</w:t>
      </w:r>
      <w:proofErr w:type="spellStart"/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) dr hab. A. Borysowska – 2 </w:t>
      </w:r>
      <w:r w:rsidR="00802968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h</w:t>
      </w:r>
    </w:p>
    <w:p w14:paraId="01A5B981" w14:textId="526AC969" w:rsidR="009E175D" w:rsidRPr="0009408C" w:rsidRDefault="009E175D" w:rsidP="009E1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10: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5-1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Bibliografia i inne źródła informacji (</w:t>
      </w:r>
      <w:proofErr w:type="spellStart"/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) dr hab. A. Borysowska – 2 </w:t>
      </w:r>
      <w:r w:rsidR="00802968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h</w:t>
      </w:r>
    </w:p>
    <w:p w14:paraId="3B271E73" w14:textId="77777777" w:rsidR="00802968" w:rsidRDefault="009E175D" w:rsidP="0080296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12: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0-13: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Informacja naukowa (</w:t>
      </w:r>
      <w:proofErr w:type="spellStart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mgr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J. </w:t>
      </w:r>
      <w:proofErr w:type="spellStart"/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Golanowska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2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</w:t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</w:t>
      </w:r>
    </w:p>
    <w:p w14:paraId="0841C8B2" w14:textId="77777777" w:rsidR="00802968" w:rsidRDefault="009E175D" w:rsidP="0080296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Informacja naukowa (</w:t>
      </w:r>
      <w:proofErr w:type="spellStart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mgr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J. </w:t>
      </w:r>
      <w:proofErr w:type="spellStart"/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Golanowska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2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</w:t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</w:t>
      </w:r>
    </w:p>
    <w:p w14:paraId="7CE875B3" w14:textId="77777777" w:rsidR="009E175D" w:rsidRPr="0009408C" w:rsidRDefault="009E175D" w:rsidP="009E175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7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  <w:t xml:space="preserve">Zagadnienia prawne w bibliotece (ćw.) mgr D. Florek </w:t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– 2 h </w:t>
      </w:r>
    </w:p>
    <w:p w14:paraId="26944118" w14:textId="0838FC4F" w:rsidR="009E175D" w:rsidRDefault="009E175D" w:rsidP="00C414F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20D39E93" w14:textId="77777777" w:rsidR="009E175D" w:rsidRPr="0009408C" w:rsidRDefault="009E175D" w:rsidP="009E175D">
      <w:pPr>
        <w:widowControl w:val="0"/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Times New Roman" w:eastAsia="SimSun" w:hAnsi="Times New Roman" w:cs="Tahoma"/>
          <w:kern w:val="1"/>
          <w:sz w:val="12"/>
          <w:szCs w:val="12"/>
          <w:lang w:val="pl-PL" w:eastAsia="hi-IN" w:bidi="hi-IN"/>
        </w:rPr>
      </w:pPr>
    </w:p>
    <w:p w14:paraId="71773D33" w14:textId="41FADE75" w:rsidR="009E175D" w:rsidRPr="0009408C" w:rsidRDefault="009E175D" w:rsidP="009E175D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Pt.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11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I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4E26F5B4" w14:textId="77777777" w:rsidR="00802968" w:rsidRDefault="009E175D" w:rsidP="0080296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17:00-18:30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Informacja naukowa (</w:t>
      </w:r>
      <w:proofErr w:type="spellStart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mgr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J. </w:t>
      </w:r>
      <w:proofErr w:type="spellStart"/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Golanowska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2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</w:t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</w:t>
      </w:r>
    </w:p>
    <w:p w14:paraId="629A09EB" w14:textId="77777777" w:rsidR="00802968" w:rsidRDefault="009E175D" w:rsidP="0080296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18:45-20:15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Informacja naukowa (</w:t>
      </w:r>
      <w:proofErr w:type="spellStart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ćw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)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mgr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J. </w:t>
      </w:r>
      <w:proofErr w:type="spellStart"/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Golanowska</w:t>
      </w:r>
      <w:proofErr w:type="spellEnd"/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– </w:t>
      </w:r>
      <w:r w:rsidR="00802968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2</w:t>
      </w:r>
      <w:r w:rsidR="00802968"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h</w:t>
      </w:r>
      <w:r w:rsidR="00802968"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 </w:t>
      </w:r>
    </w:p>
    <w:p w14:paraId="235214A4" w14:textId="77777777" w:rsidR="009E175D" w:rsidRPr="0009408C" w:rsidRDefault="009E175D" w:rsidP="009E175D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1EEEAEDF" w14:textId="32BEF852" w:rsidR="009E175D" w:rsidRPr="0009408C" w:rsidRDefault="009E175D" w:rsidP="009E175D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 xml:space="preserve">Sb. </w:t>
      </w:r>
      <w:r>
        <w:rPr>
          <w:rFonts w:ascii="Times New Roman" w:eastAsia="SimSun" w:hAnsi="Times New Roman" w:cs="Tahoma"/>
          <w:kern w:val="1"/>
          <w:sz w:val="28"/>
          <w:szCs w:val="28"/>
          <w:lang w:val="pt-BR" w:eastAsia="hi-IN" w:bidi="hi-IN"/>
        </w:rPr>
        <w:t>12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I 20</w:t>
      </w:r>
      <w:r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>22</w:t>
      </w:r>
      <w:r w:rsidRPr="0009408C">
        <w:rPr>
          <w:rFonts w:ascii="Times New Roman" w:eastAsia="SimSun" w:hAnsi="Times New Roman" w:cs="Tahoma"/>
          <w:kern w:val="1"/>
          <w:sz w:val="28"/>
          <w:szCs w:val="28"/>
          <w:lang w:val="pl-PL" w:eastAsia="hi-IN" w:bidi="hi-IN"/>
        </w:rPr>
        <w:t xml:space="preserve"> r. </w:t>
      </w:r>
    </w:p>
    <w:p w14:paraId="4AA4BCD6" w14:textId="77777777" w:rsidR="00802968" w:rsidRPr="0009408C" w:rsidRDefault="00802968" w:rsidP="008029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8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0-10: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0 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2CED3170" w14:textId="77777777" w:rsidR="00802968" w:rsidRPr="0009408C" w:rsidRDefault="00802968" w:rsidP="008029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10: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5-1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4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</w:r>
      <w:r w:rsidRPr="001805B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Historia książki i bibliotek (w) dr hab. A. Borysowska – 2 h </w:t>
      </w:r>
    </w:p>
    <w:p w14:paraId="079941BB" w14:textId="104C0156" w:rsidR="00802968" w:rsidRDefault="00802968" w:rsidP="0080296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12: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0-13:</w:t>
      </w:r>
      <w:r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ab/>
        <w:t xml:space="preserve">Bibliotekarstwo  (w) dr hab. A. Borysowska  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2821AED8" w14:textId="77777777" w:rsidR="00802968" w:rsidRDefault="00802968" w:rsidP="0080296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45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15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Analiza i oprac. dokumentów </w:t>
      </w:r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w komp. </w:t>
      </w:r>
      <w:proofErr w:type="spellStart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syst</w:t>
      </w:r>
      <w:proofErr w:type="spellEnd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. </w:t>
      </w:r>
      <w:proofErr w:type="spellStart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</w:t>
      </w:r>
      <w:proofErr w:type="spellEnd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. (</w:t>
      </w:r>
      <w:proofErr w:type="spellStart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 mgr M. Bartosik</w:t>
      </w:r>
      <w:r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4E438BA4" w14:textId="38E7FF3F" w:rsidR="00802968" w:rsidRDefault="00802968" w:rsidP="0080296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lastRenderedPageBreak/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5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30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-1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7</w:t>
      </w: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ab/>
      </w:r>
      <w:r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Analiza i oprac. dokumentów </w:t>
      </w:r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w komp. </w:t>
      </w:r>
      <w:proofErr w:type="spellStart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syst</w:t>
      </w:r>
      <w:proofErr w:type="spellEnd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 xml:space="preserve">. </w:t>
      </w:r>
      <w:proofErr w:type="spellStart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bibliot</w:t>
      </w:r>
      <w:proofErr w:type="spellEnd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. (</w:t>
      </w:r>
      <w:proofErr w:type="spellStart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ćw</w:t>
      </w:r>
      <w:proofErr w:type="spellEnd"/>
      <w:r w:rsidRPr="009E175D"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  <w:t>) mgr M. Bartosik</w:t>
      </w:r>
      <w:r w:rsidRPr="009E175D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>– 2 h</w:t>
      </w:r>
    </w:p>
    <w:p w14:paraId="3737F6DE" w14:textId="79067A76" w:rsidR="00802968" w:rsidRDefault="00802968" w:rsidP="0080296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56AA690B" w14:textId="77777777" w:rsidR="00802968" w:rsidRPr="002B4FCF" w:rsidRDefault="00802968" w:rsidP="00802968">
      <w:pPr>
        <w:pStyle w:val="Liniapozioma"/>
      </w:pPr>
    </w:p>
    <w:p w14:paraId="628CBC70" w14:textId="77777777" w:rsidR="00802968" w:rsidRDefault="00802968" w:rsidP="00802968">
      <w:pPr>
        <w:pStyle w:val="Tekstpodstawowy"/>
        <w:rPr>
          <w:rFonts w:eastAsia="Times New Roman" w:cs="Times New Roman"/>
        </w:rPr>
      </w:pPr>
      <w:r w:rsidRPr="00FD3FF6">
        <w:rPr>
          <w:rFonts w:eastAsia="Times New Roman" w:cs="Times New Roman"/>
          <w:color w:val="FF0000"/>
        </w:rPr>
        <w:t>N</w:t>
      </w:r>
      <w:r>
        <w:rPr>
          <w:rFonts w:eastAsia="Times New Roman" w:cs="Times New Roman"/>
        </w:rPr>
        <w:t xml:space="preserve"> – zajęcia specjalności dla nauczycieli</w:t>
      </w:r>
    </w:p>
    <w:p w14:paraId="4C25EEAD" w14:textId="77777777" w:rsidR="00802968" w:rsidRDefault="00802968" w:rsidP="00802968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>Miejsce zajęć:</w:t>
      </w:r>
    </w:p>
    <w:p w14:paraId="66424274" w14:textId="77777777" w:rsidR="00802968" w:rsidRDefault="00802968" w:rsidP="00802968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Książnica Pomorska, ul. Podgórna 15/16, Szczecin </w:t>
      </w:r>
    </w:p>
    <w:p w14:paraId="16FC53A7" w14:textId="0E2501FE" w:rsidR="00802968" w:rsidRDefault="00802968" w:rsidP="00802968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>(wejście służbowe, VI piętro, sala 613)</w:t>
      </w:r>
    </w:p>
    <w:p w14:paraId="0894FC94" w14:textId="77777777" w:rsidR="00802968" w:rsidRDefault="00802968" w:rsidP="0080296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479908E2" w14:textId="1050E766" w:rsidR="00802968" w:rsidRPr="0009408C" w:rsidRDefault="00802968" w:rsidP="0080296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54F6A615" w14:textId="77777777" w:rsidR="00802968" w:rsidRPr="0009408C" w:rsidRDefault="00802968" w:rsidP="0080296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0D340C96" w14:textId="77777777" w:rsidR="009E175D" w:rsidRPr="0009408C" w:rsidRDefault="009E175D" w:rsidP="00C414F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4ABC158D" w14:textId="77777777" w:rsidR="00C414FB" w:rsidRPr="0009408C" w:rsidRDefault="00C414FB" w:rsidP="00C414F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pl-PL" w:eastAsia="hi-IN" w:bidi="hi-IN"/>
        </w:rPr>
      </w:pPr>
    </w:p>
    <w:p w14:paraId="2C93AF52" w14:textId="77777777" w:rsidR="00C414FB" w:rsidRPr="001805BA" w:rsidRDefault="00C414FB" w:rsidP="00C4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0F8FC3" w14:textId="77777777" w:rsidR="0044088E" w:rsidRPr="001805BA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D1D03F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2849F80D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62D774F5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0F3455F4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4CBB20FB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3F205849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11383634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4E0FB37D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14EB8C21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5A4096A3" w14:textId="77777777" w:rsidR="0044088E" w:rsidRDefault="004408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</w:pPr>
    </w:p>
    <w:p w14:paraId="026FC5C2" w14:textId="0DC7AFF3" w:rsidR="001805BA" w:rsidRPr="001805BA" w:rsidRDefault="0009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9408C">
        <w:rPr>
          <w:rFonts w:ascii="Times New Roman" w:eastAsia="Times New Roma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</w:p>
    <w:p w14:paraId="04D566A1" w14:textId="77777777" w:rsidR="0044088E" w:rsidRPr="001805BA" w:rsidRDefault="004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44088E" w:rsidRPr="0018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BA"/>
    <w:rsid w:val="0009408C"/>
    <w:rsid w:val="000C577C"/>
    <w:rsid w:val="001805BA"/>
    <w:rsid w:val="00287E8F"/>
    <w:rsid w:val="004009C3"/>
    <w:rsid w:val="0044088E"/>
    <w:rsid w:val="00537E17"/>
    <w:rsid w:val="00802968"/>
    <w:rsid w:val="00840BAD"/>
    <w:rsid w:val="00942865"/>
    <w:rsid w:val="009E175D"/>
    <w:rsid w:val="00A50373"/>
    <w:rsid w:val="00C414FB"/>
    <w:rsid w:val="00E35DF2"/>
    <w:rsid w:val="00F75560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18C"/>
  <w15:chartTrackingRefBased/>
  <w15:docId w15:val="{E8488C87-F49C-4472-95CA-01E5D928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1805BA"/>
  </w:style>
  <w:style w:type="paragraph" w:styleId="Tekstpodstawowy">
    <w:name w:val="Body Text"/>
    <w:basedOn w:val="Normalny"/>
    <w:link w:val="TekstpodstawowyZnak"/>
    <w:rsid w:val="0080296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68"/>
    <w:rPr>
      <w:rFonts w:ascii="Times New Roman" w:eastAsia="SimSun" w:hAnsi="Times New Roman" w:cs="Tahoma"/>
      <w:kern w:val="1"/>
      <w:sz w:val="24"/>
      <w:szCs w:val="24"/>
      <w:lang w:val="pl-PL" w:eastAsia="hi-IN" w:bidi="hi-IN"/>
    </w:rPr>
  </w:style>
  <w:style w:type="paragraph" w:customStyle="1" w:styleId="Liniapozioma">
    <w:name w:val="Linia pozioma"/>
    <w:basedOn w:val="Normalny"/>
    <w:next w:val="Tekstpodstawowy"/>
    <w:rsid w:val="00802968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Tahoma"/>
      <w:kern w:val="1"/>
      <w:sz w:val="12"/>
      <w:szCs w:val="12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Renata Żuk</cp:lastModifiedBy>
  <cp:revision>2</cp:revision>
  <dcterms:created xsi:type="dcterms:W3CDTF">2021-11-15T23:37:00Z</dcterms:created>
  <dcterms:modified xsi:type="dcterms:W3CDTF">2021-11-15T23:37:00Z</dcterms:modified>
</cp:coreProperties>
</file>