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0C" w:rsidRDefault="00E9620C" w:rsidP="00B94D41">
      <w:pPr>
        <w:jc w:val="center"/>
        <w:rPr>
          <w:b/>
        </w:rPr>
      </w:pPr>
    </w:p>
    <w:p w:rsidR="00E9620C" w:rsidRDefault="00E9620C" w:rsidP="00B94D41">
      <w:pPr>
        <w:jc w:val="center"/>
        <w:rPr>
          <w:b/>
        </w:rPr>
      </w:pPr>
    </w:p>
    <w:p w:rsidR="00E2581E" w:rsidRDefault="00B94D41" w:rsidP="00B94D41">
      <w:pPr>
        <w:jc w:val="center"/>
        <w:rPr>
          <w:b/>
        </w:rPr>
      </w:pPr>
      <w:r w:rsidRPr="006B6DEE">
        <w:rPr>
          <w:b/>
        </w:rPr>
        <w:t xml:space="preserve">DOKUMENTACJA PRAKTYK </w:t>
      </w:r>
      <w:r w:rsidR="00E2581E">
        <w:rPr>
          <w:b/>
        </w:rPr>
        <w:t xml:space="preserve">ZAWODOWYCH </w:t>
      </w:r>
    </w:p>
    <w:p w:rsidR="00EF6AC6" w:rsidRPr="006B6DEE" w:rsidRDefault="00B94D41" w:rsidP="00B94D41">
      <w:pPr>
        <w:jc w:val="center"/>
        <w:rPr>
          <w:b/>
        </w:rPr>
      </w:pPr>
      <w:r w:rsidRPr="006B6DEE">
        <w:rPr>
          <w:b/>
        </w:rPr>
        <w:t>NA KIERUNKU STOSUNKI MIĘDZYNARODOWE</w:t>
      </w:r>
      <w:r w:rsidR="00416A7D">
        <w:rPr>
          <w:b/>
        </w:rPr>
        <w:t xml:space="preserve"> STUDIA </w:t>
      </w:r>
      <w:r w:rsidR="00E2581E">
        <w:rPr>
          <w:b/>
        </w:rPr>
        <w:t>I STOPNIA</w:t>
      </w:r>
    </w:p>
    <w:p w:rsidR="00CC010B" w:rsidRDefault="00CC010B"/>
    <w:p w:rsidR="00B94D41" w:rsidRDefault="00B94D41"/>
    <w:p w:rsidR="00B94D41" w:rsidRDefault="0043361A" w:rsidP="00CC010B">
      <w:pPr>
        <w:jc w:val="both"/>
      </w:pPr>
      <w:r>
        <w:t>Zał. 1. P</w:t>
      </w:r>
      <w:r w:rsidRPr="00A11D07">
        <w:t xml:space="preserve">rośba do opiekuna i jego zgoda na proponowane przez studenta miejsce </w:t>
      </w:r>
    </w:p>
    <w:p w:rsidR="0043361A" w:rsidRDefault="0043361A" w:rsidP="00B94D41">
      <w:pPr>
        <w:ind w:firstLine="708"/>
        <w:jc w:val="both"/>
      </w:pPr>
      <w:proofErr w:type="gramStart"/>
      <w:r w:rsidRPr="00A11D07">
        <w:t>praktyki</w:t>
      </w:r>
      <w:proofErr w:type="gramEnd"/>
      <w:r w:rsidR="00E9620C">
        <w:t>.</w:t>
      </w:r>
    </w:p>
    <w:p w:rsidR="00CC010B" w:rsidRPr="00A11D07" w:rsidRDefault="0043361A" w:rsidP="00B94D41">
      <w:pPr>
        <w:jc w:val="both"/>
        <w:rPr>
          <w:i/>
        </w:rPr>
      </w:pPr>
      <w:r>
        <w:t xml:space="preserve">Zał. 1A. Skierowanie na praktykę. </w:t>
      </w:r>
    </w:p>
    <w:p w:rsidR="00CC010B" w:rsidRPr="00A11D07" w:rsidRDefault="00CC010B" w:rsidP="00CC010B">
      <w:pPr>
        <w:jc w:val="both"/>
      </w:pPr>
    </w:p>
    <w:p w:rsidR="00CC010B" w:rsidRPr="00A11D07" w:rsidRDefault="00CC010B" w:rsidP="00CC010B">
      <w:pPr>
        <w:jc w:val="both"/>
      </w:pPr>
      <w:r w:rsidRPr="00A11D07">
        <w:t xml:space="preserve">Zał. 2. </w:t>
      </w:r>
      <w:r w:rsidR="00876CC7" w:rsidRPr="00A11D07">
        <w:t>Potwierdzenie przyjęcia na praktykę, lub potwierdzenie o podjęciu praktyki</w:t>
      </w:r>
      <w:r w:rsidR="008537A4" w:rsidRPr="00A11D07">
        <w:t>.</w:t>
      </w:r>
    </w:p>
    <w:p w:rsidR="00CC010B" w:rsidRPr="00A11D07" w:rsidRDefault="00CC010B" w:rsidP="00CC010B">
      <w:pPr>
        <w:ind w:left="964"/>
        <w:jc w:val="both"/>
      </w:pPr>
    </w:p>
    <w:p w:rsidR="00CC010B" w:rsidRPr="00A11D07" w:rsidRDefault="00CC010B" w:rsidP="00CC010B">
      <w:pPr>
        <w:jc w:val="both"/>
      </w:pPr>
      <w:r w:rsidRPr="00A11D07">
        <w:t>Zał. 3. Porozumienie o praktyce zawarte z instytucją przyjmującą studenta/studentkę</w:t>
      </w:r>
      <w:r w:rsidR="008537A4" w:rsidRPr="00A11D07">
        <w:t>.</w:t>
      </w:r>
    </w:p>
    <w:p w:rsidR="00CC010B" w:rsidRPr="00A11D07" w:rsidRDefault="00CC010B" w:rsidP="00CC010B">
      <w:pPr>
        <w:ind w:left="964"/>
        <w:jc w:val="both"/>
      </w:pPr>
    </w:p>
    <w:p w:rsidR="00D15168" w:rsidRPr="00A11D07" w:rsidRDefault="00CC010B" w:rsidP="00CC010B">
      <w:pPr>
        <w:jc w:val="both"/>
      </w:pPr>
      <w:r w:rsidRPr="00A11D07">
        <w:t xml:space="preserve">Zał. 4. </w:t>
      </w:r>
      <w:r w:rsidR="00D15168" w:rsidRPr="00A11D07">
        <w:t>Potwierdzenie zapoznania się z regulaminem praktyk</w:t>
      </w:r>
      <w:r w:rsidR="008537A4" w:rsidRPr="00A11D07">
        <w:t>.</w:t>
      </w:r>
      <w:r w:rsidR="00D15168" w:rsidRPr="00A11D07">
        <w:t xml:space="preserve"> </w:t>
      </w:r>
    </w:p>
    <w:p w:rsidR="00CC010B" w:rsidRPr="00A11D07" w:rsidRDefault="00CC010B" w:rsidP="00CC010B">
      <w:pPr>
        <w:jc w:val="both"/>
      </w:pPr>
    </w:p>
    <w:p w:rsidR="00A11D07" w:rsidRPr="00A11D07" w:rsidRDefault="00CC010B" w:rsidP="00CC010B">
      <w:pPr>
        <w:jc w:val="both"/>
      </w:pPr>
      <w:r w:rsidRPr="00A11D07">
        <w:t xml:space="preserve">Zał. 5. </w:t>
      </w:r>
      <w:r w:rsidR="00A11D07" w:rsidRPr="00A11D07">
        <w:t>Ramowy Program Praktyk sformułowany we współpracy z opiekunem</w:t>
      </w:r>
      <w:r w:rsidR="00E9620C">
        <w:t>.</w:t>
      </w:r>
      <w:r w:rsidR="00A11D07" w:rsidRPr="00A11D07">
        <w:t xml:space="preserve">  </w:t>
      </w:r>
    </w:p>
    <w:p w:rsidR="00CC010B" w:rsidRDefault="00CC010B" w:rsidP="00CC010B">
      <w:pPr>
        <w:jc w:val="both"/>
      </w:pPr>
    </w:p>
    <w:p w:rsidR="00B94D41" w:rsidRDefault="00CC010B" w:rsidP="00A11D07">
      <w:pPr>
        <w:jc w:val="both"/>
      </w:pPr>
      <w:r>
        <w:t xml:space="preserve">Zał. 6. </w:t>
      </w:r>
      <w:r w:rsidR="00A11D07">
        <w:t xml:space="preserve">Dziennik Praktyki Studenckiej, w którym zapisany jest harmonogram praktyki i  </w:t>
      </w:r>
    </w:p>
    <w:p w:rsidR="00A11D07" w:rsidRPr="00FC27A0" w:rsidRDefault="00A11D07" w:rsidP="00B94D41">
      <w:pPr>
        <w:ind w:firstLine="708"/>
        <w:jc w:val="both"/>
      </w:pPr>
      <w:bookmarkStart w:id="0" w:name="_GoBack"/>
      <w:bookmarkEnd w:id="0"/>
      <w:r>
        <w:t>wykaz wykonywanych czynności.</w:t>
      </w:r>
    </w:p>
    <w:p w:rsidR="00A11D07" w:rsidRDefault="00A11D07" w:rsidP="00A11D07">
      <w:pPr>
        <w:jc w:val="both"/>
        <w:rPr>
          <w:color w:val="FF0000"/>
        </w:rPr>
      </w:pPr>
    </w:p>
    <w:p w:rsidR="00A11D07" w:rsidRPr="00945A07" w:rsidRDefault="00CC010B" w:rsidP="00A11D07">
      <w:pPr>
        <w:jc w:val="both"/>
        <w:rPr>
          <w:b/>
          <w:i/>
        </w:rPr>
      </w:pPr>
      <w:r w:rsidRPr="00A11D07">
        <w:t xml:space="preserve">Zał. 7. </w:t>
      </w:r>
      <w:r w:rsidR="00A11D07" w:rsidRPr="00A11D07">
        <w:t>Opinia</w:t>
      </w:r>
      <w:r w:rsidR="00A11D07">
        <w:t xml:space="preserve"> pracodawcy/o</w:t>
      </w:r>
      <w:r w:rsidR="00A11D07" w:rsidRPr="00FC27A0">
        <w:t>piekuna z ramienia wybranej instytucji</w:t>
      </w:r>
      <w:r w:rsidR="00A11D07">
        <w:t>.</w:t>
      </w:r>
    </w:p>
    <w:p w:rsidR="00A11D07" w:rsidRDefault="00A11D07" w:rsidP="00A11D07">
      <w:pPr>
        <w:jc w:val="both"/>
      </w:pPr>
    </w:p>
    <w:p w:rsidR="00B94D41" w:rsidRDefault="00CC010B" w:rsidP="00A11D07">
      <w:pPr>
        <w:jc w:val="both"/>
      </w:pPr>
      <w:r>
        <w:t>Zał. 8.</w:t>
      </w:r>
      <w:r w:rsidR="00A11D07" w:rsidRPr="00A11D07">
        <w:t xml:space="preserve"> </w:t>
      </w:r>
      <w:r w:rsidR="00A11D07">
        <w:t xml:space="preserve">Potwierdzenie obowiązkowego ubezpieczenia od następstw nieszczęśliwych </w:t>
      </w:r>
    </w:p>
    <w:p w:rsidR="00A11D07" w:rsidRPr="00945A07" w:rsidRDefault="00A11D07" w:rsidP="00B94D41">
      <w:pPr>
        <w:ind w:firstLine="708"/>
        <w:jc w:val="both"/>
        <w:rPr>
          <w:b/>
          <w:i/>
        </w:rPr>
      </w:pPr>
      <w:r>
        <w:t>wypadków, do którego student jest zobowiązany.</w:t>
      </w:r>
    </w:p>
    <w:p w:rsidR="00CC010B" w:rsidRDefault="00CC010B" w:rsidP="00CC010B"/>
    <w:p w:rsidR="00A11D07" w:rsidRDefault="00CC010B" w:rsidP="00A11D07">
      <w:r>
        <w:t xml:space="preserve">Zał. 9. </w:t>
      </w:r>
      <w:r w:rsidR="00A11D07">
        <w:t>Ocena o</w:t>
      </w:r>
      <w:r w:rsidR="00A11D07" w:rsidRPr="00237A08">
        <w:t>piekuna</w:t>
      </w:r>
      <w:r w:rsidR="00A11D07">
        <w:t>,</w:t>
      </w:r>
      <w:r w:rsidR="00A11D07" w:rsidRPr="00237A08">
        <w:t xml:space="preserve"> jeśli miała miejsce hospitacja praktyki</w:t>
      </w:r>
      <w:r w:rsidR="00A11D07">
        <w:t>.</w:t>
      </w:r>
    </w:p>
    <w:p w:rsidR="00A11D07" w:rsidRDefault="00A11D07" w:rsidP="00A11D07">
      <w:pPr>
        <w:rPr>
          <w:color w:val="FF0000"/>
        </w:rPr>
      </w:pPr>
    </w:p>
    <w:p w:rsidR="00A11D07" w:rsidRDefault="008537A4" w:rsidP="00A11D07">
      <w:r w:rsidRPr="00A11D07">
        <w:t xml:space="preserve">Zał. 10. </w:t>
      </w:r>
      <w:r w:rsidR="00A11D07" w:rsidRPr="00A11D07">
        <w:t>Potwierdzenie</w:t>
      </w:r>
      <w:r w:rsidR="00E9620C">
        <w:t xml:space="preserve"> odbycia praktyki - </w:t>
      </w:r>
      <w:r w:rsidR="00A11D07">
        <w:t>zaliczenie praktyki.</w:t>
      </w:r>
    </w:p>
    <w:p w:rsidR="00A11D07" w:rsidRDefault="00A11D07" w:rsidP="00A11D07"/>
    <w:p w:rsidR="0043361A" w:rsidRDefault="00A11D07" w:rsidP="00D15168">
      <w:r>
        <w:t xml:space="preserve">Zał. 11. </w:t>
      </w:r>
      <w:r w:rsidR="008537A4">
        <w:t>Prośba o zwolnienie z praktyki zawod</w:t>
      </w:r>
      <w:r w:rsidR="00E9620C">
        <w:t>owej z tytułu wykonywanej pracy.</w:t>
      </w:r>
      <w:r w:rsidR="0043361A">
        <w:t xml:space="preserve"> </w:t>
      </w:r>
    </w:p>
    <w:p w:rsidR="008537A4" w:rsidRDefault="0043361A" w:rsidP="00B94D41">
      <w:r>
        <w:t xml:space="preserve">Zał. 11A. Zaświadczenie o zatrudnieniu/odbyciu stażu. </w:t>
      </w:r>
    </w:p>
    <w:p w:rsidR="00876CC7" w:rsidRDefault="00876CC7" w:rsidP="00CC010B"/>
    <w:sectPr w:rsidR="00876CC7" w:rsidSect="00DA6E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321" w:rsidRDefault="00986321" w:rsidP="00CC010B">
      <w:r>
        <w:separator/>
      </w:r>
    </w:p>
  </w:endnote>
  <w:endnote w:type="continuationSeparator" w:id="0">
    <w:p w:rsidR="00986321" w:rsidRDefault="00986321" w:rsidP="00CC0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321" w:rsidRDefault="00986321" w:rsidP="00CC010B">
      <w:r>
        <w:separator/>
      </w:r>
    </w:p>
  </w:footnote>
  <w:footnote w:type="continuationSeparator" w:id="0">
    <w:p w:rsidR="00986321" w:rsidRDefault="00986321" w:rsidP="00CC0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1954"/>
    <w:multiLevelType w:val="hybridMultilevel"/>
    <w:tmpl w:val="7636703A"/>
    <w:lvl w:ilvl="0" w:tplc="17F8EDCA">
      <w:start w:val="1"/>
      <w:numFmt w:val="bullet"/>
      <w:lvlText w:val=""/>
      <w:lvlJc w:val="left"/>
      <w:pPr>
        <w:tabs>
          <w:tab w:val="num" w:pos="1191"/>
        </w:tabs>
        <w:ind w:left="1191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010B"/>
    <w:rsid w:val="00126527"/>
    <w:rsid w:val="002F53EF"/>
    <w:rsid w:val="00305AE8"/>
    <w:rsid w:val="00416A7D"/>
    <w:rsid w:val="0043361A"/>
    <w:rsid w:val="00521072"/>
    <w:rsid w:val="00544601"/>
    <w:rsid w:val="006B43F4"/>
    <w:rsid w:val="006B6DEE"/>
    <w:rsid w:val="007C68BA"/>
    <w:rsid w:val="008537A4"/>
    <w:rsid w:val="00876CC7"/>
    <w:rsid w:val="00986321"/>
    <w:rsid w:val="009D4AAF"/>
    <w:rsid w:val="00A11D07"/>
    <w:rsid w:val="00AA587B"/>
    <w:rsid w:val="00AC5D7F"/>
    <w:rsid w:val="00B5148C"/>
    <w:rsid w:val="00B94D41"/>
    <w:rsid w:val="00BF1D74"/>
    <w:rsid w:val="00C95CFF"/>
    <w:rsid w:val="00CC010B"/>
    <w:rsid w:val="00D15168"/>
    <w:rsid w:val="00DA6ED7"/>
    <w:rsid w:val="00DE5135"/>
    <w:rsid w:val="00E2581E"/>
    <w:rsid w:val="00E9620C"/>
    <w:rsid w:val="00EF6AC6"/>
    <w:rsid w:val="00F2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135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Tekstprzypisudolnego"/>
    <w:autoRedefine/>
    <w:qFormat/>
    <w:rsid w:val="007C68BA"/>
    <w:pPr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68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68BA"/>
    <w:rPr>
      <w:lang w:val="pl-PL"/>
    </w:rPr>
  </w:style>
  <w:style w:type="character" w:styleId="Odwoanieprzypisudolnego">
    <w:name w:val="footnote reference"/>
    <w:uiPriority w:val="99"/>
    <w:semiHidden/>
    <w:unhideWhenUsed/>
    <w:rsid w:val="00CC010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Tekstprzypisudolnego"/>
    <w:autoRedefine/>
    <w:qFormat/>
    <w:rsid w:val="007C68BA"/>
    <w:pPr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68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68BA"/>
    <w:rPr>
      <w:lang w:val="pl-PL"/>
    </w:rPr>
  </w:style>
  <w:style w:type="character" w:styleId="Odwoanieprzypisudolnego">
    <w:name w:val="footnote reference"/>
    <w:uiPriority w:val="99"/>
    <w:semiHidden/>
    <w:unhideWhenUsed/>
    <w:rsid w:val="00CC01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Nowaczewska</dc:creator>
  <cp:keywords/>
  <dc:description/>
  <cp:lastModifiedBy>Renata Armińska</cp:lastModifiedBy>
  <cp:revision>11</cp:revision>
  <dcterms:created xsi:type="dcterms:W3CDTF">2020-12-08T21:00:00Z</dcterms:created>
  <dcterms:modified xsi:type="dcterms:W3CDTF">2020-12-10T22:39:00Z</dcterms:modified>
</cp:coreProperties>
</file>