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5CD8" w14:textId="726E6487" w:rsidR="00900163" w:rsidRPr="00FF52B9" w:rsidRDefault="00900163" w:rsidP="00900163">
      <w:pPr>
        <w:pStyle w:val="Default"/>
        <w:ind w:left="4248" w:right="-286"/>
        <w:jc w:val="right"/>
        <w:rPr>
          <w:i/>
          <w:sz w:val="20"/>
          <w:szCs w:val="20"/>
        </w:rPr>
      </w:pPr>
      <w:r w:rsidRPr="00FF52B9">
        <w:rPr>
          <w:i/>
          <w:sz w:val="20"/>
          <w:szCs w:val="20"/>
        </w:rPr>
        <w:t xml:space="preserve">Załącznik nr 6 </w:t>
      </w:r>
    </w:p>
    <w:p w14:paraId="262D7E4A" w14:textId="77777777" w:rsidR="00A77B0E" w:rsidRDefault="00A77B0E" w:rsidP="00A77B0E">
      <w:pPr>
        <w:pStyle w:val="Default"/>
        <w:ind w:left="4248" w:right="-286"/>
        <w:jc w:val="right"/>
        <w:rPr>
          <w:i/>
        </w:rPr>
      </w:pPr>
      <w:r>
        <w:rPr>
          <w:i/>
          <w:sz w:val="20"/>
          <w:szCs w:val="20"/>
        </w:rPr>
        <w:t>do  Wydziałowego regulaminu praktyk zawodowych, obowiązującego  na Wydziale Humanistycznym US</w:t>
      </w:r>
    </w:p>
    <w:p w14:paraId="2D222604" w14:textId="77777777" w:rsidR="00452FBA" w:rsidRDefault="00452FBA" w:rsidP="0015105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</w:rPr>
      </w:pPr>
      <w:bookmarkStart w:id="0" w:name="_GoBack"/>
      <w:bookmarkEnd w:id="0"/>
    </w:p>
    <w:p w14:paraId="221A12D4" w14:textId="484228C0" w:rsidR="00151052" w:rsidRPr="00F82FBB" w:rsidRDefault="00151052" w:rsidP="00151052">
      <w:pPr>
        <w:pStyle w:val="paragraph"/>
        <w:spacing w:before="0" w:beforeAutospacing="0" w:after="0" w:afterAutospacing="0" w:line="276" w:lineRule="auto"/>
        <w:jc w:val="right"/>
        <w:textAlignment w:val="baseline"/>
      </w:pPr>
      <w:r w:rsidRPr="00F82FBB">
        <w:rPr>
          <w:rStyle w:val="normaltextrun"/>
        </w:rPr>
        <w:t xml:space="preserve"> Szczecin, dnia…………………</w:t>
      </w:r>
      <w:r w:rsidRPr="00F82FBB">
        <w:rPr>
          <w:rStyle w:val="eop"/>
        </w:rPr>
        <w:t> </w:t>
      </w:r>
    </w:p>
    <w:p w14:paraId="5D511094" w14:textId="77777777" w:rsidR="00151052" w:rsidRPr="00F82FBB" w:rsidRDefault="00151052" w:rsidP="000F553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14:paraId="09F5D523" w14:textId="77777777" w:rsidR="00151052" w:rsidRPr="00F82FBB" w:rsidRDefault="000F5533" w:rsidP="000F5533">
      <w:pPr>
        <w:pStyle w:val="paragraph"/>
        <w:spacing w:before="0" w:beforeAutospacing="0" w:after="0" w:afterAutospacing="0" w:line="276" w:lineRule="auto"/>
        <w:textAlignment w:val="baseline"/>
      </w:pPr>
      <w:r w:rsidRPr="00F82FBB">
        <w:rPr>
          <w:rStyle w:val="normaltextrun"/>
        </w:rPr>
        <w:t xml:space="preserve">………………………………  </w:t>
      </w:r>
      <w:r w:rsidRPr="00F82FBB">
        <w:rPr>
          <w:rStyle w:val="normaltextrun"/>
        </w:rPr>
        <w:tab/>
      </w:r>
      <w:r w:rsidRPr="00F82FBB">
        <w:rPr>
          <w:rStyle w:val="normaltextrun"/>
        </w:rPr>
        <w:tab/>
        <w:t xml:space="preserve">                       </w:t>
      </w:r>
    </w:p>
    <w:p w14:paraId="36FE4B40" w14:textId="77777777" w:rsidR="000F5533" w:rsidRPr="00F82FBB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82FBB">
        <w:rPr>
          <w:rStyle w:val="normaltextrun"/>
        </w:rPr>
        <w:t> </w:t>
      </w:r>
      <w:r w:rsidR="00151052" w:rsidRPr="00F82FBB">
        <w:rPr>
          <w:rStyle w:val="normaltextrun"/>
        </w:rPr>
        <w:t>(imię i nazwisko studenta</w:t>
      </w:r>
      <w:r w:rsidRPr="00F82FBB">
        <w:rPr>
          <w:rStyle w:val="normaltextrun"/>
        </w:rPr>
        <w:t>)</w:t>
      </w:r>
      <w:r w:rsidRPr="00F82FBB">
        <w:rPr>
          <w:rStyle w:val="eop"/>
        </w:rPr>
        <w:t> </w:t>
      </w:r>
    </w:p>
    <w:p w14:paraId="54999E2E" w14:textId="77777777" w:rsidR="00CA2EC4" w:rsidRPr="00F82FBB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245632F0" w14:textId="77777777" w:rsidR="00151052" w:rsidRPr="00F82FBB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F82FBB">
        <w:rPr>
          <w:rStyle w:val="normaltextrun"/>
        </w:rPr>
        <w:t>………………………………</w:t>
      </w:r>
      <w:r w:rsidRPr="00F82FBB">
        <w:rPr>
          <w:rStyle w:val="eop"/>
        </w:rPr>
        <w:t> </w:t>
      </w:r>
    </w:p>
    <w:p w14:paraId="19ECEE11" w14:textId="77777777" w:rsidR="000F5533" w:rsidRPr="00F82FBB" w:rsidRDefault="00151052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82FBB">
        <w:rPr>
          <w:rStyle w:val="normaltextrun"/>
        </w:rPr>
        <w:t xml:space="preserve"> (k</w:t>
      </w:r>
      <w:r w:rsidR="000F5533" w:rsidRPr="00F82FBB">
        <w:rPr>
          <w:rStyle w:val="normaltextrun"/>
        </w:rPr>
        <w:t>ierunek i rok studiów)</w:t>
      </w:r>
      <w:r w:rsidR="000F5533" w:rsidRPr="00F82FBB">
        <w:rPr>
          <w:rStyle w:val="eop"/>
        </w:rPr>
        <w:t> </w:t>
      </w:r>
    </w:p>
    <w:p w14:paraId="3175C397" w14:textId="77777777" w:rsidR="00CA2EC4" w:rsidRPr="00F82FBB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0DDD414A" w14:textId="77777777" w:rsidR="000F5533" w:rsidRPr="00F82FBB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F82FBB">
        <w:rPr>
          <w:rStyle w:val="normaltextrun"/>
        </w:rPr>
        <w:t>………………………………</w:t>
      </w:r>
      <w:r w:rsidRPr="00F82FBB">
        <w:rPr>
          <w:rStyle w:val="eop"/>
        </w:rPr>
        <w:t> </w:t>
      </w:r>
    </w:p>
    <w:p w14:paraId="7C1E67A8" w14:textId="77777777" w:rsidR="000F5533" w:rsidRPr="00F82FBB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82FBB">
        <w:rPr>
          <w:rStyle w:val="normaltextrun"/>
        </w:rPr>
        <w:t>(</w:t>
      </w:r>
      <w:r w:rsidR="00151052" w:rsidRPr="00F82FBB">
        <w:rPr>
          <w:rStyle w:val="normaltextrun"/>
        </w:rPr>
        <w:t>s</w:t>
      </w:r>
      <w:r w:rsidRPr="00F82FBB">
        <w:rPr>
          <w:rStyle w:val="normaltextrun"/>
        </w:rPr>
        <w:t>pecjalność</w:t>
      </w:r>
      <w:r w:rsidR="000F5533" w:rsidRPr="00F82FBB">
        <w:rPr>
          <w:rStyle w:val="normaltextrun"/>
        </w:rPr>
        <w:t>)</w:t>
      </w:r>
      <w:r w:rsidR="000F5533" w:rsidRPr="00F82FBB">
        <w:rPr>
          <w:rStyle w:val="eop"/>
        </w:rPr>
        <w:t> </w:t>
      </w:r>
    </w:p>
    <w:p w14:paraId="357B8594" w14:textId="77777777" w:rsidR="00CA2EC4" w:rsidRPr="00F82FBB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5EC047D2" w14:textId="77777777" w:rsidR="00151052" w:rsidRPr="00F82FBB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82FBB">
        <w:rPr>
          <w:rStyle w:val="normaltextrun"/>
        </w:rPr>
        <w:t>………………………………</w:t>
      </w:r>
    </w:p>
    <w:p w14:paraId="119020F4" w14:textId="77777777" w:rsidR="000F5533" w:rsidRPr="00F82FBB" w:rsidRDefault="00652D0E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82FBB">
        <w:rPr>
          <w:rStyle w:val="normaltextrun"/>
        </w:rPr>
        <w:t>(nr albumu)</w:t>
      </w:r>
    </w:p>
    <w:p w14:paraId="614CE610" w14:textId="77777777" w:rsidR="00151052" w:rsidRPr="00F82FBB" w:rsidRDefault="00151052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5E22E135" w14:textId="77777777" w:rsidR="000F5533" w:rsidRDefault="00652D0E" w:rsidP="000F55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F82FBB">
        <w:rPr>
          <w:rStyle w:val="normaltextrun"/>
        </w:rPr>
        <w:t xml:space="preserve"> </w:t>
      </w:r>
    </w:p>
    <w:p w14:paraId="75DE684D" w14:textId="77777777" w:rsidR="0038705E" w:rsidRDefault="0038705E" w:rsidP="000F55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15F4576" w14:textId="77777777" w:rsidR="000F5533" w:rsidRPr="00F82FBB" w:rsidRDefault="000F5533" w:rsidP="000F5533">
      <w:pPr>
        <w:pStyle w:val="paragraph"/>
        <w:spacing w:before="0" w:beforeAutospacing="0" w:after="0" w:afterAutospacing="0"/>
        <w:jc w:val="both"/>
        <w:textAlignment w:val="baseline"/>
      </w:pPr>
      <w:r w:rsidRPr="00F82FBB">
        <w:rPr>
          <w:rStyle w:val="eop"/>
        </w:rPr>
        <w:t> </w:t>
      </w:r>
    </w:p>
    <w:p w14:paraId="0EF87CF0" w14:textId="77777777" w:rsidR="000F5533" w:rsidRPr="00F82FBB" w:rsidRDefault="000F5533" w:rsidP="000F5533">
      <w:pPr>
        <w:pStyle w:val="paragraph"/>
        <w:spacing w:before="0" w:beforeAutospacing="0" w:after="0" w:afterAutospacing="0"/>
        <w:jc w:val="both"/>
        <w:textAlignment w:val="baseline"/>
      </w:pPr>
      <w:r w:rsidRPr="00F82FBB">
        <w:rPr>
          <w:rStyle w:val="eop"/>
        </w:rPr>
        <w:t> </w:t>
      </w:r>
    </w:p>
    <w:p w14:paraId="6DDDB816" w14:textId="77777777" w:rsidR="000F5533" w:rsidRPr="00F82FBB" w:rsidRDefault="000F5533" w:rsidP="000F5533">
      <w:pPr>
        <w:pStyle w:val="paragraph"/>
        <w:spacing w:before="0" w:beforeAutospacing="0" w:after="0" w:afterAutospacing="0"/>
        <w:jc w:val="center"/>
        <w:textAlignment w:val="baseline"/>
      </w:pPr>
      <w:r w:rsidRPr="00F82FBB">
        <w:rPr>
          <w:rStyle w:val="normaltextrun"/>
          <w:b/>
          <w:bCs/>
        </w:rPr>
        <w:t>OŚWIADCZENIE</w:t>
      </w:r>
    </w:p>
    <w:p w14:paraId="602F27CB" w14:textId="77777777" w:rsidR="0038705E" w:rsidRDefault="000F5533" w:rsidP="0038705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F82FBB">
        <w:rPr>
          <w:rStyle w:val="eop"/>
        </w:rPr>
        <w:t> </w:t>
      </w:r>
    </w:p>
    <w:p w14:paraId="16985159" w14:textId="271EF755" w:rsidR="0038705E" w:rsidRPr="00F82FBB" w:rsidRDefault="0038705E" w:rsidP="0038705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</w:rPr>
      </w:pPr>
      <w:r w:rsidRPr="0038705E">
        <w:rPr>
          <w:rStyle w:val="normaltextrun"/>
        </w:rPr>
        <w:t>Oświadczam,  że   zapoznałem   się  z  postanowieniami  „Regulaminu   praktyk   zawodowych” na Wydziale Humanistycznym oraz z „Zasadami odbywania i zaliczania praktyk zawodowych” na kierunku</w:t>
      </w:r>
      <w:r w:rsidR="00900163">
        <w:rPr>
          <w:rStyle w:val="normaltextrun"/>
        </w:rPr>
        <w:t>:</w:t>
      </w:r>
    </w:p>
    <w:p w14:paraId="45577C23" w14:textId="77777777" w:rsidR="00452FBA" w:rsidRDefault="00452FBA" w:rsidP="00452FBA">
      <w:pPr>
        <w:spacing w:after="0" w:line="360" w:lineRule="auto"/>
        <w:ind w:firstLine="708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</w:p>
    <w:p w14:paraId="4C90B048" w14:textId="5A5D38C3" w:rsidR="00452FBA" w:rsidRDefault="00AA0ED2" w:rsidP="00452FBA">
      <w:pPr>
        <w:spacing w:after="0" w:line="360" w:lineRule="auto"/>
        <w:ind w:firstLine="708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  <w:r w:rsidRPr="00F82FB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 w:rsidR="000F5533" w:rsidRPr="00F82FB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90E08B" w14:textId="77777777" w:rsidR="00A077C1" w:rsidRDefault="00A077C1" w:rsidP="00452FBA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</w:rPr>
      </w:pPr>
    </w:p>
    <w:p w14:paraId="38AF8F2B" w14:textId="61E800A2" w:rsidR="000F5533" w:rsidRDefault="000F5533" w:rsidP="00A077C1">
      <w:pPr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F82FB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i</w:t>
      </w:r>
      <w:r w:rsidR="00510DB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 </w:t>
      </w:r>
      <w:r w:rsidRPr="00F82FB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zobowiązuję się do  ich przestrzegania.</w:t>
      </w:r>
    </w:p>
    <w:p w14:paraId="1C6D3E11" w14:textId="25F2C547" w:rsidR="00A077C1" w:rsidRDefault="00A077C1" w:rsidP="00A077C1">
      <w:pPr>
        <w:spacing w:after="0"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</w:p>
    <w:p w14:paraId="4214268F" w14:textId="77777777" w:rsidR="000F5533" w:rsidRPr="00F82FBB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A180FCC" w14:textId="77777777" w:rsidR="000F5533" w:rsidRPr="00F82FBB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2822C267" w14:textId="77777777" w:rsidR="000F5533" w:rsidRPr="00F82FBB" w:rsidRDefault="000F5533" w:rsidP="000F553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 w:rsidRPr="00F82FBB">
        <w:rPr>
          <w:rStyle w:val="normaltextrun"/>
          <w:color w:val="000000"/>
        </w:rPr>
        <w:t>……………………………….</w:t>
      </w:r>
      <w:r w:rsidRPr="00F82FBB">
        <w:rPr>
          <w:rStyle w:val="eop"/>
        </w:rPr>
        <w:t> </w:t>
      </w:r>
    </w:p>
    <w:p w14:paraId="5888B339" w14:textId="00E7CF09" w:rsidR="000F5533" w:rsidRPr="00F82FBB" w:rsidRDefault="00151052" w:rsidP="000F5533">
      <w:pPr>
        <w:pStyle w:val="paragraph"/>
        <w:shd w:val="clear" w:color="auto" w:fill="FFFFFF"/>
        <w:spacing w:before="0" w:beforeAutospacing="0" w:after="0" w:afterAutospacing="0"/>
        <w:ind w:firstLine="6946"/>
        <w:jc w:val="both"/>
        <w:textAlignment w:val="baseline"/>
      </w:pPr>
      <w:r w:rsidRPr="00F82FBB">
        <w:rPr>
          <w:rStyle w:val="normaltextrun"/>
          <w:color w:val="000000"/>
        </w:rPr>
        <w:t>(p</w:t>
      </w:r>
      <w:r w:rsidR="000F5533" w:rsidRPr="00F82FBB">
        <w:rPr>
          <w:rStyle w:val="normaltextrun"/>
          <w:color w:val="000000"/>
        </w:rPr>
        <w:t>odpis studenta</w:t>
      </w:r>
      <w:r w:rsidRPr="00F82FBB">
        <w:rPr>
          <w:rStyle w:val="normaltextrun"/>
          <w:color w:val="000000"/>
        </w:rPr>
        <w:t>)</w:t>
      </w:r>
      <w:r w:rsidR="000F5533" w:rsidRPr="00F82FBB">
        <w:rPr>
          <w:rStyle w:val="eop"/>
        </w:rPr>
        <w:t> </w:t>
      </w:r>
    </w:p>
    <w:p w14:paraId="2EFF9080" w14:textId="4AD92512" w:rsidR="00B05DD2" w:rsidRPr="00F82FBB" w:rsidRDefault="00B05DD2" w:rsidP="00F82FBB">
      <w:pPr>
        <w:pStyle w:val="paragraph"/>
        <w:shd w:val="clear" w:color="auto" w:fill="FFFFFF"/>
        <w:textAlignment w:val="baseline"/>
      </w:pPr>
    </w:p>
    <w:sectPr w:rsidR="00B05DD2" w:rsidRPr="00F82FBB" w:rsidSect="00B0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3"/>
    <w:rsid w:val="00091D0D"/>
    <w:rsid w:val="000F5533"/>
    <w:rsid w:val="00106E0A"/>
    <w:rsid w:val="00151052"/>
    <w:rsid w:val="00260456"/>
    <w:rsid w:val="002848B4"/>
    <w:rsid w:val="002C4A8F"/>
    <w:rsid w:val="002C5E14"/>
    <w:rsid w:val="00346527"/>
    <w:rsid w:val="0038705E"/>
    <w:rsid w:val="00452FBA"/>
    <w:rsid w:val="00510DBC"/>
    <w:rsid w:val="005B5390"/>
    <w:rsid w:val="00652D0E"/>
    <w:rsid w:val="00666792"/>
    <w:rsid w:val="007E30F4"/>
    <w:rsid w:val="00900163"/>
    <w:rsid w:val="00925A8A"/>
    <w:rsid w:val="00A077C1"/>
    <w:rsid w:val="00A77B0E"/>
    <w:rsid w:val="00AA0ED2"/>
    <w:rsid w:val="00B05DD2"/>
    <w:rsid w:val="00CA2EC4"/>
    <w:rsid w:val="00F82FBB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4321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533"/>
  </w:style>
  <w:style w:type="character" w:customStyle="1" w:styleId="eop">
    <w:name w:val="eop"/>
    <w:basedOn w:val="Domylnaczcionkaakapitu"/>
    <w:rsid w:val="000F5533"/>
  </w:style>
  <w:style w:type="character" w:styleId="Pogrubienie">
    <w:name w:val="Strong"/>
    <w:basedOn w:val="Domylnaczcionkaakapitu"/>
    <w:qFormat/>
    <w:rsid w:val="00452FBA"/>
    <w:rPr>
      <w:b/>
      <w:bCs/>
    </w:rPr>
  </w:style>
  <w:style w:type="paragraph" w:customStyle="1" w:styleId="Default">
    <w:name w:val="Default"/>
    <w:rsid w:val="00091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Żuk</cp:lastModifiedBy>
  <cp:revision>10</cp:revision>
  <dcterms:created xsi:type="dcterms:W3CDTF">2022-02-22T21:02:00Z</dcterms:created>
  <dcterms:modified xsi:type="dcterms:W3CDTF">2022-06-14T07:20:00Z</dcterms:modified>
</cp:coreProperties>
</file>