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FA6F" w14:textId="77777777" w:rsidR="002F3162" w:rsidRDefault="002F3162" w:rsidP="002F3162">
      <w:pPr>
        <w:rPr>
          <w:b/>
          <w:bCs/>
        </w:rPr>
      </w:pPr>
    </w:p>
    <w:p w14:paraId="248083BF" w14:textId="77777777" w:rsidR="00A86A48" w:rsidRPr="00A86A48" w:rsidRDefault="002F3162" w:rsidP="00A86A48">
      <w:pPr>
        <w:jc w:val="center"/>
        <w:rPr>
          <w:b/>
          <w:bCs/>
        </w:rPr>
      </w:pPr>
      <w:r w:rsidRPr="00A86A48">
        <w:rPr>
          <w:b/>
          <w:bCs/>
        </w:rPr>
        <w:t xml:space="preserve">Zagadnienia na </w:t>
      </w:r>
      <w:r w:rsidR="00EE4394" w:rsidRPr="00A86A48">
        <w:rPr>
          <w:b/>
          <w:bCs/>
        </w:rPr>
        <w:t>rozmowy kwalifikacyjne</w:t>
      </w:r>
    </w:p>
    <w:p w14:paraId="0E3ECDF8" w14:textId="77777777" w:rsidR="00A86A48" w:rsidRPr="00A86A48" w:rsidRDefault="00A86A48" w:rsidP="00A86A48">
      <w:pPr>
        <w:jc w:val="center"/>
        <w:rPr>
          <w:b/>
          <w:bCs/>
        </w:rPr>
      </w:pPr>
      <w:r w:rsidRPr="00A86A48">
        <w:rPr>
          <w:b/>
          <w:bCs/>
        </w:rPr>
        <w:t>dla kandydatów na studia II stopnia na kierunku</w:t>
      </w:r>
      <w:r w:rsidR="00EE4394" w:rsidRPr="00A86A48">
        <w:rPr>
          <w:b/>
          <w:bCs/>
        </w:rPr>
        <w:t xml:space="preserve"> </w:t>
      </w:r>
    </w:p>
    <w:p w14:paraId="2604D608" w14:textId="6ACB245C" w:rsidR="002F3162" w:rsidRPr="00A86A48" w:rsidRDefault="00A86A48" w:rsidP="00A86A48">
      <w:pPr>
        <w:jc w:val="center"/>
        <w:rPr>
          <w:b/>
          <w:bCs/>
        </w:rPr>
      </w:pPr>
      <w:r w:rsidRPr="00A86A48">
        <w:rPr>
          <w:b/>
          <w:bCs/>
        </w:rPr>
        <w:t>f</w:t>
      </w:r>
      <w:r w:rsidR="002F3162" w:rsidRPr="00A86A48">
        <w:rPr>
          <w:b/>
          <w:bCs/>
        </w:rPr>
        <w:t xml:space="preserve">ilologia </w:t>
      </w:r>
      <w:r w:rsidRPr="00A86A48">
        <w:rPr>
          <w:b/>
          <w:bCs/>
        </w:rPr>
        <w:t>r</w:t>
      </w:r>
      <w:r w:rsidR="002F3162" w:rsidRPr="00A86A48">
        <w:rPr>
          <w:b/>
          <w:bCs/>
        </w:rPr>
        <w:t>omańska</w:t>
      </w:r>
    </w:p>
    <w:p w14:paraId="4CE48DC6" w14:textId="77777777" w:rsidR="002F3162" w:rsidRPr="00A86A48" w:rsidRDefault="002F3162" w:rsidP="002F3162">
      <w:pPr>
        <w:rPr>
          <w:b/>
          <w:bCs/>
        </w:rPr>
      </w:pPr>
    </w:p>
    <w:p w14:paraId="45E3A888" w14:textId="71085689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>Pourquoi souhaiteriez-vous entreprendre des études de master en philologie romane</w:t>
      </w:r>
      <w:r w:rsidR="00EE4394" w:rsidRPr="00A86A48">
        <w:rPr>
          <w:rFonts w:eastAsia="Times New Roman" w:cs="Times New Roman"/>
          <w:kern w:val="0"/>
          <w:lang w:val="fr-FR" w:eastAsia="pl-PL"/>
          <w14:ligatures w14:val="none"/>
        </w:rPr>
        <w:t> ?</w:t>
      </w:r>
    </w:p>
    <w:p w14:paraId="49C55321" w14:textId="35FB2CB0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Quels sont vos projets professionnels après la fin de vos études ? </w:t>
      </w:r>
    </w:p>
    <w:p w14:paraId="3212FE25" w14:textId="7B6B8A50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Quels domaines vous intéressent le plus (la littérature, la didactique, la linguistique, la traductologie) et pourquoi ? </w:t>
      </w:r>
    </w:p>
    <w:p w14:paraId="1DAC8D29" w14:textId="77C964AA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Quels aspects de la culture française vous intéressent le plus ? </w:t>
      </w:r>
    </w:p>
    <w:p w14:paraId="7FB02ED0" w14:textId="610DEB76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Comment vous imaginez-vous dans dix ans ? </w:t>
      </w:r>
    </w:p>
    <w:p w14:paraId="2500E85C" w14:textId="2FE2D6A3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Quelles sont vos expériences dans l’apprentissage de la langue française ? </w:t>
      </w:r>
    </w:p>
    <w:p w14:paraId="2EDEE292" w14:textId="7005B8A7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Quels aspects de la langue vous posent le plus de difficultés dans l’apprentissage ? </w:t>
      </w:r>
    </w:p>
    <w:p w14:paraId="37A6CA04" w14:textId="56055D5B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Quel livre avez-vous lu récemment ? Parlez-en. </w:t>
      </w:r>
    </w:p>
    <w:p w14:paraId="14A0C02A" w14:textId="11078DCB" w:rsidR="002F3162" w:rsidRPr="00A86A48" w:rsidRDefault="002F3162" w:rsidP="002F3162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Times New Roman"/>
          <w:kern w:val="0"/>
          <w:lang w:val="fr-FR" w:eastAsia="pl-PL"/>
          <w14:ligatures w14:val="none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 xml:space="preserve">Présentez le parcours de votre formation jusqu’à présent. </w:t>
      </w:r>
    </w:p>
    <w:p w14:paraId="1720062A" w14:textId="7060713D" w:rsidR="002F3162" w:rsidRPr="00A86A48" w:rsidRDefault="002F3162" w:rsidP="002F3162">
      <w:pPr>
        <w:pStyle w:val="Akapitzlist"/>
        <w:numPr>
          <w:ilvl w:val="0"/>
          <w:numId w:val="2"/>
        </w:numPr>
        <w:rPr>
          <w:rFonts w:cs="Times New Roman"/>
          <w:lang w:val="fr-FR"/>
        </w:rPr>
      </w:pPr>
      <w:r w:rsidRPr="00A86A48">
        <w:rPr>
          <w:rFonts w:eastAsia="Times New Roman" w:cs="Times New Roman"/>
          <w:kern w:val="0"/>
          <w:lang w:val="fr-FR" w:eastAsia="pl-PL"/>
          <w14:ligatures w14:val="none"/>
        </w:rPr>
        <w:t>Décrivez-vous. Présentez vos points forts et vos points faibles</w:t>
      </w:r>
    </w:p>
    <w:p w14:paraId="272BBB74" w14:textId="122E7A62" w:rsidR="00CC1882" w:rsidRPr="00A86A48" w:rsidRDefault="00CC1882" w:rsidP="002F3162">
      <w:pPr>
        <w:pStyle w:val="Akapitzlist"/>
        <w:numPr>
          <w:ilvl w:val="0"/>
          <w:numId w:val="2"/>
        </w:numPr>
        <w:rPr>
          <w:rFonts w:cs="Times New Roman"/>
          <w:lang w:val="fr-FR"/>
        </w:rPr>
      </w:pPr>
      <w:r w:rsidRPr="00A86A48">
        <w:rPr>
          <w:rFonts w:cs="Times New Roman"/>
          <w:lang w:val="fr-FR"/>
        </w:rPr>
        <w:t>Quelles sont vos attentes concernant les études en philologie romane ? Qu’aimeriez-vous apprendre ?</w:t>
      </w:r>
    </w:p>
    <w:p w14:paraId="1A0E1711" w14:textId="29604323" w:rsidR="00CC1882" w:rsidRPr="00A86A48" w:rsidRDefault="002724FF" w:rsidP="002F3162">
      <w:pPr>
        <w:pStyle w:val="Akapitzlist"/>
        <w:numPr>
          <w:ilvl w:val="0"/>
          <w:numId w:val="2"/>
        </w:numPr>
        <w:rPr>
          <w:rFonts w:cs="Times New Roman"/>
          <w:lang w:val="fr-FR"/>
        </w:rPr>
      </w:pPr>
      <w:r w:rsidRPr="00A86A48">
        <w:rPr>
          <w:rFonts w:cs="Times New Roman"/>
          <w:lang w:val="fr-FR"/>
        </w:rPr>
        <w:t>Quels sujets aimeriez-vous analyser dans votre mémoire de master ?</w:t>
      </w:r>
    </w:p>
    <w:p w14:paraId="7F127B19" w14:textId="42A09870" w:rsidR="002F3162" w:rsidRPr="00A86A48" w:rsidRDefault="002F3162" w:rsidP="002F3162">
      <w:pPr>
        <w:rPr>
          <w:lang w:val="fr-FR"/>
        </w:rPr>
      </w:pPr>
      <w:r w:rsidRPr="00A86A48">
        <w:rPr>
          <w:lang w:val="fr-FR"/>
        </w:rPr>
        <w:t xml:space="preserve"> </w:t>
      </w:r>
    </w:p>
    <w:sectPr w:rsidR="002F3162" w:rsidRPr="00A86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11A23"/>
    <w:multiLevelType w:val="hybridMultilevel"/>
    <w:tmpl w:val="9C9C894C"/>
    <w:lvl w:ilvl="0" w:tplc="8826ADE4">
      <w:start w:val="1"/>
      <w:numFmt w:val="decimal"/>
      <w:lvlText w:val="%1)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D266E"/>
    <w:multiLevelType w:val="hybridMultilevel"/>
    <w:tmpl w:val="10DE94B0"/>
    <w:lvl w:ilvl="0" w:tplc="04150011">
      <w:start w:val="1"/>
      <w:numFmt w:val="decimal"/>
      <w:lvlText w:val="%1)"/>
      <w:lvlJc w:val="left"/>
      <w:pPr>
        <w:ind w:left="24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6" w:hanging="360"/>
      </w:pPr>
    </w:lvl>
    <w:lvl w:ilvl="2" w:tplc="0415001B" w:tentative="1">
      <w:start w:val="1"/>
      <w:numFmt w:val="lowerRoman"/>
      <w:lvlText w:val="%3."/>
      <w:lvlJc w:val="right"/>
      <w:pPr>
        <w:ind w:left="3926" w:hanging="180"/>
      </w:pPr>
    </w:lvl>
    <w:lvl w:ilvl="3" w:tplc="0415000F" w:tentative="1">
      <w:start w:val="1"/>
      <w:numFmt w:val="decimal"/>
      <w:lvlText w:val="%4."/>
      <w:lvlJc w:val="left"/>
      <w:pPr>
        <w:ind w:left="4646" w:hanging="360"/>
      </w:pPr>
    </w:lvl>
    <w:lvl w:ilvl="4" w:tplc="04150019" w:tentative="1">
      <w:start w:val="1"/>
      <w:numFmt w:val="lowerLetter"/>
      <w:lvlText w:val="%5."/>
      <w:lvlJc w:val="left"/>
      <w:pPr>
        <w:ind w:left="5366" w:hanging="360"/>
      </w:pPr>
    </w:lvl>
    <w:lvl w:ilvl="5" w:tplc="0415001B" w:tentative="1">
      <w:start w:val="1"/>
      <w:numFmt w:val="lowerRoman"/>
      <w:lvlText w:val="%6."/>
      <w:lvlJc w:val="right"/>
      <w:pPr>
        <w:ind w:left="6086" w:hanging="180"/>
      </w:pPr>
    </w:lvl>
    <w:lvl w:ilvl="6" w:tplc="0415000F" w:tentative="1">
      <w:start w:val="1"/>
      <w:numFmt w:val="decimal"/>
      <w:lvlText w:val="%7."/>
      <w:lvlJc w:val="left"/>
      <w:pPr>
        <w:ind w:left="6806" w:hanging="360"/>
      </w:pPr>
    </w:lvl>
    <w:lvl w:ilvl="7" w:tplc="04150019" w:tentative="1">
      <w:start w:val="1"/>
      <w:numFmt w:val="lowerLetter"/>
      <w:lvlText w:val="%8."/>
      <w:lvlJc w:val="left"/>
      <w:pPr>
        <w:ind w:left="7526" w:hanging="360"/>
      </w:pPr>
    </w:lvl>
    <w:lvl w:ilvl="8" w:tplc="0415001B" w:tentative="1">
      <w:start w:val="1"/>
      <w:numFmt w:val="lowerRoman"/>
      <w:lvlText w:val="%9."/>
      <w:lvlJc w:val="right"/>
      <w:pPr>
        <w:ind w:left="8246" w:hanging="180"/>
      </w:pPr>
    </w:lvl>
  </w:abstractNum>
  <w:num w:numId="1" w16cid:durableId="2066373617">
    <w:abstractNumId w:val="1"/>
  </w:num>
  <w:num w:numId="2" w16cid:durableId="168736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2F"/>
    <w:rsid w:val="000A242F"/>
    <w:rsid w:val="002724FF"/>
    <w:rsid w:val="002F3162"/>
    <w:rsid w:val="008B6493"/>
    <w:rsid w:val="009A5F4A"/>
    <w:rsid w:val="00A402B0"/>
    <w:rsid w:val="00A86A48"/>
    <w:rsid w:val="00CC1882"/>
    <w:rsid w:val="00CC319A"/>
    <w:rsid w:val="00D12234"/>
    <w:rsid w:val="00EE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C23D"/>
  <w15:chartTrackingRefBased/>
  <w15:docId w15:val="{C65722CB-7EE2-45E6-B804-F075C79D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24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24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24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24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24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24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24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24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24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24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24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24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24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24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24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24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24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24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24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24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24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24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24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24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24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24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24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24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24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Świercz</dc:creator>
  <cp:keywords/>
  <dc:description/>
  <cp:lastModifiedBy>Renata Żuk</cp:lastModifiedBy>
  <cp:revision>4</cp:revision>
  <dcterms:created xsi:type="dcterms:W3CDTF">2026-05-23T09:02:00Z</dcterms:created>
  <dcterms:modified xsi:type="dcterms:W3CDTF">2026-05-26T07:17:00Z</dcterms:modified>
</cp:coreProperties>
</file>