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82" w:rsidRDefault="00E51F82" w:rsidP="00E51F82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13</w:t>
      </w:r>
    </w:p>
    <w:p w:rsidR="00E51F82" w:rsidRDefault="00E51F82" w:rsidP="00E51F82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894A68" w:rsidRDefault="005E728C" w:rsidP="005E72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4A68">
        <w:rPr>
          <w:rFonts w:ascii="Arial" w:hAnsi="Arial" w:cs="Arial"/>
          <w:b/>
          <w:color w:val="000000"/>
          <w:sz w:val="24"/>
          <w:szCs w:val="24"/>
        </w:rPr>
        <w:t>S</w:t>
      </w:r>
      <w:r w:rsidR="008346D1" w:rsidRPr="00894A68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772653" w:rsidRPr="00894A68">
        <w:rPr>
          <w:rFonts w:ascii="Arial" w:hAnsi="Arial" w:cs="Arial"/>
          <w:b/>
          <w:color w:val="000000"/>
          <w:sz w:val="24"/>
          <w:szCs w:val="24"/>
        </w:rPr>
        <w:t xml:space="preserve">RADY </w:t>
      </w:r>
      <w:r w:rsidRPr="00894A68">
        <w:rPr>
          <w:rFonts w:ascii="Arial" w:hAnsi="Arial" w:cs="Arial"/>
          <w:b/>
          <w:color w:val="000000"/>
          <w:sz w:val="24"/>
          <w:szCs w:val="24"/>
        </w:rPr>
        <w:t>S</w:t>
      </w:r>
      <w:r w:rsidR="004A048A">
        <w:rPr>
          <w:rFonts w:ascii="Arial" w:hAnsi="Arial" w:cs="Arial"/>
          <w:b/>
          <w:color w:val="000000"/>
          <w:sz w:val="24"/>
          <w:szCs w:val="24"/>
        </w:rPr>
        <w:t>AMORZĄDU</w:t>
      </w:r>
      <w:r w:rsidRPr="00894A68"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="008346D1" w:rsidRPr="00894A68">
        <w:rPr>
          <w:rFonts w:ascii="Arial" w:hAnsi="Arial" w:cs="Arial"/>
          <w:b/>
          <w:color w:val="000000"/>
          <w:sz w:val="24"/>
          <w:szCs w:val="24"/>
        </w:rPr>
        <w:t>TUDENCKIEGO</w:t>
      </w:r>
      <w:r w:rsidR="002A0A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048A">
        <w:rPr>
          <w:rFonts w:ascii="Arial" w:hAnsi="Arial" w:cs="Arial"/>
          <w:b/>
          <w:color w:val="000000"/>
          <w:sz w:val="24"/>
          <w:szCs w:val="24"/>
        </w:rPr>
        <w:t xml:space="preserve">WYDZIAŁU HUMANISTYCZNEGO </w:t>
      </w:r>
      <w:r w:rsidR="002A0A2A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4A048A">
        <w:rPr>
          <w:rFonts w:ascii="Arial" w:hAnsi="Arial" w:cs="Arial"/>
          <w:b/>
          <w:color w:val="000000"/>
          <w:sz w:val="24"/>
          <w:szCs w:val="24"/>
        </w:rPr>
        <w:t xml:space="preserve">RADY </w:t>
      </w:r>
      <w:r w:rsidR="002A0A2A">
        <w:rPr>
          <w:rFonts w:ascii="Arial" w:hAnsi="Arial" w:cs="Arial"/>
          <w:b/>
          <w:color w:val="000000"/>
          <w:sz w:val="24"/>
          <w:szCs w:val="24"/>
        </w:rPr>
        <w:t>SAMORZĄDU DOKTORANTÓW</w:t>
      </w:r>
    </w:p>
    <w:p w:rsidR="005E728C" w:rsidRDefault="005E728C" w:rsidP="005E728C">
      <w:pPr>
        <w:rPr>
          <w:rFonts w:ascii="Arial" w:hAnsi="Arial" w:cs="Arial"/>
          <w:color w:val="000000"/>
        </w:rPr>
      </w:pPr>
    </w:p>
    <w:p w:rsidR="00463CB2" w:rsidRPr="008346D1" w:rsidRDefault="00463CB2" w:rsidP="005E728C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2868"/>
        <w:gridCol w:w="1941"/>
        <w:gridCol w:w="2170"/>
      </w:tblGrid>
      <w:tr w:rsidR="005E728C" w:rsidRPr="008346D1" w:rsidTr="00BB265D">
        <w:trPr>
          <w:trHeight w:val="34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Default="008346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Przewodniczący </w:t>
            </w:r>
            <w:proofErr w:type="spellStart"/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>RWSS</w:t>
            </w:r>
            <w:proofErr w:type="spellEnd"/>
          </w:p>
          <w:p w:rsidR="002409F8" w:rsidRPr="005173EE" w:rsidRDefault="0024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C" w:rsidRPr="005173EE" w:rsidRDefault="005E72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28C" w:rsidRPr="008346D1" w:rsidTr="002409F8">
        <w:trPr>
          <w:trHeight w:val="34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Default="008346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  <w:p w:rsidR="002409F8" w:rsidRPr="005173EE" w:rsidRDefault="0024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C" w:rsidRPr="005173EE" w:rsidRDefault="005E72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C" w:rsidRPr="005173EE" w:rsidRDefault="008346D1" w:rsidP="0024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C" w:rsidRPr="008346D1" w:rsidRDefault="005E728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E728C" w:rsidRPr="008346D1" w:rsidRDefault="005E728C" w:rsidP="005E728C">
      <w:pPr>
        <w:rPr>
          <w:rFonts w:ascii="Arial" w:hAnsi="Arial" w:cs="Arial"/>
        </w:rPr>
      </w:pPr>
    </w:p>
    <w:p w:rsidR="005E728C" w:rsidRPr="008346D1" w:rsidRDefault="005E728C" w:rsidP="005E728C">
      <w:pPr>
        <w:rPr>
          <w:rFonts w:ascii="Arial" w:hAnsi="Arial" w:cs="Arial"/>
        </w:rPr>
      </w:pPr>
    </w:p>
    <w:p w:rsidR="005E728C" w:rsidRPr="008346D1" w:rsidRDefault="005E728C" w:rsidP="005E728C">
      <w:pPr>
        <w:rPr>
          <w:rFonts w:ascii="Arial" w:hAnsi="Arial" w:cs="Arial"/>
          <w:b/>
          <w:color w:val="000000"/>
        </w:rPr>
      </w:pPr>
      <w:r w:rsidRPr="008346D1">
        <w:rPr>
          <w:rFonts w:ascii="Arial" w:hAnsi="Arial" w:cs="Arial"/>
          <w:b/>
          <w:color w:val="000000"/>
        </w:rPr>
        <w:t xml:space="preserve">Obserwacje i sugestie </w:t>
      </w:r>
      <w:proofErr w:type="gramStart"/>
      <w:r w:rsidRPr="008346D1">
        <w:rPr>
          <w:rFonts w:ascii="Arial" w:hAnsi="Arial" w:cs="Arial"/>
          <w:b/>
          <w:color w:val="000000"/>
        </w:rPr>
        <w:t>dotyczące jakości</w:t>
      </w:r>
      <w:proofErr w:type="gramEnd"/>
      <w:r w:rsidRPr="008346D1">
        <w:rPr>
          <w:rFonts w:ascii="Arial" w:hAnsi="Arial" w:cs="Arial"/>
          <w:b/>
          <w:color w:val="000000"/>
        </w:rPr>
        <w:t xml:space="preserve">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4504"/>
        <w:gridCol w:w="2524"/>
      </w:tblGrid>
      <w:tr w:rsidR="005E728C" w:rsidRPr="008346D1" w:rsidTr="002E74C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C" w:rsidRPr="005173EE" w:rsidRDefault="005E7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Pr="005173EE" w:rsidRDefault="005E7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5173E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Pr="005173EE" w:rsidRDefault="005E7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Dotyczy</w:t>
            </w: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173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(niepotrzebne skreślić)</w:t>
            </w:r>
          </w:p>
        </w:tc>
      </w:tr>
      <w:tr w:rsidR="002E74C2" w:rsidRPr="00A9106F" w:rsidTr="005173EE">
        <w:trPr>
          <w:trHeight w:val="11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Sugestie (</w:t>
            </w:r>
            <w:proofErr w:type="gramStart"/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poprawa jakości</w:t>
            </w:r>
            <w:proofErr w:type="gramEnd"/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programów lub organizacji studiów)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4A048A" w:rsidRDefault="002E74C2" w:rsidP="00A910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4C2" w:rsidRPr="00A9106F" w:rsidTr="001F74D8">
        <w:trPr>
          <w:trHeight w:val="12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E74C2" w:rsidRPr="005173EE" w:rsidRDefault="002E74C2" w:rsidP="00F83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E74C2" w:rsidRPr="005173EE" w:rsidRDefault="002E74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E74C2" w:rsidRPr="005173EE" w:rsidRDefault="002E74C2" w:rsidP="005121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  <w:tr w:rsidR="002E74C2" w:rsidRPr="008346D1" w:rsidTr="001F74D8">
        <w:trPr>
          <w:trHeight w:val="154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 xml:space="preserve">Uwagi o funkcjonowaniu wewnętrznego systemu </w:t>
            </w:r>
            <w:proofErr w:type="gramStart"/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zapewnienia jakości</w:t>
            </w:r>
            <w:proofErr w:type="gramEnd"/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74C2" w:rsidRPr="008346D1" w:rsidTr="005173EE">
        <w:trPr>
          <w:trHeight w:val="119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2E74C2" w:rsidRDefault="005E728C" w:rsidP="005E728C">
      <w:pPr>
        <w:rPr>
          <w:rFonts w:ascii="Arial" w:hAnsi="Arial" w:cs="Arial"/>
          <w:i/>
          <w:color w:val="000000"/>
          <w:sz w:val="18"/>
          <w:szCs w:val="18"/>
        </w:rPr>
      </w:pPr>
      <w:r w:rsidRPr="002E74C2">
        <w:rPr>
          <w:rFonts w:ascii="Arial" w:hAnsi="Arial" w:cs="Arial"/>
          <w:i/>
          <w:color w:val="000000"/>
          <w:sz w:val="18"/>
          <w:szCs w:val="18"/>
        </w:rPr>
        <w:t>*liczbę wierszy w tabeli należy zwiększyć lub zmniejszyć stosownie do potrzeb</w:t>
      </w:r>
    </w:p>
    <w:p w:rsidR="005E728C" w:rsidRPr="008346D1" w:rsidRDefault="005E728C" w:rsidP="005E728C">
      <w:pPr>
        <w:rPr>
          <w:rFonts w:ascii="Arial" w:hAnsi="Arial" w:cs="Arial"/>
        </w:rPr>
      </w:pPr>
    </w:p>
    <w:p w:rsidR="00161352" w:rsidRPr="008346D1" w:rsidRDefault="00161352">
      <w:pPr>
        <w:rPr>
          <w:rFonts w:ascii="Arial" w:hAnsi="Arial" w:cs="Arial"/>
        </w:rPr>
      </w:pPr>
    </w:p>
    <w:sectPr w:rsidR="00161352" w:rsidRPr="008346D1" w:rsidSect="00BB265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ED2"/>
    <w:rsid w:val="00161352"/>
    <w:rsid w:val="001D6430"/>
    <w:rsid w:val="001F74D8"/>
    <w:rsid w:val="00207DBF"/>
    <w:rsid w:val="002409F8"/>
    <w:rsid w:val="002A0A2A"/>
    <w:rsid w:val="002E74C2"/>
    <w:rsid w:val="00451EBA"/>
    <w:rsid w:val="00463CB2"/>
    <w:rsid w:val="004A048A"/>
    <w:rsid w:val="005173EE"/>
    <w:rsid w:val="005E728C"/>
    <w:rsid w:val="00772653"/>
    <w:rsid w:val="008346D1"/>
    <w:rsid w:val="00871D97"/>
    <w:rsid w:val="00894A68"/>
    <w:rsid w:val="008D6ED2"/>
    <w:rsid w:val="00A9106F"/>
    <w:rsid w:val="00BB265D"/>
    <w:rsid w:val="00BB655D"/>
    <w:rsid w:val="00DB7183"/>
    <w:rsid w:val="00E51F82"/>
    <w:rsid w:val="00E8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8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10</cp:revision>
  <dcterms:created xsi:type="dcterms:W3CDTF">2016-06-16T07:50:00Z</dcterms:created>
  <dcterms:modified xsi:type="dcterms:W3CDTF">2021-02-19T10:05:00Z</dcterms:modified>
</cp:coreProperties>
</file>