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AF063" w14:textId="29ED5EA1" w:rsidR="009B75B3" w:rsidRPr="00025019" w:rsidRDefault="00C81F81" w:rsidP="009B75B3">
      <w:pPr>
        <w:jc w:val="right"/>
        <w:rPr>
          <w:rFonts w:asciiTheme="minorHAnsi" w:hAnsiTheme="minorHAnsi" w:cs="Arial"/>
          <w:b/>
          <w:i/>
          <w:sz w:val="16"/>
          <w:szCs w:val="16"/>
        </w:rPr>
      </w:pPr>
      <w:r w:rsidRPr="00D63333">
        <w:rPr>
          <w:rFonts w:ascii="Arial" w:hAnsi="Arial" w:cs="Arial"/>
          <w:i/>
          <w:sz w:val="18"/>
          <w:szCs w:val="18"/>
        </w:rPr>
        <w:t xml:space="preserve">   </w:t>
      </w:r>
      <w:r w:rsidR="009B75B3" w:rsidRPr="00025019">
        <w:rPr>
          <w:rFonts w:asciiTheme="minorHAnsi" w:hAnsiTheme="minorHAnsi" w:cs="Arial"/>
          <w:b/>
          <w:i/>
          <w:sz w:val="16"/>
          <w:szCs w:val="16"/>
        </w:rPr>
        <w:t>Załącznik nr 1</w:t>
      </w:r>
      <w:r w:rsidR="008F48B1">
        <w:rPr>
          <w:rFonts w:asciiTheme="minorHAnsi" w:hAnsiTheme="minorHAnsi" w:cs="Arial"/>
          <w:b/>
          <w:i/>
          <w:sz w:val="16"/>
          <w:szCs w:val="16"/>
        </w:rPr>
        <w:t>7</w:t>
      </w:r>
    </w:p>
    <w:p w14:paraId="304501F9" w14:textId="77777777" w:rsidR="009B75B3" w:rsidRPr="00025019" w:rsidRDefault="009B75B3" w:rsidP="009B75B3">
      <w:pPr>
        <w:jc w:val="right"/>
        <w:rPr>
          <w:rFonts w:asciiTheme="minorHAnsi" w:hAnsiTheme="minorHAnsi" w:cs="Arial"/>
          <w:i/>
          <w:sz w:val="16"/>
          <w:szCs w:val="16"/>
        </w:rPr>
      </w:pPr>
      <w:r w:rsidRPr="00025019">
        <w:rPr>
          <w:rFonts w:asciiTheme="minorHAnsi" w:hAnsiTheme="minorHAnsi" w:cs="Arial"/>
          <w:i/>
          <w:sz w:val="16"/>
          <w:szCs w:val="16"/>
        </w:rPr>
        <w:t>do Wewnętrznego Systemu Zapewniania Jakości Kształcenia</w:t>
      </w:r>
      <w:r w:rsidRPr="00025019">
        <w:rPr>
          <w:rFonts w:asciiTheme="minorHAnsi" w:hAnsiTheme="minorHAnsi" w:cs="Arial"/>
          <w:i/>
          <w:sz w:val="16"/>
          <w:szCs w:val="16"/>
        </w:rPr>
        <w:br/>
        <w:t>Wydziału Humanistycznego US</w:t>
      </w:r>
    </w:p>
    <w:p w14:paraId="6269789C" w14:textId="77777777" w:rsidR="009B75B3" w:rsidRPr="00025019" w:rsidRDefault="009B75B3" w:rsidP="009B75B3">
      <w:pPr>
        <w:jc w:val="right"/>
        <w:rPr>
          <w:rFonts w:asciiTheme="minorHAnsi" w:hAnsiTheme="minorHAnsi" w:cs="Arial"/>
          <w:i/>
          <w:sz w:val="16"/>
          <w:szCs w:val="16"/>
        </w:rPr>
      </w:pPr>
    </w:p>
    <w:p w14:paraId="0344D9A2" w14:textId="77777777" w:rsidR="009B75B3" w:rsidRPr="00025019" w:rsidRDefault="009B75B3" w:rsidP="009B75B3">
      <w:pPr>
        <w:ind w:firstLine="708"/>
        <w:jc w:val="right"/>
        <w:rPr>
          <w:rFonts w:asciiTheme="minorHAnsi" w:hAnsiTheme="minorHAnsi"/>
          <w:i/>
          <w:sz w:val="16"/>
          <w:szCs w:val="16"/>
        </w:rPr>
      </w:pPr>
      <w:r w:rsidRPr="00025019">
        <w:rPr>
          <w:rFonts w:asciiTheme="minorHAnsi" w:hAnsiTheme="minorHAnsi"/>
          <w:i/>
          <w:sz w:val="16"/>
          <w:szCs w:val="16"/>
        </w:rPr>
        <w:t>Załącznik nr 3 do Zarządzenia nr 194/2020</w:t>
      </w:r>
    </w:p>
    <w:p w14:paraId="035DD0FB" w14:textId="77777777" w:rsidR="009B75B3" w:rsidRPr="00025019" w:rsidRDefault="009B75B3" w:rsidP="009B75B3">
      <w:pPr>
        <w:spacing w:line="360" w:lineRule="auto"/>
        <w:jc w:val="right"/>
        <w:rPr>
          <w:rFonts w:asciiTheme="minorHAnsi" w:hAnsiTheme="minorHAnsi"/>
          <w:i/>
          <w:sz w:val="16"/>
          <w:szCs w:val="16"/>
        </w:rPr>
      </w:pPr>
      <w:r w:rsidRPr="00025019">
        <w:rPr>
          <w:rFonts w:asciiTheme="minorHAnsi" w:hAnsiTheme="minorHAnsi"/>
          <w:i/>
          <w:sz w:val="16"/>
          <w:szCs w:val="16"/>
        </w:rPr>
        <w:t>Rektora Uniwersytetu Szczecińskiego z dnia 21 XII 2020 r.</w:t>
      </w:r>
    </w:p>
    <w:p w14:paraId="4126D858" w14:textId="77777777" w:rsidR="00C81F81" w:rsidRPr="00CB7A2F" w:rsidRDefault="00C81F81" w:rsidP="009B75B3">
      <w:pPr>
        <w:jc w:val="right"/>
        <w:rPr>
          <w:b/>
          <w:sz w:val="20"/>
          <w:szCs w:val="20"/>
        </w:rPr>
      </w:pPr>
    </w:p>
    <w:p w14:paraId="0A468A6B" w14:textId="77777777" w:rsidR="00C81F81" w:rsidRPr="00F422AD" w:rsidRDefault="00C81F81" w:rsidP="00C81F8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4F38E8FC" w14:textId="77777777" w:rsidR="00C81F81" w:rsidRPr="00F422AD" w:rsidRDefault="00C81F81" w:rsidP="00C81F81">
      <w:pPr>
        <w:spacing w:line="360" w:lineRule="auto"/>
        <w:jc w:val="center"/>
        <w:rPr>
          <w:rFonts w:ascii="Arial" w:hAnsi="Arial" w:cs="Arial"/>
          <w:b/>
        </w:rPr>
      </w:pPr>
      <w:r w:rsidRPr="00F422AD">
        <w:rPr>
          <w:rFonts w:ascii="Arial" w:hAnsi="Arial" w:cs="Arial"/>
          <w:b/>
        </w:rPr>
        <w:t>KARTA SAMOOCENY KIERUNKU</w:t>
      </w:r>
    </w:p>
    <w:p w14:paraId="554EFBA3" w14:textId="77777777" w:rsidR="00C81F81" w:rsidRPr="00F422AD" w:rsidRDefault="00C81F81" w:rsidP="00C81F8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roku akademickim  ……………….</w:t>
      </w:r>
    </w:p>
    <w:p w14:paraId="5218923A" w14:textId="77777777" w:rsidR="00C81F81" w:rsidRPr="00F422AD" w:rsidRDefault="00C81F81" w:rsidP="00C81F81">
      <w:pPr>
        <w:spacing w:line="360" w:lineRule="auto"/>
        <w:jc w:val="both"/>
        <w:rPr>
          <w:rFonts w:ascii="Arial" w:hAnsi="Arial" w:cs="Arial"/>
        </w:rPr>
      </w:pPr>
    </w:p>
    <w:p w14:paraId="13AE9822" w14:textId="77777777" w:rsidR="00C81F81" w:rsidRPr="00F422AD" w:rsidRDefault="00C81F81" w:rsidP="00C81F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Wydział:</w:t>
      </w:r>
      <w:r>
        <w:rPr>
          <w:rFonts w:ascii="Arial" w:hAnsi="Arial" w:cs="Arial"/>
        </w:rPr>
        <w:tab/>
        <w:t xml:space="preserve">  ……………………………</w:t>
      </w:r>
    </w:p>
    <w:p w14:paraId="2C0F1AC2" w14:textId="77777777" w:rsidR="00C81F81" w:rsidRPr="00F422AD" w:rsidRDefault="00C81F81" w:rsidP="00C81F81">
      <w:pPr>
        <w:spacing w:line="360" w:lineRule="auto"/>
        <w:jc w:val="both"/>
        <w:rPr>
          <w:rFonts w:ascii="Arial" w:hAnsi="Arial" w:cs="Arial"/>
        </w:rPr>
      </w:pPr>
      <w:r w:rsidRPr="00F422AD">
        <w:rPr>
          <w:rFonts w:ascii="Arial" w:hAnsi="Arial" w:cs="Arial"/>
        </w:rPr>
        <w:t>Kierunek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  </w:t>
      </w:r>
      <w:r w:rsidRPr="00F422AD">
        <w:rPr>
          <w:rFonts w:ascii="Arial" w:hAnsi="Arial" w:cs="Arial"/>
        </w:rPr>
        <w:t>……………………………</w:t>
      </w:r>
    </w:p>
    <w:p w14:paraId="5A82461D" w14:textId="77777777" w:rsidR="00C81F81" w:rsidRPr="00F422AD" w:rsidRDefault="00C81F81" w:rsidP="00C81F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Poziom:</w:t>
      </w:r>
      <w:r>
        <w:rPr>
          <w:rFonts w:ascii="Arial" w:hAnsi="Arial" w:cs="Arial"/>
        </w:rPr>
        <w:tab/>
        <w:t xml:space="preserve">  </w:t>
      </w:r>
      <w:r w:rsidRPr="00F422A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</w:t>
      </w:r>
    </w:p>
    <w:p w14:paraId="52C8A4DE" w14:textId="77777777" w:rsidR="00C81F81" w:rsidRPr="00F422AD" w:rsidRDefault="00C81F81" w:rsidP="00C81F81">
      <w:pPr>
        <w:spacing w:line="360" w:lineRule="auto"/>
        <w:jc w:val="both"/>
        <w:rPr>
          <w:rFonts w:ascii="Arial" w:hAnsi="Arial" w:cs="Arial"/>
        </w:rPr>
      </w:pPr>
      <w:r w:rsidRPr="00F422AD">
        <w:rPr>
          <w:rFonts w:ascii="Arial" w:hAnsi="Arial" w:cs="Arial"/>
        </w:rPr>
        <w:t>Profil studiów</w:t>
      </w:r>
      <w:r>
        <w:rPr>
          <w:rFonts w:ascii="Arial" w:hAnsi="Arial" w:cs="Arial"/>
        </w:rPr>
        <w:t xml:space="preserve">: </w:t>
      </w:r>
      <w:r w:rsidRPr="00F422AD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</w:t>
      </w:r>
    </w:p>
    <w:p w14:paraId="7669CCC9" w14:textId="77777777" w:rsidR="00C81F81" w:rsidRPr="004D375E" w:rsidRDefault="00C81F81" w:rsidP="00C81F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E229B0" w14:textId="77777777" w:rsidR="00C81F81" w:rsidRPr="007D50EE" w:rsidRDefault="00C81F81" w:rsidP="00C81F81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D50EE">
        <w:rPr>
          <w:rFonts w:ascii="Arial" w:hAnsi="Arial" w:cs="Arial"/>
          <w:b/>
          <w:sz w:val="22"/>
          <w:szCs w:val="22"/>
        </w:rPr>
        <w:t>Informacje o koncepcji programu studiów:</w:t>
      </w:r>
    </w:p>
    <w:p w14:paraId="266629B8" w14:textId="77777777" w:rsidR="00C81F81" w:rsidRPr="004D375E" w:rsidRDefault="00C81F81" w:rsidP="00C81F81">
      <w:pPr>
        <w:pStyle w:val="Akapitzlist"/>
        <w:numPr>
          <w:ilvl w:val="1"/>
          <w:numId w:val="2"/>
        </w:numPr>
        <w:spacing w:line="360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Czy przeprowadzono analizę efektów uczenia się dla programu studiów?</w:t>
      </w:r>
    </w:p>
    <w:tbl>
      <w:tblPr>
        <w:tblW w:w="8702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C81F81" w:rsidRPr="004D375E" w14:paraId="2514BFA7" w14:textId="77777777" w:rsidTr="00805874">
        <w:tc>
          <w:tcPr>
            <w:tcW w:w="486" w:type="dxa"/>
          </w:tcPr>
          <w:p w14:paraId="385B3716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1E5D0629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30" w:type="dxa"/>
          </w:tcPr>
          <w:p w14:paraId="71C20B17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3C305409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</w:tbl>
    <w:p w14:paraId="2809301A" w14:textId="77777777" w:rsidR="00C81F81" w:rsidRPr="004D375E" w:rsidRDefault="00C81F81" w:rsidP="00C81F81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03872566" w14:textId="77777777" w:rsidR="00C81F81" w:rsidRPr="004D375E" w:rsidRDefault="00C81F81" w:rsidP="00C81F8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Wnioski: ……………………………………………………………………</w:t>
      </w:r>
    </w:p>
    <w:p w14:paraId="72B26642" w14:textId="77777777" w:rsidR="00C81F81" w:rsidRPr="004D375E" w:rsidRDefault="00C81F81" w:rsidP="00C81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09F89F" w14:textId="77777777" w:rsidR="00C81F81" w:rsidRPr="004D375E" w:rsidRDefault="00C81F81" w:rsidP="00C81F81">
      <w:pPr>
        <w:pStyle w:val="Akapitzlist"/>
        <w:numPr>
          <w:ilvl w:val="1"/>
          <w:numId w:val="2"/>
        </w:numPr>
        <w:spacing w:line="360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 xml:space="preserve">Czy przeprowadzono analizę zgodności zakładanych efektów uczenia się </w:t>
      </w:r>
      <w:r w:rsidRPr="004D375E">
        <w:rPr>
          <w:rFonts w:ascii="Arial" w:hAnsi="Arial" w:cs="Arial"/>
          <w:sz w:val="22"/>
          <w:szCs w:val="22"/>
        </w:rPr>
        <w:br/>
        <w:t>z potrzebami rynku pracy?</w:t>
      </w:r>
    </w:p>
    <w:tbl>
      <w:tblPr>
        <w:tblW w:w="8702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C81F81" w:rsidRPr="004D375E" w14:paraId="03AA42EB" w14:textId="77777777" w:rsidTr="00805874">
        <w:tc>
          <w:tcPr>
            <w:tcW w:w="486" w:type="dxa"/>
          </w:tcPr>
          <w:p w14:paraId="3693D556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606C1B75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30" w:type="dxa"/>
          </w:tcPr>
          <w:p w14:paraId="2E6641D4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23F83231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</w:tbl>
    <w:p w14:paraId="35D5DEEE" w14:textId="77777777" w:rsidR="00C81F81" w:rsidRPr="004D375E" w:rsidRDefault="00C81F81" w:rsidP="00C81F81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8D614B8" w14:textId="77777777" w:rsidR="00C81F81" w:rsidRPr="004D375E" w:rsidRDefault="00C81F81" w:rsidP="00C81F8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Wnioski: ……………………………………………………………………</w:t>
      </w:r>
    </w:p>
    <w:p w14:paraId="77E5C2E3" w14:textId="77777777" w:rsidR="00C81F81" w:rsidRPr="004D375E" w:rsidRDefault="00C81F81" w:rsidP="00C81F81">
      <w:pPr>
        <w:jc w:val="both"/>
        <w:rPr>
          <w:rFonts w:ascii="Arial" w:hAnsi="Arial" w:cs="Arial"/>
          <w:sz w:val="22"/>
          <w:szCs w:val="22"/>
        </w:rPr>
      </w:pPr>
    </w:p>
    <w:p w14:paraId="44727BD2" w14:textId="77777777" w:rsidR="00C81F81" w:rsidRPr="00200448" w:rsidRDefault="00C81F81" w:rsidP="00C81F81">
      <w:pPr>
        <w:pStyle w:val="Akapitzlist"/>
        <w:numPr>
          <w:ilvl w:val="1"/>
          <w:numId w:val="2"/>
        </w:numPr>
        <w:spacing w:line="360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Czy przeprowadzono analizę zakładanych i uzyskanych efektów uczenia się z realizacji </w:t>
      </w:r>
      <w:r w:rsidRPr="00200448">
        <w:rPr>
          <w:rFonts w:ascii="Arial" w:hAnsi="Arial" w:cs="Arial"/>
          <w:sz w:val="22"/>
          <w:szCs w:val="22"/>
        </w:rPr>
        <w:t>praktyk, jeżeli program studiów przewiduje praktyki?</w:t>
      </w:r>
    </w:p>
    <w:p w14:paraId="7704FCC7" w14:textId="77777777" w:rsidR="00C81F81" w:rsidRPr="00200448" w:rsidRDefault="00C81F81" w:rsidP="00C81F81">
      <w:pPr>
        <w:pStyle w:val="Akapitzlist"/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8702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C81F81" w:rsidRPr="004D375E" w14:paraId="781AD3B8" w14:textId="77777777" w:rsidTr="00805874">
        <w:tc>
          <w:tcPr>
            <w:tcW w:w="486" w:type="dxa"/>
          </w:tcPr>
          <w:p w14:paraId="1562682A" w14:textId="77777777" w:rsidR="00C81F81" w:rsidRPr="007D50EE" w:rsidRDefault="00C81F81" w:rsidP="00805874">
            <w:pPr>
              <w:spacing w:line="276" w:lineRule="auto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14:paraId="7B42CF1F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30" w:type="dxa"/>
          </w:tcPr>
          <w:p w14:paraId="4D10DD7C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14:paraId="1B0DB664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</w:tbl>
    <w:p w14:paraId="38393F4B" w14:textId="77777777" w:rsidR="00C81F81" w:rsidRPr="004D375E" w:rsidRDefault="00C81F81" w:rsidP="00C81F81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73DE70F" w14:textId="77777777" w:rsidR="00C81F81" w:rsidRPr="004D375E" w:rsidRDefault="00C81F81" w:rsidP="00C81F8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Wnioski: ……………………………………………………………………</w:t>
      </w:r>
    </w:p>
    <w:p w14:paraId="6CD5D083" w14:textId="77777777" w:rsidR="00C81F81" w:rsidRDefault="00C81F81" w:rsidP="00C81F81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AD15EB" w14:textId="77777777" w:rsidR="00C81F81" w:rsidRPr="00AC3391" w:rsidRDefault="00C81F81" w:rsidP="00C81F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391">
        <w:rPr>
          <w:rFonts w:ascii="Arial" w:hAnsi="Arial" w:cs="Arial"/>
          <w:sz w:val="22"/>
          <w:szCs w:val="22"/>
        </w:rPr>
        <w:t>Kto, poza pracownikami jednostki, bierze udział w doskonaleniu programu studiów dla tego kierunku?</w:t>
      </w:r>
    </w:p>
    <w:p w14:paraId="482EBA9A" w14:textId="77777777" w:rsidR="00C81F81" w:rsidRPr="004D375E" w:rsidRDefault="00C81F81" w:rsidP="00C81F81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tbl>
      <w:tblPr>
        <w:tblW w:w="906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567"/>
        <w:gridCol w:w="1418"/>
        <w:gridCol w:w="567"/>
        <w:gridCol w:w="1412"/>
      </w:tblGrid>
      <w:tr w:rsidR="00C81F81" w:rsidRPr="004D375E" w14:paraId="205060D2" w14:textId="77777777" w:rsidTr="00805874">
        <w:tc>
          <w:tcPr>
            <w:tcW w:w="5098" w:type="dxa"/>
            <w:tcBorders>
              <w:top w:val="nil"/>
              <w:left w:val="nil"/>
              <w:bottom w:val="nil"/>
            </w:tcBorders>
          </w:tcPr>
          <w:p w14:paraId="43B984CE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STUDENCI:</w:t>
            </w:r>
          </w:p>
        </w:tc>
        <w:tc>
          <w:tcPr>
            <w:tcW w:w="567" w:type="dxa"/>
          </w:tcPr>
          <w:p w14:paraId="3F28AB07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635FD5E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67" w:type="dxa"/>
          </w:tcPr>
          <w:p w14:paraId="3045C01D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</w:tcPr>
          <w:p w14:paraId="7EE7DE84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C81F81" w:rsidRPr="004D375E" w14:paraId="7BEEF190" w14:textId="77777777" w:rsidTr="00805874">
        <w:tc>
          <w:tcPr>
            <w:tcW w:w="5098" w:type="dxa"/>
            <w:tcBorders>
              <w:top w:val="nil"/>
              <w:left w:val="nil"/>
              <w:bottom w:val="nil"/>
            </w:tcBorders>
          </w:tcPr>
          <w:p w14:paraId="469F1D4C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PRACODAWCY, PRZEDSIĘBIORCY:</w:t>
            </w:r>
          </w:p>
        </w:tc>
        <w:tc>
          <w:tcPr>
            <w:tcW w:w="567" w:type="dxa"/>
          </w:tcPr>
          <w:p w14:paraId="6133D19C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BFD482F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67" w:type="dxa"/>
          </w:tcPr>
          <w:p w14:paraId="5EC6E5E0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</w:tcPr>
          <w:p w14:paraId="0F6DA210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C81F81" w:rsidRPr="004D375E" w14:paraId="410A7E4A" w14:textId="77777777" w:rsidTr="00805874">
        <w:tc>
          <w:tcPr>
            <w:tcW w:w="5098" w:type="dxa"/>
            <w:tcBorders>
              <w:top w:val="nil"/>
              <w:left w:val="nil"/>
              <w:bottom w:val="nil"/>
            </w:tcBorders>
          </w:tcPr>
          <w:p w14:paraId="18B61288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PRAKTYCY:</w:t>
            </w:r>
          </w:p>
        </w:tc>
        <w:tc>
          <w:tcPr>
            <w:tcW w:w="567" w:type="dxa"/>
          </w:tcPr>
          <w:p w14:paraId="1BF1B091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20F7741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67" w:type="dxa"/>
          </w:tcPr>
          <w:p w14:paraId="465EC484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</w:tcPr>
          <w:p w14:paraId="3CA5D5DE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C81F81" w:rsidRPr="004D375E" w14:paraId="34140922" w14:textId="77777777" w:rsidTr="00805874">
        <w:tc>
          <w:tcPr>
            <w:tcW w:w="5098" w:type="dxa"/>
            <w:tcBorders>
              <w:top w:val="nil"/>
              <w:left w:val="nil"/>
              <w:bottom w:val="nil"/>
            </w:tcBorders>
          </w:tcPr>
          <w:p w14:paraId="4A9BB227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INNE OSOBY:</w:t>
            </w:r>
          </w:p>
        </w:tc>
        <w:tc>
          <w:tcPr>
            <w:tcW w:w="567" w:type="dxa"/>
          </w:tcPr>
          <w:p w14:paraId="520E50C4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A3D5DCD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67" w:type="dxa"/>
          </w:tcPr>
          <w:p w14:paraId="6F4438D8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</w:tcPr>
          <w:p w14:paraId="2745993A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</w:tbl>
    <w:p w14:paraId="7FAF26A1" w14:textId="77777777" w:rsidR="00C81F81" w:rsidRDefault="00C81F81" w:rsidP="00C81F81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Jeśli tak, proszę wymienić kto:</w:t>
      </w:r>
    </w:p>
    <w:p w14:paraId="7D69E10D" w14:textId="77777777" w:rsidR="00C81F81" w:rsidRPr="004D375E" w:rsidRDefault="00C81F81" w:rsidP="00C81F81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61EBA595" w14:textId="77777777" w:rsidR="00C81F81" w:rsidRDefault="00C81F81" w:rsidP="00C81F8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lastRenderedPageBreak/>
        <w:t>Uwagi: ……………………………………………………………………</w:t>
      </w:r>
    </w:p>
    <w:p w14:paraId="283C3AB1" w14:textId="77777777" w:rsidR="00C81F81" w:rsidRDefault="00C81F81" w:rsidP="00C81F8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9A471EB" w14:textId="77777777" w:rsidR="00C81F81" w:rsidRPr="007D50EE" w:rsidRDefault="00C81F81" w:rsidP="00C81F81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D50EE">
        <w:rPr>
          <w:rFonts w:ascii="Arial" w:hAnsi="Arial" w:cs="Arial"/>
          <w:b/>
          <w:sz w:val="22"/>
          <w:szCs w:val="22"/>
        </w:rPr>
        <w:t>Prawidłowość oceny nakładu pracy studenta:</w:t>
      </w:r>
    </w:p>
    <w:p w14:paraId="24B30124" w14:textId="77777777" w:rsidR="00C81F81" w:rsidRDefault="00C81F81" w:rsidP="00C81F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3F8179" w14:textId="77777777" w:rsidR="00C81F81" w:rsidRPr="00AC3391" w:rsidRDefault="00C81F81" w:rsidP="00C81F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3391">
        <w:rPr>
          <w:rFonts w:ascii="Arial" w:hAnsi="Arial" w:cs="Arial"/>
          <w:sz w:val="22"/>
          <w:szCs w:val="22"/>
        </w:rPr>
        <w:t>Czy przypisana przedmiotom liczba punktów ECTS odzwierciedla nakład pracy studenta?</w:t>
      </w: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464"/>
        <w:gridCol w:w="3080"/>
      </w:tblGrid>
      <w:tr w:rsidR="00C81F81" w:rsidRPr="004D375E" w14:paraId="3BA2F184" w14:textId="77777777" w:rsidTr="00805874">
        <w:tc>
          <w:tcPr>
            <w:tcW w:w="617" w:type="dxa"/>
          </w:tcPr>
          <w:p w14:paraId="5956A5B2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1F73FB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617" w:type="dxa"/>
          </w:tcPr>
          <w:p w14:paraId="0DB15E9F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6887A5BE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464" w:type="dxa"/>
          </w:tcPr>
          <w:p w14:paraId="36EE5BC4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nil"/>
              <w:bottom w:val="nil"/>
              <w:right w:val="nil"/>
            </w:tcBorders>
          </w:tcPr>
          <w:p w14:paraId="71433DB3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TRUDNO USTALIĆ</w:t>
            </w:r>
          </w:p>
        </w:tc>
      </w:tr>
    </w:tbl>
    <w:p w14:paraId="75182799" w14:textId="77777777" w:rsidR="00C81F81" w:rsidRPr="004D375E" w:rsidRDefault="00C81F81" w:rsidP="00C81F81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AB3FFD5" w14:textId="77777777" w:rsidR="00C81F81" w:rsidRDefault="00C81F81" w:rsidP="00C81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Uzasadnienie na podstawie analizy sylabusów lub ankiet</w:t>
      </w:r>
      <w:r>
        <w:rPr>
          <w:rFonts w:ascii="Arial" w:hAnsi="Arial" w:cs="Arial"/>
          <w:sz w:val="22"/>
          <w:szCs w:val="22"/>
        </w:rPr>
        <w:t>: ………</w:t>
      </w:r>
      <w:r w:rsidRPr="004D375E">
        <w:rPr>
          <w:rFonts w:ascii="Arial" w:hAnsi="Arial" w:cs="Arial"/>
          <w:sz w:val="22"/>
          <w:szCs w:val="22"/>
        </w:rPr>
        <w:t>……………………………….        ………………………………………..</w:t>
      </w:r>
    </w:p>
    <w:p w14:paraId="266A73E9" w14:textId="77777777" w:rsidR="00C81F81" w:rsidRPr="004D375E" w:rsidRDefault="00C81F81" w:rsidP="00C81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ED69D7" w14:textId="77777777" w:rsidR="00C81F81" w:rsidRPr="007D50EE" w:rsidRDefault="00C81F81" w:rsidP="00C81F81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D50EE">
        <w:rPr>
          <w:rFonts w:ascii="Arial" w:hAnsi="Arial" w:cs="Arial"/>
          <w:b/>
          <w:sz w:val="22"/>
          <w:szCs w:val="22"/>
        </w:rPr>
        <w:t>Weryfikacja efektów uczenia się:</w:t>
      </w:r>
    </w:p>
    <w:p w14:paraId="1B023FCA" w14:textId="77777777" w:rsidR="00C81F81" w:rsidRPr="004D375E" w:rsidRDefault="00C81F81" w:rsidP="00C81F81">
      <w:pPr>
        <w:pStyle w:val="Akapitzlist"/>
        <w:numPr>
          <w:ilvl w:val="3"/>
          <w:numId w:val="2"/>
        </w:numPr>
        <w:spacing w:line="360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Czy system weryfikacji efektów uczenia się umożliwia ocenę stopnia</w:t>
      </w:r>
      <w:r>
        <w:rPr>
          <w:rFonts w:ascii="Arial" w:hAnsi="Arial" w:cs="Arial"/>
          <w:sz w:val="22"/>
          <w:szCs w:val="22"/>
        </w:rPr>
        <w:t xml:space="preserve"> ich</w:t>
      </w:r>
      <w:r w:rsidRPr="004D375E">
        <w:rPr>
          <w:rFonts w:ascii="Arial" w:hAnsi="Arial" w:cs="Arial"/>
          <w:sz w:val="22"/>
          <w:szCs w:val="22"/>
        </w:rPr>
        <w:t xml:space="preserve"> osiągnięcia?</w:t>
      </w: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464"/>
        <w:gridCol w:w="3080"/>
      </w:tblGrid>
      <w:tr w:rsidR="00C81F81" w:rsidRPr="004D375E" w14:paraId="144D1230" w14:textId="77777777" w:rsidTr="00805874">
        <w:tc>
          <w:tcPr>
            <w:tcW w:w="617" w:type="dxa"/>
          </w:tcPr>
          <w:p w14:paraId="4055E453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2529FB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617" w:type="dxa"/>
          </w:tcPr>
          <w:p w14:paraId="3EC85641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26A1CDD0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464" w:type="dxa"/>
          </w:tcPr>
          <w:p w14:paraId="28616201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nil"/>
              <w:bottom w:val="nil"/>
              <w:right w:val="nil"/>
            </w:tcBorders>
          </w:tcPr>
          <w:p w14:paraId="3AF9981B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TRUDNO USTALIĆ</w:t>
            </w:r>
          </w:p>
        </w:tc>
      </w:tr>
    </w:tbl>
    <w:p w14:paraId="6BBF6EC3" w14:textId="77777777" w:rsidR="00C81F81" w:rsidRPr="004D375E" w:rsidRDefault="00C81F81" w:rsidP="00C81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918F1" w14:textId="77777777" w:rsidR="00C81F81" w:rsidRPr="004D375E" w:rsidRDefault="00C81F81" w:rsidP="00C81F8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Uwagi: …………………………………………………………………………………</w:t>
      </w:r>
    </w:p>
    <w:p w14:paraId="3A0E90D2" w14:textId="77777777" w:rsidR="00C81F81" w:rsidRPr="004D375E" w:rsidRDefault="00C81F81" w:rsidP="00C81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D695C3" w14:textId="77777777" w:rsidR="00C81F81" w:rsidRPr="004D375E" w:rsidRDefault="00C81F81" w:rsidP="00C81F81">
      <w:pPr>
        <w:pStyle w:val="Akapitzlist"/>
        <w:numPr>
          <w:ilvl w:val="3"/>
          <w:numId w:val="2"/>
        </w:numPr>
        <w:spacing w:line="360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Czy formy weryfikacji są na tyle trafne, by właściwie zweryfikować poszczególne efekty uczenia się przedmiotów? (zwłaszcza w kategorii kompetencje społeczne)</w:t>
      </w: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567"/>
        <w:gridCol w:w="2977"/>
      </w:tblGrid>
      <w:tr w:rsidR="00C81F81" w:rsidRPr="004D375E" w14:paraId="1A458515" w14:textId="77777777" w:rsidTr="00805874">
        <w:tc>
          <w:tcPr>
            <w:tcW w:w="617" w:type="dxa"/>
          </w:tcPr>
          <w:p w14:paraId="523C5300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48F5D2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617" w:type="dxa"/>
          </w:tcPr>
          <w:p w14:paraId="5D0B7CC9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1CBF22D5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567" w:type="dxa"/>
          </w:tcPr>
          <w:p w14:paraId="6BA809DC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288F3DE0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TRUDNO USTALIĆ</w:t>
            </w:r>
          </w:p>
        </w:tc>
      </w:tr>
    </w:tbl>
    <w:p w14:paraId="780F2DC6" w14:textId="77777777" w:rsidR="00C81F81" w:rsidRPr="004D375E" w:rsidRDefault="00C81F81" w:rsidP="00C81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5BF924" w14:textId="77777777" w:rsidR="00C81F81" w:rsidRPr="004D375E" w:rsidRDefault="00C81F81" w:rsidP="00C81F8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Uzasadnienie na podstawie analizy sylabusów lub ankiet</w:t>
      </w:r>
      <w:r>
        <w:rPr>
          <w:rFonts w:ascii="Arial" w:hAnsi="Arial" w:cs="Arial"/>
          <w:sz w:val="22"/>
          <w:szCs w:val="22"/>
        </w:rPr>
        <w:t xml:space="preserve">: </w:t>
      </w:r>
      <w:r w:rsidRPr="004D375E">
        <w:rPr>
          <w:rFonts w:ascii="Arial" w:hAnsi="Arial" w:cs="Arial"/>
          <w:sz w:val="22"/>
          <w:szCs w:val="22"/>
        </w:rPr>
        <w:t xml:space="preserve">………………………………    </w:t>
      </w:r>
      <w:r>
        <w:rPr>
          <w:rFonts w:ascii="Arial" w:hAnsi="Arial" w:cs="Arial"/>
          <w:sz w:val="22"/>
          <w:szCs w:val="22"/>
        </w:rPr>
        <w:br/>
        <w:t xml:space="preserve">         </w:t>
      </w:r>
      <w:r w:rsidRPr="004D375E">
        <w:rPr>
          <w:rFonts w:ascii="Arial" w:hAnsi="Arial" w:cs="Arial"/>
          <w:sz w:val="22"/>
          <w:szCs w:val="22"/>
        </w:rPr>
        <w:t xml:space="preserve">   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D375E">
        <w:rPr>
          <w:rFonts w:ascii="Arial" w:hAnsi="Arial" w:cs="Arial"/>
          <w:sz w:val="22"/>
          <w:szCs w:val="22"/>
        </w:rPr>
        <w:t>…………………………..</w:t>
      </w:r>
    </w:p>
    <w:p w14:paraId="5871CFCA" w14:textId="77777777" w:rsidR="00C81F81" w:rsidRPr="004D375E" w:rsidRDefault="00C81F81" w:rsidP="00C81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3D6003" w14:textId="77777777" w:rsidR="00C81F81" w:rsidRPr="004D375E" w:rsidRDefault="00C81F81" w:rsidP="00C81F81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D375E">
        <w:rPr>
          <w:rFonts w:ascii="Arial" w:hAnsi="Arial" w:cs="Arial"/>
          <w:b/>
          <w:sz w:val="22"/>
          <w:szCs w:val="22"/>
        </w:rPr>
        <w:t>Dobór metod kształcenia i oceniania do założonych efektów uczenia się:</w:t>
      </w:r>
    </w:p>
    <w:p w14:paraId="4A990E95" w14:textId="77777777" w:rsidR="00C81F81" w:rsidRPr="004D375E" w:rsidRDefault="00C81F81" w:rsidP="00C81F81">
      <w:pPr>
        <w:pStyle w:val="Akapitzlist"/>
        <w:numPr>
          <w:ilvl w:val="6"/>
          <w:numId w:val="2"/>
        </w:numPr>
        <w:spacing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Czy metody kształcenia są dobrane odpowiednio do założonych i opisanych efektów uczenia się dla określonego przedmiotu?</w:t>
      </w:r>
    </w:p>
    <w:tbl>
      <w:tblPr>
        <w:tblW w:w="861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2796"/>
        <w:gridCol w:w="708"/>
        <w:gridCol w:w="1610"/>
      </w:tblGrid>
      <w:tr w:rsidR="00C81F81" w:rsidRPr="004D375E" w14:paraId="6F1E90DA" w14:textId="77777777" w:rsidTr="00805874">
        <w:tc>
          <w:tcPr>
            <w:tcW w:w="617" w:type="dxa"/>
          </w:tcPr>
          <w:p w14:paraId="6CD14C82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14:paraId="34710406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TAK, we wszystkich przedmiotach</w:t>
            </w:r>
          </w:p>
        </w:tc>
        <w:tc>
          <w:tcPr>
            <w:tcW w:w="617" w:type="dxa"/>
          </w:tcPr>
          <w:p w14:paraId="6EB42A20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796" w:type="dxa"/>
            <w:vMerge w:val="restart"/>
            <w:tcBorders>
              <w:top w:val="nil"/>
              <w:bottom w:val="nil"/>
            </w:tcBorders>
          </w:tcPr>
          <w:p w14:paraId="10C10690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TAK, ale nie we wszystkich przedmiotach</w:t>
            </w:r>
          </w:p>
        </w:tc>
        <w:tc>
          <w:tcPr>
            <w:tcW w:w="708" w:type="dxa"/>
          </w:tcPr>
          <w:p w14:paraId="58257C61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vMerge w:val="restart"/>
            <w:tcBorders>
              <w:top w:val="nil"/>
              <w:bottom w:val="nil"/>
              <w:right w:val="nil"/>
            </w:tcBorders>
          </w:tcPr>
          <w:p w14:paraId="31218CAD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C81F81" w:rsidRPr="004D375E" w14:paraId="22E59099" w14:textId="77777777" w:rsidTr="00805874"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14:paraId="02A7EA65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7C714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14:paraId="36FD58C8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7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43CDA5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3434F661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DCACFE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BE90F07" w14:textId="77777777" w:rsidR="00C81F81" w:rsidRPr="004D375E" w:rsidRDefault="00C81F81" w:rsidP="00C81F81">
      <w:pPr>
        <w:jc w:val="both"/>
        <w:rPr>
          <w:rFonts w:ascii="Arial" w:hAnsi="Arial" w:cs="Arial"/>
          <w:sz w:val="22"/>
          <w:szCs w:val="22"/>
        </w:rPr>
      </w:pPr>
    </w:p>
    <w:p w14:paraId="16F26A65" w14:textId="77777777" w:rsidR="00C81F81" w:rsidRPr="004D375E" w:rsidRDefault="00C81F81" w:rsidP="00C81F8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Uwagi: ………………………………………………………</w:t>
      </w:r>
    </w:p>
    <w:p w14:paraId="6CE858EA" w14:textId="77777777" w:rsidR="00C81F81" w:rsidRPr="004D375E" w:rsidRDefault="00C81F81" w:rsidP="00C81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A7FA00" w14:textId="77777777" w:rsidR="00C81F81" w:rsidRPr="004D375E" w:rsidRDefault="00C81F81" w:rsidP="00C81F81">
      <w:pPr>
        <w:pStyle w:val="Akapitzlist"/>
        <w:numPr>
          <w:ilvl w:val="6"/>
          <w:numId w:val="2"/>
        </w:numPr>
        <w:spacing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Czy metody weryfikacji efektów uczenia się i oceny są dobrane odpowiednio do założonych efektów uczenia się dla określonego przedmiotu?</w:t>
      </w:r>
    </w:p>
    <w:tbl>
      <w:tblPr>
        <w:tblW w:w="861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2796"/>
        <w:gridCol w:w="708"/>
        <w:gridCol w:w="1610"/>
      </w:tblGrid>
      <w:tr w:rsidR="00C81F81" w:rsidRPr="004D375E" w14:paraId="46255964" w14:textId="77777777" w:rsidTr="00805874">
        <w:tc>
          <w:tcPr>
            <w:tcW w:w="617" w:type="dxa"/>
          </w:tcPr>
          <w:p w14:paraId="4F2EA88B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14:paraId="4C04AE78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TAK, we wszystkich przedmiotach</w:t>
            </w:r>
          </w:p>
        </w:tc>
        <w:tc>
          <w:tcPr>
            <w:tcW w:w="617" w:type="dxa"/>
          </w:tcPr>
          <w:p w14:paraId="6AA6007E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796" w:type="dxa"/>
            <w:vMerge w:val="restart"/>
            <w:tcBorders>
              <w:top w:val="nil"/>
              <w:bottom w:val="nil"/>
            </w:tcBorders>
          </w:tcPr>
          <w:p w14:paraId="7D6DC5E0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TAK, ale nie we wszystkich przedmiotach</w:t>
            </w:r>
          </w:p>
        </w:tc>
        <w:tc>
          <w:tcPr>
            <w:tcW w:w="708" w:type="dxa"/>
          </w:tcPr>
          <w:p w14:paraId="774D15FC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vMerge w:val="restart"/>
            <w:tcBorders>
              <w:top w:val="nil"/>
              <w:bottom w:val="nil"/>
              <w:right w:val="nil"/>
            </w:tcBorders>
          </w:tcPr>
          <w:p w14:paraId="63516F3D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C81F81" w:rsidRPr="004D375E" w14:paraId="75E0399B" w14:textId="77777777" w:rsidTr="00805874"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14:paraId="21E33031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BC79A1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14:paraId="1092E750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7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C0A906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70213786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C02B2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360EF26F" w14:textId="77777777" w:rsidR="00C81F81" w:rsidRPr="004D375E" w:rsidRDefault="00C81F81" w:rsidP="00C81F8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Uwagi: ……………………………………………………</w:t>
      </w:r>
    </w:p>
    <w:p w14:paraId="7677615D" w14:textId="77777777" w:rsidR="00C81F81" w:rsidRPr="004D375E" w:rsidRDefault="00C81F81" w:rsidP="00C81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DF3335" w14:textId="77777777" w:rsidR="00C81F81" w:rsidRPr="004D375E" w:rsidRDefault="00C81F81" w:rsidP="00C81F81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D375E">
        <w:rPr>
          <w:rFonts w:ascii="Arial" w:hAnsi="Arial" w:cs="Arial"/>
          <w:b/>
          <w:sz w:val="22"/>
          <w:szCs w:val="22"/>
        </w:rPr>
        <w:t>Treści programowe i literatura podstawowa:</w:t>
      </w:r>
    </w:p>
    <w:p w14:paraId="79BC4CFF" w14:textId="77777777" w:rsidR="00C81F81" w:rsidRPr="004D375E" w:rsidRDefault="00C81F81" w:rsidP="00C81F81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Czy</w:t>
      </w:r>
      <w:r w:rsidRPr="004D375E">
        <w:rPr>
          <w:rFonts w:ascii="Arial" w:hAnsi="Arial" w:cs="Arial"/>
          <w:color w:val="FF0000"/>
          <w:sz w:val="22"/>
          <w:szCs w:val="22"/>
        </w:rPr>
        <w:t xml:space="preserve"> </w:t>
      </w:r>
      <w:r w:rsidRPr="004D375E">
        <w:rPr>
          <w:rFonts w:ascii="Arial" w:hAnsi="Arial" w:cs="Arial"/>
          <w:sz w:val="22"/>
          <w:szCs w:val="22"/>
        </w:rPr>
        <w:t>treści programowe w ramach zajęć realizowanych na kierunku studiów nie powtarzają się?</w:t>
      </w: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567"/>
        <w:gridCol w:w="2977"/>
      </w:tblGrid>
      <w:tr w:rsidR="00C81F81" w:rsidRPr="004D375E" w14:paraId="785AE86A" w14:textId="77777777" w:rsidTr="00805874">
        <w:tc>
          <w:tcPr>
            <w:tcW w:w="617" w:type="dxa"/>
          </w:tcPr>
          <w:p w14:paraId="47E2BD2F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80994D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617" w:type="dxa"/>
          </w:tcPr>
          <w:p w14:paraId="40860806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70EE9AFB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567" w:type="dxa"/>
          </w:tcPr>
          <w:p w14:paraId="0CBC6FFF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342130D3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TRUDNO USTALIĆ</w:t>
            </w:r>
          </w:p>
        </w:tc>
      </w:tr>
    </w:tbl>
    <w:p w14:paraId="52931B93" w14:textId="77777777" w:rsidR="00C81F81" w:rsidRPr="004D375E" w:rsidRDefault="00C81F81" w:rsidP="00C81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95B3FC" w14:textId="77777777" w:rsidR="00C81F81" w:rsidRPr="004D375E" w:rsidRDefault="00C81F81" w:rsidP="00C81F8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Uwagi: …………………………………………………………………………………</w:t>
      </w:r>
    </w:p>
    <w:p w14:paraId="3A26C5BB" w14:textId="77777777" w:rsidR="00C81F81" w:rsidRPr="004D375E" w:rsidRDefault="00C81F81" w:rsidP="00C81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7C6215" w14:textId="77777777" w:rsidR="00C81F81" w:rsidRPr="004D375E" w:rsidRDefault="00C81F81" w:rsidP="00C81F81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Czy treści programowe są zgodne z efektami uczenia się przedmiotów?</w:t>
      </w: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567"/>
        <w:gridCol w:w="2977"/>
      </w:tblGrid>
      <w:tr w:rsidR="00C81F81" w:rsidRPr="004D375E" w14:paraId="28BEA889" w14:textId="77777777" w:rsidTr="00805874">
        <w:tc>
          <w:tcPr>
            <w:tcW w:w="617" w:type="dxa"/>
          </w:tcPr>
          <w:p w14:paraId="4ACBC6F3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9C33EB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617" w:type="dxa"/>
          </w:tcPr>
          <w:p w14:paraId="31807778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2873F9CE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567" w:type="dxa"/>
          </w:tcPr>
          <w:p w14:paraId="04432B0E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1FD77C0C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TRUDNO USTALIĆ</w:t>
            </w:r>
          </w:p>
        </w:tc>
      </w:tr>
    </w:tbl>
    <w:p w14:paraId="355450E2" w14:textId="77777777" w:rsidR="00C81F81" w:rsidRPr="004D375E" w:rsidRDefault="00C81F81" w:rsidP="00C81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AFC205" w14:textId="77777777" w:rsidR="00C81F81" w:rsidRDefault="00C81F81" w:rsidP="00C81F8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Uzasadnienie na podstawie analizy sylabusów lub ankiet</w:t>
      </w:r>
      <w:r>
        <w:rPr>
          <w:rFonts w:ascii="Arial" w:hAnsi="Arial" w:cs="Arial"/>
          <w:sz w:val="22"/>
          <w:szCs w:val="22"/>
        </w:rPr>
        <w:t xml:space="preserve">: </w:t>
      </w:r>
      <w:r w:rsidRPr="004D375E">
        <w:rPr>
          <w:rFonts w:ascii="Arial" w:hAnsi="Arial" w:cs="Arial"/>
          <w:sz w:val="22"/>
          <w:szCs w:val="22"/>
        </w:rPr>
        <w:t xml:space="preserve">……………………………….       </w:t>
      </w:r>
    </w:p>
    <w:p w14:paraId="37B32471" w14:textId="77777777" w:rsidR="00C81F81" w:rsidRPr="004D375E" w:rsidRDefault="00C81F81" w:rsidP="00C81F8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D375E">
        <w:rPr>
          <w:rFonts w:ascii="Arial" w:hAnsi="Arial" w:cs="Arial"/>
          <w:sz w:val="22"/>
          <w:szCs w:val="22"/>
        </w:rPr>
        <w:t xml:space="preserve"> ………………………………………..</w:t>
      </w:r>
    </w:p>
    <w:p w14:paraId="6E89C8CE" w14:textId="77777777" w:rsidR="00C81F81" w:rsidRPr="004D375E" w:rsidRDefault="00C81F81" w:rsidP="00C81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E98B29" w14:textId="77777777" w:rsidR="00C81F81" w:rsidRPr="004D375E" w:rsidRDefault="00C81F81" w:rsidP="00C81F81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Czy literatura podstawowa wykazywana w sylabusach jest zgodna z najnowszymi osiągnieciami nauki i czy jest dostępna?</w:t>
      </w: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567"/>
        <w:gridCol w:w="2977"/>
      </w:tblGrid>
      <w:tr w:rsidR="00C81F81" w:rsidRPr="004D375E" w14:paraId="24984E83" w14:textId="77777777" w:rsidTr="00805874">
        <w:tc>
          <w:tcPr>
            <w:tcW w:w="617" w:type="dxa"/>
          </w:tcPr>
          <w:p w14:paraId="388C7558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7E7573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617" w:type="dxa"/>
          </w:tcPr>
          <w:p w14:paraId="316CBDBB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33B779A3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567" w:type="dxa"/>
          </w:tcPr>
          <w:p w14:paraId="20C23FBA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5713906B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TRUDNO USTALIĆ</w:t>
            </w:r>
          </w:p>
        </w:tc>
      </w:tr>
    </w:tbl>
    <w:p w14:paraId="0208B1D0" w14:textId="77777777" w:rsidR="00C81F81" w:rsidRPr="004D375E" w:rsidRDefault="00C81F81" w:rsidP="00C81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9A3136" w14:textId="77777777" w:rsidR="00C81F81" w:rsidRPr="004D375E" w:rsidRDefault="00C81F81" w:rsidP="00C81F8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Uwagi: …………………………………………………………………………………</w:t>
      </w:r>
    </w:p>
    <w:p w14:paraId="105EA463" w14:textId="77777777" w:rsidR="00C81F81" w:rsidRPr="004D375E" w:rsidRDefault="00C81F81" w:rsidP="00C81F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9D52430" w14:textId="77777777" w:rsidR="00C81F81" w:rsidRPr="004D375E" w:rsidRDefault="00C81F81" w:rsidP="00C81F81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D375E">
        <w:rPr>
          <w:rFonts w:ascii="Arial" w:hAnsi="Arial" w:cs="Arial"/>
          <w:b/>
          <w:sz w:val="22"/>
          <w:szCs w:val="22"/>
        </w:rPr>
        <w:t>Warunki realizacji procesu kształcenia:</w:t>
      </w:r>
    </w:p>
    <w:p w14:paraId="20D9FE16" w14:textId="77777777" w:rsidR="00C81F81" w:rsidRPr="00200448" w:rsidRDefault="00C81F81" w:rsidP="00C81F81">
      <w:pPr>
        <w:pStyle w:val="Akapitzlist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warunki realizacji procesu kształcenia na kierunku są właściwe?</w:t>
      </w: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567"/>
        <w:gridCol w:w="2977"/>
      </w:tblGrid>
      <w:tr w:rsidR="00C81F81" w:rsidRPr="004D375E" w14:paraId="79DE4A3D" w14:textId="77777777" w:rsidTr="00805874">
        <w:tc>
          <w:tcPr>
            <w:tcW w:w="617" w:type="dxa"/>
          </w:tcPr>
          <w:p w14:paraId="65F551C1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4E490F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617" w:type="dxa"/>
          </w:tcPr>
          <w:p w14:paraId="49558629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7108B832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567" w:type="dxa"/>
          </w:tcPr>
          <w:p w14:paraId="768F462E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18441D4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TRUDNO USTALIĆ</w:t>
            </w:r>
          </w:p>
        </w:tc>
      </w:tr>
    </w:tbl>
    <w:p w14:paraId="5FD2F979" w14:textId="77777777" w:rsidR="00C81F81" w:rsidRPr="004D375E" w:rsidRDefault="00C81F81" w:rsidP="00C81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B985C7" w14:textId="77777777" w:rsidR="00C81F81" w:rsidRDefault="00C81F81" w:rsidP="00C81F8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Wnioski: …………………………………………………………………………………</w:t>
      </w:r>
    </w:p>
    <w:p w14:paraId="574DEF92" w14:textId="77777777" w:rsidR="00C81F81" w:rsidRDefault="00C81F81" w:rsidP="00C81F8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3EC8A6E" w14:textId="77777777" w:rsidR="00C81F81" w:rsidRDefault="00C81F81" w:rsidP="00C81F81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Czy organizacja i system kontroli praktyk, jeżeli program przewiduje praktyki, </w:t>
      </w:r>
      <w:r>
        <w:rPr>
          <w:rFonts w:ascii="Arial" w:hAnsi="Arial" w:cs="Arial"/>
          <w:sz w:val="22"/>
          <w:szCs w:val="22"/>
        </w:rPr>
        <w:br/>
        <w:t>są właściwe?</w:t>
      </w:r>
    </w:p>
    <w:p w14:paraId="0487885D" w14:textId="77777777" w:rsidR="00C81F81" w:rsidRPr="00200448" w:rsidRDefault="00C81F81" w:rsidP="00C81F81">
      <w:pPr>
        <w:pStyle w:val="Akapitzlist"/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567"/>
        <w:gridCol w:w="2977"/>
      </w:tblGrid>
      <w:tr w:rsidR="00C81F81" w:rsidRPr="004D375E" w14:paraId="00A04653" w14:textId="77777777" w:rsidTr="00805874">
        <w:tc>
          <w:tcPr>
            <w:tcW w:w="617" w:type="dxa"/>
          </w:tcPr>
          <w:p w14:paraId="5E870890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605FAA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617" w:type="dxa"/>
          </w:tcPr>
          <w:p w14:paraId="7542F76A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251A84B0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567" w:type="dxa"/>
          </w:tcPr>
          <w:p w14:paraId="05610C10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7187729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TRUDNO USTALIĆ</w:t>
            </w:r>
          </w:p>
        </w:tc>
      </w:tr>
    </w:tbl>
    <w:p w14:paraId="1FB69D52" w14:textId="77777777" w:rsidR="00C81F81" w:rsidRDefault="00C81F81" w:rsidP="00C81F8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BBE0AFD" w14:textId="77777777" w:rsidR="00C81F81" w:rsidRDefault="00C81F81" w:rsidP="00C81F8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Wnioski: …………………………………………………………………………………</w:t>
      </w:r>
    </w:p>
    <w:p w14:paraId="04B853BC" w14:textId="77777777" w:rsidR="00C81F81" w:rsidRPr="004D375E" w:rsidRDefault="00C81F81" w:rsidP="00C81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70F790" w14:textId="77777777" w:rsidR="00C81F81" w:rsidRPr="004D375E" w:rsidRDefault="00C81F81" w:rsidP="00C81F81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D375E">
        <w:rPr>
          <w:rFonts w:ascii="Arial" w:hAnsi="Arial" w:cs="Arial"/>
          <w:b/>
          <w:sz w:val="22"/>
          <w:szCs w:val="22"/>
        </w:rPr>
        <w:t>Kompetencje osób prowadzących zajęcia:</w:t>
      </w:r>
    </w:p>
    <w:p w14:paraId="3ED625DB" w14:textId="77777777" w:rsidR="00C81F81" w:rsidRPr="004D375E" w:rsidRDefault="00C81F81" w:rsidP="00C81F8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 xml:space="preserve">Czy kompetencje naukowe i dydaktyczne osób prowadzących zajęcia są zgodne </w:t>
      </w:r>
      <w:r>
        <w:rPr>
          <w:rFonts w:ascii="Arial" w:hAnsi="Arial" w:cs="Arial"/>
          <w:sz w:val="22"/>
          <w:szCs w:val="22"/>
        </w:rPr>
        <w:br/>
      </w:r>
      <w:r w:rsidRPr="004D375E">
        <w:rPr>
          <w:rFonts w:ascii="Arial" w:hAnsi="Arial" w:cs="Arial"/>
          <w:sz w:val="22"/>
          <w:szCs w:val="22"/>
        </w:rPr>
        <w:t>z przypisanymi do zajęć efektami uczenia się?</w:t>
      </w:r>
    </w:p>
    <w:tbl>
      <w:tblPr>
        <w:tblW w:w="8165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150"/>
        <w:gridCol w:w="588"/>
        <w:gridCol w:w="1452"/>
        <w:gridCol w:w="542"/>
        <w:gridCol w:w="2845"/>
      </w:tblGrid>
      <w:tr w:rsidR="00C81F81" w:rsidRPr="004D375E" w14:paraId="0402DDFE" w14:textId="77777777" w:rsidTr="00805874">
        <w:tc>
          <w:tcPr>
            <w:tcW w:w="588" w:type="dxa"/>
          </w:tcPr>
          <w:p w14:paraId="38771488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14:paraId="4B5B744E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88" w:type="dxa"/>
          </w:tcPr>
          <w:p w14:paraId="0E89B872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5475944D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542" w:type="dxa"/>
          </w:tcPr>
          <w:p w14:paraId="3DC7323A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45" w:type="dxa"/>
            <w:tcBorders>
              <w:top w:val="nil"/>
              <w:bottom w:val="nil"/>
              <w:right w:val="nil"/>
            </w:tcBorders>
          </w:tcPr>
          <w:p w14:paraId="1DDEB643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TRUDNO USTALIĆ</w:t>
            </w:r>
          </w:p>
        </w:tc>
      </w:tr>
    </w:tbl>
    <w:p w14:paraId="7D0B0ED8" w14:textId="77777777" w:rsidR="00C81F81" w:rsidRDefault="00C81F81" w:rsidP="00C81F8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C456FCD" w14:textId="77777777" w:rsidR="00C81F81" w:rsidRPr="004D375E" w:rsidRDefault="00C81F81" w:rsidP="00C81F8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Wnioski: …………………………………………………………………………………</w:t>
      </w:r>
    </w:p>
    <w:p w14:paraId="7EDEE4B5" w14:textId="77777777" w:rsidR="00C81F81" w:rsidRPr="004D375E" w:rsidRDefault="00C81F81" w:rsidP="00C81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F900C5" w14:textId="77777777" w:rsidR="00C81F81" w:rsidRPr="004D375E" w:rsidRDefault="00C81F81" w:rsidP="00C81F81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D375E">
        <w:rPr>
          <w:rFonts w:ascii="Arial" w:hAnsi="Arial" w:cs="Arial"/>
          <w:b/>
          <w:sz w:val="22"/>
          <w:szCs w:val="22"/>
        </w:rPr>
        <w:t>Rekrutacja na kierunku:</w:t>
      </w:r>
    </w:p>
    <w:p w14:paraId="369F59B6" w14:textId="77777777" w:rsidR="00C81F81" w:rsidRPr="004D375E" w:rsidRDefault="00C81F81" w:rsidP="00C81F81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Czy wymogi i tryb rekrutacji na kierunek są właściwe?</w:t>
      </w: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567"/>
        <w:gridCol w:w="2977"/>
      </w:tblGrid>
      <w:tr w:rsidR="00C81F81" w:rsidRPr="004D375E" w14:paraId="05132CAD" w14:textId="77777777" w:rsidTr="00805874">
        <w:tc>
          <w:tcPr>
            <w:tcW w:w="617" w:type="dxa"/>
          </w:tcPr>
          <w:p w14:paraId="1A417449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16CDD7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617" w:type="dxa"/>
          </w:tcPr>
          <w:p w14:paraId="71E38938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41141A90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567" w:type="dxa"/>
          </w:tcPr>
          <w:p w14:paraId="3B4BCB79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65C9AD88" w14:textId="77777777" w:rsidR="00C81F81" w:rsidRPr="00521AE1" w:rsidRDefault="00C81F81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TRUDNO USTALIĆ</w:t>
            </w:r>
          </w:p>
        </w:tc>
      </w:tr>
    </w:tbl>
    <w:p w14:paraId="4BA59C66" w14:textId="77777777" w:rsidR="00C81F81" w:rsidRDefault="00C81F81" w:rsidP="00C81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6DCDB2" w14:textId="77777777" w:rsidR="00C81F81" w:rsidRPr="004D375E" w:rsidRDefault="00C81F81" w:rsidP="00C81F8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375E">
        <w:rPr>
          <w:rFonts w:ascii="Arial" w:hAnsi="Arial" w:cs="Arial"/>
          <w:sz w:val="22"/>
          <w:szCs w:val="22"/>
        </w:rPr>
        <w:t>Wnioski: …………………………………………………………………………………</w:t>
      </w:r>
    </w:p>
    <w:p w14:paraId="2E78FAEF" w14:textId="77777777" w:rsidR="00C81F81" w:rsidRPr="004D375E" w:rsidRDefault="00C81F81" w:rsidP="00C81F81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23F716C" w14:textId="77777777" w:rsidR="00C81F81" w:rsidRPr="00205474" w:rsidRDefault="00C81F81" w:rsidP="00C81F81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05474">
        <w:rPr>
          <w:rFonts w:ascii="Arial" w:hAnsi="Arial" w:cs="Arial"/>
          <w:b/>
          <w:sz w:val="22"/>
          <w:szCs w:val="22"/>
        </w:rPr>
        <w:t>Realizacja zaplanowanych działań doskonalących w ocenianym roku akademickim,</w:t>
      </w:r>
      <w:r w:rsidRPr="00205474">
        <w:rPr>
          <w:rFonts w:ascii="Arial" w:hAnsi="Arial" w:cs="Arial"/>
          <w:sz w:val="22"/>
          <w:szCs w:val="22"/>
        </w:rPr>
        <w:t xml:space="preserve"> a zaproponowanych w Karcie z poprzedniego roku (pun</w:t>
      </w:r>
      <w:r>
        <w:rPr>
          <w:rFonts w:ascii="Arial" w:hAnsi="Arial" w:cs="Arial"/>
          <w:sz w:val="22"/>
          <w:szCs w:val="22"/>
        </w:rPr>
        <w:t>kt obowiązuje od r.a. 2021/2022)</w:t>
      </w:r>
    </w:p>
    <w:p w14:paraId="06EF2AD5" w14:textId="77777777" w:rsidR="00C81F81" w:rsidRPr="004D375E" w:rsidRDefault="00C81F81" w:rsidP="00C81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5"/>
        <w:gridCol w:w="2266"/>
        <w:gridCol w:w="2266"/>
      </w:tblGrid>
      <w:tr w:rsidR="00C81F81" w:rsidRPr="004D375E" w14:paraId="077C9D8E" w14:textId="77777777" w:rsidTr="00805874">
        <w:tc>
          <w:tcPr>
            <w:tcW w:w="2265" w:type="dxa"/>
            <w:vAlign w:val="center"/>
          </w:tcPr>
          <w:p w14:paraId="204AE4C1" w14:textId="77777777" w:rsidR="00C81F81" w:rsidRPr="00521AE1" w:rsidRDefault="00C81F81" w:rsidP="0080587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Działanie doskonalące</w:t>
            </w:r>
          </w:p>
        </w:tc>
        <w:tc>
          <w:tcPr>
            <w:tcW w:w="2265" w:type="dxa"/>
            <w:vAlign w:val="center"/>
          </w:tcPr>
          <w:p w14:paraId="74367C81" w14:textId="77777777" w:rsidR="00C81F81" w:rsidRPr="00521AE1" w:rsidRDefault="00C81F81" w:rsidP="0080587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Czy zrealizowano (tak/nie)</w:t>
            </w:r>
          </w:p>
        </w:tc>
        <w:tc>
          <w:tcPr>
            <w:tcW w:w="2266" w:type="dxa"/>
            <w:vAlign w:val="center"/>
          </w:tcPr>
          <w:p w14:paraId="69534A23" w14:textId="77777777" w:rsidR="00C81F81" w:rsidRPr="00A52299" w:rsidRDefault="00C81F81" w:rsidP="0080587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52299">
              <w:rPr>
                <w:rFonts w:ascii="Arial" w:hAnsi="Arial" w:cs="Arial"/>
                <w:sz w:val="22"/>
                <w:szCs w:val="22"/>
              </w:rPr>
              <w:t>Osoba / podmiot odpowiedzialne</w:t>
            </w:r>
          </w:p>
        </w:tc>
        <w:tc>
          <w:tcPr>
            <w:tcW w:w="2266" w:type="dxa"/>
            <w:vAlign w:val="center"/>
          </w:tcPr>
          <w:p w14:paraId="3B50027F" w14:textId="77777777" w:rsidR="00C81F81" w:rsidRPr="00521AE1" w:rsidRDefault="00C81F81" w:rsidP="0080587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</w:tr>
      <w:tr w:rsidR="00C81F81" w:rsidRPr="004D375E" w14:paraId="3C93877D" w14:textId="77777777" w:rsidTr="00805874">
        <w:tc>
          <w:tcPr>
            <w:tcW w:w="2265" w:type="dxa"/>
          </w:tcPr>
          <w:p w14:paraId="52B4F4C7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31F45DF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1C82BBD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742E68D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81F81" w:rsidRPr="004D375E" w14:paraId="16889415" w14:textId="77777777" w:rsidTr="00805874">
        <w:tc>
          <w:tcPr>
            <w:tcW w:w="2265" w:type="dxa"/>
          </w:tcPr>
          <w:p w14:paraId="02C19F34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9054ABB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B10D4A8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FBB1105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81F81" w:rsidRPr="004D375E" w14:paraId="746CD4AF" w14:textId="77777777" w:rsidTr="00805874">
        <w:tc>
          <w:tcPr>
            <w:tcW w:w="2265" w:type="dxa"/>
          </w:tcPr>
          <w:p w14:paraId="10A5A400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D915A95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C4CE404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CD437C7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81F81" w:rsidRPr="004D375E" w14:paraId="2897B62C" w14:textId="77777777" w:rsidTr="00805874">
        <w:tc>
          <w:tcPr>
            <w:tcW w:w="2265" w:type="dxa"/>
          </w:tcPr>
          <w:p w14:paraId="0E284679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A243E0A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B6CD44F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919A9E6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F3472C0" w14:textId="77777777" w:rsidR="00C81F81" w:rsidRPr="004D375E" w:rsidRDefault="00C81F81" w:rsidP="00C81F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231580" w14:textId="77777777" w:rsidR="00C81F81" w:rsidRPr="00C64E29" w:rsidRDefault="00C81F81" w:rsidP="00C81F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EFCC2F7" w14:textId="77777777" w:rsidR="00C81F81" w:rsidRPr="002E69D0" w:rsidRDefault="00C81F81" w:rsidP="00C81F81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E69D0">
        <w:rPr>
          <w:rFonts w:ascii="Arial" w:hAnsi="Arial" w:cs="Arial"/>
          <w:b/>
          <w:sz w:val="22"/>
          <w:szCs w:val="22"/>
        </w:rPr>
        <w:t xml:space="preserve"> Działania doskonalące  zaplanowane na nadchodzący rok akademicki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5"/>
        <w:gridCol w:w="2266"/>
        <w:gridCol w:w="2266"/>
      </w:tblGrid>
      <w:tr w:rsidR="00C81F81" w:rsidRPr="004D375E" w14:paraId="5900D7EB" w14:textId="77777777" w:rsidTr="00805874">
        <w:tc>
          <w:tcPr>
            <w:tcW w:w="2265" w:type="dxa"/>
            <w:vAlign w:val="center"/>
          </w:tcPr>
          <w:p w14:paraId="31D05420" w14:textId="77777777" w:rsidR="00C81F81" w:rsidRPr="00521AE1" w:rsidRDefault="00C81F81" w:rsidP="0080587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 xml:space="preserve">Działanie </w:t>
            </w:r>
          </w:p>
        </w:tc>
        <w:tc>
          <w:tcPr>
            <w:tcW w:w="2265" w:type="dxa"/>
            <w:vAlign w:val="center"/>
          </w:tcPr>
          <w:p w14:paraId="203813AA" w14:textId="77777777" w:rsidR="00C81F81" w:rsidRPr="00521AE1" w:rsidRDefault="00C81F81" w:rsidP="00805874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A52299">
              <w:rPr>
                <w:rFonts w:ascii="Arial" w:hAnsi="Arial" w:cs="Arial"/>
                <w:sz w:val="22"/>
                <w:szCs w:val="22"/>
              </w:rPr>
              <w:t xml:space="preserve">Osoba / podmiot </w:t>
            </w:r>
          </w:p>
        </w:tc>
        <w:tc>
          <w:tcPr>
            <w:tcW w:w="2266" w:type="dxa"/>
            <w:vAlign w:val="center"/>
          </w:tcPr>
          <w:p w14:paraId="2257118A" w14:textId="77777777" w:rsidR="00C81F81" w:rsidRPr="00521AE1" w:rsidRDefault="00C81F81" w:rsidP="0080587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Termin realizacji</w:t>
            </w:r>
          </w:p>
        </w:tc>
        <w:tc>
          <w:tcPr>
            <w:tcW w:w="2266" w:type="dxa"/>
            <w:vAlign w:val="center"/>
          </w:tcPr>
          <w:p w14:paraId="01489821" w14:textId="77777777" w:rsidR="00C81F81" w:rsidRPr="00521AE1" w:rsidRDefault="00C81F81" w:rsidP="0080587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1AE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</w:tr>
      <w:tr w:rsidR="00C81F81" w:rsidRPr="004D375E" w14:paraId="2EBAF845" w14:textId="77777777" w:rsidTr="00805874">
        <w:tc>
          <w:tcPr>
            <w:tcW w:w="2265" w:type="dxa"/>
          </w:tcPr>
          <w:p w14:paraId="1068397A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971B9DE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AF42421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31B05D1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81F81" w:rsidRPr="004D375E" w14:paraId="0B583813" w14:textId="77777777" w:rsidTr="00805874">
        <w:tc>
          <w:tcPr>
            <w:tcW w:w="2265" w:type="dxa"/>
          </w:tcPr>
          <w:p w14:paraId="55D344A2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4FCE554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4F67F44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F7D0C93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81F81" w:rsidRPr="004D375E" w14:paraId="059A2703" w14:textId="77777777" w:rsidTr="00805874">
        <w:tc>
          <w:tcPr>
            <w:tcW w:w="2265" w:type="dxa"/>
          </w:tcPr>
          <w:p w14:paraId="526BEE1E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19ADE1A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D473FD1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16833DB" w14:textId="77777777" w:rsidR="00C81F81" w:rsidRPr="00521AE1" w:rsidRDefault="00C81F81" w:rsidP="0080587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5D75863" w14:textId="77777777" w:rsidR="00C81F81" w:rsidRDefault="00C81F81" w:rsidP="00C81F81">
      <w:pPr>
        <w:spacing w:line="360" w:lineRule="auto"/>
        <w:jc w:val="both"/>
        <w:rPr>
          <w:rFonts w:ascii="Arial" w:hAnsi="Arial" w:cs="Arial"/>
        </w:rPr>
      </w:pPr>
    </w:p>
    <w:p w14:paraId="31668D95" w14:textId="77777777" w:rsidR="00C81F81" w:rsidRDefault="00C81F81" w:rsidP="00C81F81">
      <w:pPr>
        <w:spacing w:line="360" w:lineRule="auto"/>
        <w:jc w:val="both"/>
      </w:pPr>
    </w:p>
    <w:p w14:paraId="465248C6" w14:textId="77777777" w:rsidR="00C81F81" w:rsidRDefault="00C81F81" w:rsidP="00C81F81">
      <w:pPr>
        <w:pStyle w:val="Akapitzlis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…………………………………………………….</w:t>
      </w:r>
    </w:p>
    <w:p w14:paraId="5DBE9DE2" w14:textId="77777777" w:rsidR="00C81F81" w:rsidRDefault="00C81F81" w:rsidP="00C81F81">
      <w:pPr>
        <w:pStyle w:val="Akapitzlis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podpis przewodniczącego Zespołu Kierunku</w:t>
      </w:r>
    </w:p>
    <w:p w14:paraId="74BBCBA7" w14:textId="77777777" w:rsidR="00C81F81" w:rsidRDefault="00C81F81" w:rsidP="00C81F81">
      <w:pPr>
        <w:rPr>
          <w:rFonts w:ascii="Arial" w:hAnsi="Arial" w:cs="Arial"/>
          <w:sz w:val="22"/>
          <w:szCs w:val="22"/>
        </w:rPr>
      </w:pPr>
    </w:p>
    <w:p w14:paraId="6380BCBA" w14:textId="77777777" w:rsidR="00C81F81" w:rsidRDefault="00C81F81" w:rsidP="00C81F81">
      <w:pPr>
        <w:rPr>
          <w:rFonts w:ascii="Arial" w:hAnsi="Arial" w:cs="Arial"/>
          <w:sz w:val="22"/>
          <w:szCs w:val="22"/>
        </w:rPr>
      </w:pPr>
    </w:p>
    <w:p w14:paraId="5CD51D89" w14:textId="77777777" w:rsidR="00C81F81" w:rsidRPr="00C64E29" w:rsidRDefault="00C81F81" w:rsidP="00C81F81">
      <w:pPr>
        <w:rPr>
          <w:rFonts w:ascii="Arial" w:hAnsi="Arial" w:cs="Arial"/>
          <w:sz w:val="22"/>
          <w:szCs w:val="22"/>
        </w:rPr>
      </w:pPr>
      <w:r w:rsidRPr="00C64E29">
        <w:rPr>
          <w:rFonts w:ascii="Arial" w:hAnsi="Arial" w:cs="Arial"/>
          <w:sz w:val="22"/>
          <w:szCs w:val="22"/>
        </w:rPr>
        <w:t>data ……………………………………</w:t>
      </w:r>
    </w:p>
    <w:p w14:paraId="76DAF52C" w14:textId="77777777" w:rsidR="002A1E7C" w:rsidRDefault="002A1E7C"/>
    <w:sectPr w:rsidR="002A1E7C" w:rsidSect="004C7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FB0"/>
    <w:multiLevelType w:val="hybridMultilevel"/>
    <w:tmpl w:val="FC1E9806"/>
    <w:lvl w:ilvl="0" w:tplc="CD14FD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D6B59"/>
    <w:multiLevelType w:val="hybridMultilevel"/>
    <w:tmpl w:val="A7B453F8"/>
    <w:lvl w:ilvl="0" w:tplc="A6825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21F0D"/>
    <w:multiLevelType w:val="hybridMultilevel"/>
    <w:tmpl w:val="AD8087EE"/>
    <w:lvl w:ilvl="0" w:tplc="92843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CD3A84"/>
    <w:multiLevelType w:val="hybridMultilevel"/>
    <w:tmpl w:val="E744B482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191056B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num w:numId="1" w16cid:durableId="2081246154">
    <w:abstractNumId w:val="3"/>
  </w:num>
  <w:num w:numId="2" w16cid:durableId="67970412">
    <w:abstractNumId w:val="4"/>
  </w:num>
  <w:num w:numId="3" w16cid:durableId="136840902">
    <w:abstractNumId w:val="0"/>
  </w:num>
  <w:num w:numId="4" w16cid:durableId="1680503306">
    <w:abstractNumId w:val="2"/>
  </w:num>
  <w:num w:numId="5" w16cid:durableId="1173881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F81"/>
    <w:rsid w:val="00025019"/>
    <w:rsid w:val="002A1E7C"/>
    <w:rsid w:val="003762D3"/>
    <w:rsid w:val="004C77B7"/>
    <w:rsid w:val="008F48B1"/>
    <w:rsid w:val="009B75B3"/>
    <w:rsid w:val="00C8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4005"/>
  <w15:docId w15:val="{C4997370-1C91-4EC2-8303-808AF20F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81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623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Renata Żuk</cp:lastModifiedBy>
  <cp:revision>6</cp:revision>
  <dcterms:created xsi:type="dcterms:W3CDTF">2021-02-13T21:11:00Z</dcterms:created>
  <dcterms:modified xsi:type="dcterms:W3CDTF">2023-11-14T16:19:00Z</dcterms:modified>
</cp:coreProperties>
</file>