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0D" w:rsidRDefault="00980C0D" w:rsidP="00980C0D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5</w:t>
      </w:r>
    </w:p>
    <w:p w:rsidR="00980C0D" w:rsidRDefault="00980C0D" w:rsidP="00980C0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p w:rsidR="00CF241F" w:rsidRPr="00B91B1F" w:rsidRDefault="00CF241F" w:rsidP="00CF24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1B1F">
        <w:rPr>
          <w:rFonts w:ascii="Arial" w:hAnsi="Arial" w:cs="Arial"/>
          <w:b/>
          <w:color w:val="000000"/>
          <w:sz w:val="24"/>
          <w:szCs w:val="24"/>
        </w:rPr>
        <w:t>P</w:t>
      </w:r>
      <w:r w:rsidR="00917093" w:rsidRPr="00B91B1F">
        <w:rPr>
          <w:rFonts w:ascii="Arial" w:hAnsi="Arial" w:cs="Arial"/>
          <w:b/>
          <w:color w:val="000000"/>
          <w:sz w:val="24"/>
          <w:szCs w:val="24"/>
        </w:rPr>
        <w:t>ROTOKÓŁ ANALIZY DOKUMENTACJI PRAKTYKI</w:t>
      </w:r>
    </w:p>
    <w:p w:rsidR="00CF241F" w:rsidRPr="00917093" w:rsidRDefault="00CF241F" w:rsidP="00CF241F">
      <w:pPr>
        <w:jc w:val="center"/>
        <w:rPr>
          <w:rFonts w:ascii="Arial" w:hAnsi="Arial" w:cs="Arial"/>
          <w:b/>
          <w:color w:val="000000"/>
        </w:rPr>
      </w:pPr>
    </w:p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Praktykant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F77FA5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Kierunek studiów/specjalność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 w:rsidP="00F77FA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F241F" w:rsidRPr="00F77FA5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Forma studiów/rok studiów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 w:rsidP="00F77FA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Rodzaj odbywanej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93" w:rsidRPr="00917093" w:rsidRDefault="00917093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Miejsce odbywania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Opiekun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Osoba analizująca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Data analizy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p w:rsidR="00CF241F" w:rsidRPr="00DA54EC" w:rsidRDefault="00CF241F" w:rsidP="00CF241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A54EC">
        <w:rPr>
          <w:rFonts w:ascii="Arial" w:hAnsi="Arial" w:cs="Arial"/>
          <w:b/>
          <w:color w:val="000000"/>
          <w:sz w:val="20"/>
          <w:szCs w:val="20"/>
          <w:u w:val="single"/>
        </w:rPr>
        <w:t>Opinia:</w:t>
      </w:r>
    </w:p>
    <w:p w:rsidR="00BE6808" w:rsidRDefault="00BE6808" w:rsidP="00BE68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808" w:rsidRDefault="00BE6808" w:rsidP="00BE68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BE6808" w:rsidRDefault="00BE6808" w:rsidP="00BE68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F241F" w:rsidRPr="00B91B1F" w:rsidRDefault="00CF241F" w:rsidP="00CF241F">
      <w:pPr>
        <w:rPr>
          <w:rFonts w:ascii="Arial" w:hAnsi="Arial" w:cs="Arial"/>
          <w:color w:val="000000"/>
          <w:sz w:val="20"/>
          <w:szCs w:val="20"/>
        </w:rPr>
      </w:pPr>
    </w:p>
    <w:p w:rsidR="00CF241F" w:rsidRPr="00662E95" w:rsidRDefault="00883046" w:rsidP="00CF241F">
      <w:pPr>
        <w:rPr>
          <w:rFonts w:ascii="Arial" w:hAnsi="Arial" w:cs="Arial"/>
          <w:color w:val="000000"/>
          <w:sz w:val="18"/>
          <w:szCs w:val="18"/>
        </w:rPr>
      </w:pPr>
      <w:r w:rsidRPr="00B91B1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Zalecenia </w:t>
      </w:r>
      <w:r w:rsidR="00CF241F" w:rsidRPr="00B91B1F">
        <w:rPr>
          <w:rFonts w:ascii="Arial" w:hAnsi="Arial" w:cs="Arial"/>
          <w:b/>
          <w:color w:val="000000"/>
          <w:sz w:val="20"/>
          <w:szCs w:val="20"/>
          <w:u w:val="single"/>
        </w:rPr>
        <w:t>dotyczące poprawy jakości</w:t>
      </w:r>
      <w:proofErr w:type="gramStart"/>
      <w:r w:rsidR="00CF241F" w:rsidRPr="00B91B1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CF241F" w:rsidRPr="00B91B1F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="00CF241F" w:rsidRPr="00662E95">
        <w:rPr>
          <w:rFonts w:ascii="Arial" w:hAnsi="Arial" w:cs="Arial"/>
          <w:color w:val="000000"/>
          <w:sz w:val="18"/>
          <w:szCs w:val="18"/>
        </w:rPr>
        <w:t>(opcjonalnie</w:t>
      </w:r>
      <w:proofErr w:type="gramEnd"/>
      <w:r w:rsidR="00CF241F" w:rsidRPr="00662E95">
        <w:rPr>
          <w:rFonts w:ascii="Arial" w:hAnsi="Arial" w:cs="Arial"/>
          <w:color w:val="000000"/>
          <w:sz w:val="18"/>
          <w:szCs w:val="18"/>
        </w:rPr>
        <w:t>; wymagane w przypadku dostrzeżenia nieprawidłowości)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F241F" w:rsidRDefault="00CF241F" w:rsidP="00CF241F">
      <w:pPr>
        <w:rPr>
          <w:rFonts w:ascii="Arial" w:hAnsi="Arial" w:cs="Arial"/>
        </w:rPr>
      </w:pPr>
    </w:p>
    <w:p w:rsidR="00245846" w:rsidRPr="00917093" w:rsidRDefault="00245846" w:rsidP="00CF241F">
      <w:pPr>
        <w:rPr>
          <w:rFonts w:ascii="Arial" w:hAnsi="Arial" w:cs="Arial"/>
        </w:rPr>
      </w:pPr>
    </w:p>
    <w:p w:rsidR="00CF241F" w:rsidRPr="00917093" w:rsidRDefault="00CF241F" w:rsidP="00CF241F">
      <w:pPr>
        <w:rPr>
          <w:rFonts w:ascii="Arial" w:hAnsi="Arial" w:cs="Arial"/>
        </w:rPr>
      </w:pPr>
    </w:p>
    <w:p w:rsidR="003A503E" w:rsidRDefault="00CF241F" w:rsidP="003A503E">
      <w:pPr>
        <w:rPr>
          <w:rFonts w:ascii="Arial" w:hAnsi="Arial" w:cs="Arial"/>
        </w:rPr>
      </w:pP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="003A503E">
        <w:rPr>
          <w:rFonts w:ascii="Arial" w:hAnsi="Arial" w:cs="Arial"/>
        </w:rPr>
        <w:t>...........................................</w:t>
      </w:r>
    </w:p>
    <w:p w:rsidR="0050358B" w:rsidRPr="00A01420" w:rsidRDefault="003A503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01420">
        <w:rPr>
          <w:rFonts w:ascii="Arial" w:hAnsi="Arial" w:cs="Arial"/>
          <w:i/>
          <w:sz w:val="18"/>
          <w:szCs w:val="18"/>
        </w:rPr>
        <w:t>(podpis osoby analizującej)</w:t>
      </w:r>
    </w:p>
    <w:sectPr w:rsidR="0050358B" w:rsidRPr="00A01420" w:rsidSect="0059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9D3"/>
    <w:rsid w:val="000C4188"/>
    <w:rsid w:val="00245846"/>
    <w:rsid w:val="002B25AC"/>
    <w:rsid w:val="00307E08"/>
    <w:rsid w:val="00360CD8"/>
    <w:rsid w:val="003A503E"/>
    <w:rsid w:val="004F49D3"/>
    <w:rsid w:val="0050358B"/>
    <w:rsid w:val="005918B1"/>
    <w:rsid w:val="005A4036"/>
    <w:rsid w:val="005B32BD"/>
    <w:rsid w:val="005F3EBD"/>
    <w:rsid w:val="00662E95"/>
    <w:rsid w:val="00883046"/>
    <w:rsid w:val="00917093"/>
    <w:rsid w:val="00980C0D"/>
    <w:rsid w:val="00A01420"/>
    <w:rsid w:val="00B45126"/>
    <w:rsid w:val="00B91B1F"/>
    <w:rsid w:val="00BE6808"/>
    <w:rsid w:val="00CF241F"/>
    <w:rsid w:val="00D83315"/>
    <w:rsid w:val="00DA54EC"/>
    <w:rsid w:val="00EB1685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1F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12</cp:revision>
  <dcterms:created xsi:type="dcterms:W3CDTF">2016-06-16T07:37:00Z</dcterms:created>
  <dcterms:modified xsi:type="dcterms:W3CDTF">2021-02-19T10:01:00Z</dcterms:modified>
</cp:coreProperties>
</file>