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4D6B" w14:textId="77777777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A66">
        <w:rPr>
          <w:rFonts w:asciiTheme="minorHAnsi" w:hAnsiTheme="minorHAnsi" w:cstheme="minorHAnsi"/>
          <w:b/>
          <w:bCs/>
          <w:sz w:val="22"/>
          <w:szCs w:val="22"/>
        </w:rPr>
        <w:t>ЩЕЦИНСЬКИЙ УНІВЕРСИТЕТ</w:t>
      </w:r>
    </w:p>
    <w:p w14:paraId="0D2AD3AE" w14:textId="6DB2F28A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A66">
        <w:rPr>
          <w:rFonts w:asciiTheme="minorHAnsi" w:hAnsiTheme="minorHAnsi" w:cstheme="minorHAnsi"/>
          <w:b/>
          <w:bCs/>
          <w:sz w:val="22"/>
          <w:szCs w:val="22"/>
        </w:rPr>
        <w:t>ЗАЯВА – АНКЕТА КАНДИДАТІВ НА НАВЧАЛЬНИЙ КУРС</w:t>
      </w:r>
    </w:p>
    <w:p w14:paraId="19921B6D" w14:textId="77777777" w:rsidR="00FE3A66" w:rsidRDefault="00FE3A66" w:rsidP="00790E9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7CEFF4" w14:textId="2C031434" w:rsidR="00790E91" w:rsidRPr="00FE3A66" w:rsidRDefault="00790E91" w:rsidP="00790E91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FE3A66">
        <w:rPr>
          <w:rFonts w:asciiTheme="minorHAnsi" w:hAnsiTheme="minorHAnsi" w:cstheme="minorHAnsi"/>
          <w:sz w:val="22"/>
          <w:szCs w:val="22"/>
        </w:rPr>
        <w:t>Прошу</w:t>
      </w:r>
      <w:proofErr w:type="spellEnd"/>
      <w:r w:rsidRPr="00FE3A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3A66">
        <w:rPr>
          <w:rFonts w:asciiTheme="minorHAnsi" w:hAnsiTheme="minorHAnsi" w:cstheme="minorHAnsi"/>
          <w:sz w:val="22"/>
          <w:szCs w:val="22"/>
        </w:rPr>
        <w:t>прийняти</w:t>
      </w:r>
      <w:proofErr w:type="spellEnd"/>
      <w:r w:rsidRPr="00FE3A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3A66">
        <w:rPr>
          <w:rFonts w:asciiTheme="minorHAnsi" w:hAnsiTheme="minorHAnsi" w:cstheme="minorHAnsi"/>
          <w:sz w:val="22"/>
          <w:szCs w:val="22"/>
        </w:rPr>
        <w:t>мене</w:t>
      </w:r>
      <w:proofErr w:type="spellEnd"/>
      <w:r w:rsidRPr="00FE3A66">
        <w:rPr>
          <w:rFonts w:asciiTheme="minorHAnsi" w:hAnsiTheme="minorHAnsi" w:cstheme="minorHAnsi"/>
          <w:sz w:val="22"/>
          <w:szCs w:val="22"/>
        </w:rPr>
        <w:t xml:space="preserve"> в</w:t>
      </w:r>
    </w:p>
    <w:p w14:paraId="33928BC4" w14:textId="4886F610" w:rsidR="00F2248D" w:rsidRPr="00FE3A66" w:rsidRDefault="00FE3A66" w:rsidP="00790E91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  <w:bookmarkStart w:id="0" w:name="_Hlk115444962"/>
      <w:r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к</w:t>
      </w:r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урс польської мови для </w:t>
      </w:r>
      <w:r w:rsidR="00F2248D" w:rsidRPr="00FE3A66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людей</w:t>
      </w:r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з України</w:t>
      </w:r>
      <w:bookmarkEnd w:id="0"/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 </w:t>
      </w:r>
    </w:p>
    <w:p w14:paraId="1A9D5236" w14:textId="5BBAA6A5" w:rsidR="00F2248D" w:rsidRPr="00FE3A66" w:rsidRDefault="00790E91" w:rsidP="00BC73C6">
      <w:p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FE3A66">
        <w:rPr>
          <w:rFonts w:asciiTheme="minorHAnsi" w:hAnsiTheme="minorHAnsi" w:cstheme="minorHAnsi"/>
          <w:sz w:val="22"/>
          <w:szCs w:val="22"/>
          <w:lang w:val="uk-UA"/>
        </w:rPr>
        <w:t xml:space="preserve">організований у </w:t>
      </w:r>
      <w:r w:rsidRPr="00BC73C6">
        <w:rPr>
          <w:rFonts w:asciiTheme="minorHAnsi" w:hAnsiTheme="minorHAnsi" w:cstheme="minorHAnsi"/>
          <w:b/>
          <w:bCs/>
          <w:sz w:val="22"/>
          <w:szCs w:val="22"/>
          <w:lang w:val="uk-UA"/>
        </w:rPr>
        <w:t>202</w:t>
      </w:r>
      <w:r w:rsidR="00433387" w:rsidRPr="00433387">
        <w:rPr>
          <w:rFonts w:asciiTheme="minorHAnsi" w:hAnsiTheme="minorHAnsi" w:cstheme="minorHAnsi"/>
          <w:b/>
          <w:bCs/>
          <w:sz w:val="22"/>
          <w:szCs w:val="22"/>
          <w:lang w:val="uk-UA"/>
        </w:rPr>
        <w:t>3</w:t>
      </w:r>
      <w:r w:rsidRPr="00BC73C6">
        <w:rPr>
          <w:rFonts w:asciiTheme="minorHAnsi" w:hAnsiTheme="minorHAnsi" w:cstheme="minorHAnsi"/>
          <w:b/>
          <w:bCs/>
          <w:sz w:val="22"/>
          <w:szCs w:val="22"/>
          <w:lang w:val="uk-UA"/>
        </w:rPr>
        <w:t>/202</w:t>
      </w:r>
      <w:r w:rsidR="00433387" w:rsidRPr="00433387">
        <w:rPr>
          <w:rFonts w:asciiTheme="minorHAnsi" w:hAnsiTheme="minorHAnsi" w:cstheme="minorHAnsi"/>
          <w:b/>
          <w:bCs/>
          <w:sz w:val="22"/>
          <w:szCs w:val="22"/>
          <w:lang w:val="uk-UA"/>
        </w:rPr>
        <w:t>4</w:t>
      </w:r>
      <w:r w:rsidRPr="00BC73C6">
        <w:rPr>
          <w:rFonts w:asciiTheme="minorHAnsi" w:hAnsiTheme="minorHAnsi" w:cstheme="minorHAnsi"/>
          <w:sz w:val="22"/>
          <w:szCs w:val="22"/>
          <w:lang w:val="uk-UA"/>
        </w:rPr>
        <w:t xml:space="preserve"> навчальному році </w:t>
      </w:r>
      <w:r w:rsidR="00BC73C6" w:rsidRPr="00BC73C6">
        <w:rPr>
          <w:rFonts w:ascii="Calibri" w:eastAsia="Calibri" w:hAnsi="Calibri" w:cs="Calibri"/>
          <w:sz w:val="22"/>
          <w:szCs w:val="22"/>
          <w:lang w:val="uk-UA"/>
        </w:rPr>
        <w:t xml:space="preserve">за ініціативою </w:t>
      </w:r>
      <w:r w:rsidR="00BC73C6" w:rsidRPr="00BC73C6">
        <w:rPr>
          <w:rFonts w:ascii="Calibri" w:eastAsia="Calibri" w:hAnsi="Calibri" w:cs="Calibri"/>
          <w:sz w:val="22"/>
          <w:szCs w:val="22"/>
          <w:lang w:val="uk-UA"/>
        </w:rPr>
        <w:br/>
        <w:t>Гуманітарного факультет</w:t>
      </w:r>
      <w:r w:rsidR="00BC73C6" w:rsidRPr="00BC73C6">
        <w:rPr>
          <w:rFonts w:ascii="Calibri" w:eastAsia="Calibri" w:hAnsi="Calibri" w:cs="Calibri"/>
          <w:sz w:val="22"/>
          <w:szCs w:val="22"/>
        </w:rPr>
        <w:t>y</w:t>
      </w:r>
      <w:r w:rsidR="00BC73C6" w:rsidRPr="00BC73C6">
        <w:rPr>
          <w:rFonts w:ascii="Calibri" w:eastAsia="Calibri" w:hAnsi="Calibri" w:cs="Calibri"/>
          <w:sz w:val="22"/>
          <w:szCs w:val="22"/>
          <w:lang w:val="uk-UA"/>
        </w:rPr>
        <w:t xml:space="preserve"> Щецинського Університету</w:t>
      </w:r>
    </w:p>
    <w:p w14:paraId="447DCA0D" w14:textId="77777777" w:rsidR="00DF7898" w:rsidRPr="00FE3A66" w:rsidRDefault="00DF7898" w:rsidP="00DF7898">
      <w:pPr>
        <w:rPr>
          <w:rFonts w:ascii="Calibri" w:hAnsi="Calibri" w:cs="Calibri"/>
          <w:sz w:val="22"/>
          <w:szCs w:val="22"/>
          <w:lang w:val="uk-UA"/>
        </w:rPr>
      </w:pPr>
    </w:p>
    <w:p w14:paraId="28BD3190" w14:textId="51BCF3EE" w:rsidR="00DF7898" w:rsidRPr="008C5CA9" w:rsidRDefault="00DF7898" w:rsidP="00DF7898">
      <w:pPr>
        <w:rPr>
          <w:rFonts w:ascii="Calibri" w:hAnsi="Calibri" w:cs="Calibri"/>
          <w:i/>
          <w:sz w:val="22"/>
          <w:szCs w:val="22"/>
          <w:lang w:val="uk-UA"/>
        </w:rPr>
      </w:pPr>
      <w:r w:rsidRPr="00FE3A66">
        <w:rPr>
          <w:rFonts w:ascii="Calibri" w:hAnsi="Calibri" w:cs="Calibri"/>
          <w:b/>
          <w:sz w:val="22"/>
          <w:szCs w:val="22"/>
        </w:rPr>
        <w:t>I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b/>
          <w:sz w:val="22"/>
          <w:szCs w:val="22"/>
          <w:lang w:val="uk-UA"/>
        </w:rPr>
        <w:t>ПЕРСОНАЛЬНІ ДАНІ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– </w:t>
      </w:r>
      <w:r w:rsidR="00790E91" w:rsidRPr="008C5CA9">
        <w:rPr>
          <w:rFonts w:ascii="Calibri" w:eastAsia="Calibri" w:hAnsi="Calibri" w:cs="Calibri"/>
          <w:i/>
          <w:sz w:val="22"/>
          <w:szCs w:val="22"/>
          <w:lang w:val="uk-UA"/>
        </w:rPr>
        <w:t>заповнюйте, будь ласка, великими літерами</w:t>
      </w:r>
    </w:p>
    <w:p w14:paraId="7D2316CF" w14:textId="77777777" w:rsidR="00DF7898" w:rsidRPr="008C5CA9" w:rsidRDefault="00DF7898" w:rsidP="00DF7898">
      <w:pPr>
        <w:spacing w:line="276" w:lineRule="auto"/>
        <w:rPr>
          <w:rFonts w:ascii="Calibri" w:hAnsi="Calibri" w:cs="Calibri"/>
          <w:iCs/>
          <w:sz w:val="22"/>
          <w:szCs w:val="22"/>
          <w:lang w:val="uk-UA"/>
        </w:rPr>
      </w:pPr>
      <w:r w:rsidRPr="008C5CA9">
        <w:rPr>
          <w:rFonts w:ascii="Calibri" w:hAnsi="Calibri" w:cs="Calibri"/>
          <w:i/>
          <w:sz w:val="22"/>
          <w:szCs w:val="22"/>
          <w:lang w:val="uk-UA"/>
        </w:rPr>
        <w:t xml:space="preserve">  </w:t>
      </w:r>
    </w:p>
    <w:p w14:paraId="462EF790" w14:textId="66AFCA1B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 xml:space="preserve">1.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Прізвище:</w:t>
      </w:r>
      <w:r w:rsidR="0005531E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8C5CA9">
        <w:rPr>
          <w:rFonts w:ascii="Calibri" w:hAnsi="Calibri" w:cs="Calibri"/>
          <w:sz w:val="22"/>
          <w:szCs w:val="22"/>
          <w:lang w:val="uk-UA"/>
        </w:rPr>
        <w:t>……………………………………………………………………………………………………………</w:t>
      </w:r>
      <w:r w:rsidR="00404CC4" w:rsidRPr="008C5CA9">
        <w:rPr>
          <w:rFonts w:ascii="Calibri" w:hAnsi="Calibri" w:cs="Calibri"/>
          <w:sz w:val="22"/>
          <w:szCs w:val="22"/>
          <w:lang w:val="uk-UA"/>
        </w:rPr>
        <w:t>…………………………..</w:t>
      </w:r>
    </w:p>
    <w:p w14:paraId="12DC2C9A" w14:textId="22E6A4C4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2.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Ім'я / Імена</w:t>
      </w:r>
      <w:r w:rsidRPr="008C5CA9">
        <w:rPr>
          <w:rFonts w:ascii="Calibri" w:hAnsi="Calibri" w:cs="Calibri"/>
          <w:sz w:val="22"/>
          <w:szCs w:val="22"/>
          <w:lang w:val="uk-UA"/>
        </w:rPr>
        <w:t>: …………………………………………………………………………………………………………………………………</w:t>
      </w:r>
      <w:r w:rsidR="00296E83" w:rsidRPr="008C5CA9">
        <w:rPr>
          <w:rFonts w:ascii="Calibri" w:hAnsi="Calibri" w:cs="Calibri"/>
          <w:sz w:val="22"/>
          <w:szCs w:val="22"/>
          <w:lang w:val="uk-UA"/>
        </w:rPr>
        <w:t>…</w:t>
      </w:r>
      <w:r w:rsidR="00404CC4" w:rsidRPr="008C5CA9">
        <w:rPr>
          <w:rFonts w:ascii="Calibri" w:hAnsi="Calibri" w:cs="Calibri"/>
          <w:sz w:val="22"/>
          <w:szCs w:val="22"/>
          <w:lang w:val="uk-UA"/>
        </w:rPr>
        <w:t>..</w:t>
      </w:r>
    </w:p>
    <w:p w14:paraId="23A7C8E5" w14:textId="33DFBC0F" w:rsidR="00DF7898" w:rsidRPr="008C5CA9" w:rsidRDefault="00DF7898" w:rsidP="00790E91">
      <w:pPr>
        <w:spacing w:line="360" w:lineRule="auto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3</w:t>
      </w:r>
      <w:r w:rsidR="00790E91" w:rsidRPr="008C5CA9">
        <w:rPr>
          <w:rFonts w:ascii="Calibri" w:hAnsi="Calibri" w:cs="Calibri"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Дата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народження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(день – місяць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– рік): 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76D2AE76" w14:textId="34AB77B0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 xml:space="preserve">4.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Місце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народження: ………………………………………………………………………………………………………………………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0B7BEAB1" w14:textId="6889A3D8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 xml:space="preserve">5.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Тип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і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номер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документа,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що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посвідчує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особу: 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42D4F41D" w14:textId="35283F51" w:rsidR="00F2248D" w:rsidRPr="008C5CA9" w:rsidRDefault="00F2248D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6. Імена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батьків: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батько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…………………………………………………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мати …………………………………………………………</w:t>
      </w:r>
    </w:p>
    <w:p w14:paraId="42FF7FCF" w14:textId="54DB6EA8" w:rsidR="00790E91" w:rsidRPr="008C5CA9" w:rsidRDefault="00F2248D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7</w:t>
      </w:r>
      <w:r w:rsidR="00DF7898" w:rsidRPr="008C5CA9">
        <w:rPr>
          <w:rFonts w:ascii="Calibri" w:hAnsi="Calibri" w:cs="Calibri"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 xml:space="preserve">Адреса для кореспонденції: </w:t>
      </w:r>
    </w:p>
    <w:p w14:paraId="5ED6F932" w14:textId="5A179527" w:rsidR="00790E91" w:rsidRPr="008C5CA9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Поштовий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індекс ………………………………………………….…………………………………………………………………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7822DA90" w14:textId="2506A8CF" w:rsidR="00790E91" w:rsidRPr="008C5CA9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Місто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…………………………………………………………………………………………………………………………………………</w:t>
      </w:r>
    </w:p>
    <w:p w14:paraId="6C27B9A0" w14:textId="0ADA5BF7" w:rsidR="00790E91" w:rsidRPr="008C5CA9" w:rsidRDefault="00790E91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ind w:left="142" w:firstLine="425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Вулиця ………………………………………………………………………………………………………………………………………</w:t>
      </w:r>
      <w:r w:rsidRPr="008C5CA9">
        <w:rPr>
          <w:rFonts w:ascii="Calibri" w:eastAsia="Calibri" w:hAnsi="Calibri" w:cs="Calibri"/>
          <w:sz w:val="22"/>
          <w:szCs w:val="22"/>
          <w:u w:val="single"/>
          <w:lang w:val="uk-UA"/>
        </w:rPr>
        <w:t xml:space="preserve">                                             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02BB8765" w14:textId="53BCE4A3" w:rsidR="00DF7898" w:rsidRPr="008C5CA9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2"/>
          <w:szCs w:val="22"/>
          <w:u w:val="single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Номер</w:t>
      </w:r>
      <w:r w:rsidRPr="008C5CA9">
        <w:rPr>
          <w:rFonts w:ascii="Calibri" w:eastAsia="Calibri" w:hAnsi="Calibri" w:cs="Calibri"/>
          <w:color w:val="FFFFFF"/>
          <w:sz w:val="22"/>
          <w:szCs w:val="22"/>
          <w:lang w:val="uk-UA"/>
        </w:rPr>
        <w:t xml:space="preserve"> 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будинку …………………………………… № квартири 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6F45D866" w14:textId="3B01B8C7" w:rsidR="00DF7898" w:rsidRPr="008C5CA9" w:rsidRDefault="00F2248D" w:rsidP="00DF7898">
      <w:pPr>
        <w:spacing w:line="360" w:lineRule="auto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8</w:t>
      </w:r>
      <w:r w:rsidR="00DF7898" w:rsidRPr="008C5CA9">
        <w:rPr>
          <w:rFonts w:ascii="Calibri" w:hAnsi="Calibri" w:cs="Calibri"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Телефонний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номер: ………………………………………………………………………………………………………………………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</w:t>
      </w:r>
    </w:p>
    <w:p w14:paraId="6CE8A92D" w14:textId="048D8CDF" w:rsidR="00296E83" w:rsidRPr="008C5CA9" w:rsidRDefault="00F2248D" w:rsidP="00F2248D">
      <w:pPr>
        <w:spacing w:line="360" w:lineRule="auto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9</w:t>
      </w:r>
      <w:r w:rsidR="00DF7898" w:rsidRPr="008C5CA9">
        <w:rPr>
          <w:rFonts w:ascii="Calibri" w:hAnsi="Calibri" w:cs="Calibri"/>
          <w:sz w:val="22"/>
          <w:szCs w:val="22"/>
          <w:lang w:val="uk-UA"/>
        </w:rPr>
        <w:t>.</w:t>
      </w:r>
      <w:r w:rsidR="00404CC4" w:rsidRPr="008C5CA9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Електронна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адреса: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………………………………………………………………………………………………………………………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11DCBC1D" w14:textId="77777777" w:rsidR="00F2248D" w:rsidRPr="008C5CA9" w:rsidRDefault="00F2248D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14:paraId="29714C0C" w14:textId="19A63F87" w:rsidR="00267AA0" w:rsidRPr="008C5CA9" w:rsidRDefault="00F2248D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  <w:r w:rsidRPr="00FE3A66">
        <w:rPr>
          <w:rFonts w:ascii="Calibri" w:hAnsi="Calibri" w:cs="Calibri"/>
          <w:b/>
          <w:sz w:val="22"/>
          <w:szCs w:val="22"/>
        </w:rPr>
        <w:t>II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>. ВИБІР КУРСІВ – будь ласка, поставте „</w:t>
      </w:r>
      <w:r w:rsidRPr="00FE3A66">
        <w:rPr>
          <w:rFonts w:ascii="Calibri" w:hAnsi="Calibri" w:cs="Calibri"/>
          <w:b/>
          <w:sz w:val="22"/>
          <w:szCs w:val="22"/>
        </w:rPr>
        <w:t>x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>” у полі біля вибраного варіанту курсу.</w:t>
      </w:r>
    </w:p>
    <w:p w14:paraId="578A17E9" w14:textId="67C43762" w:rsidR="001F7FD2" w:rsidRPr="008C5CA9" w:rsidRDefault="001F7FD2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55"/>
      </w:tblGrid>
      <w:tr w:rsidR="00F2248D" w:rsidRPr="00433387" w14:paraId="2E83CDF3" w14:textId="77777777" w:rsidTr="0043338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CC1C128" w14:textId="77777777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8393" w:type="dxa"/>
            <w:shd w:val="clear" w:color="auto" w:fill="auto"/>
          </w:tcPr>
          <w:p w14:paraId="601C08A0" w14:textId="462E0A5E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</w:pPr>
            <w:r w:rsidRPr="00FE3A66">
              <w:rPr>
                <w:rFonts w:asciiTheme="minorHAnsi" w:hAnsiTheme="minorHAnsi" w:cstheme="minorHAnsi"/>
                <w:color w:val="202124"/>
                <w:sz w:val="22"/>
                <w:szCs w:val="22"/>
                <w:lang w:val="uk-UA"/>
              </w:rPr>
              <w:t xml:space="preserve">курс польської мови 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 xml:space="preserve">– рівень </w:t>
            </w:r>
            <w:r w:rsidRPr="00FE3A66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>1</w:t>
            </w:r>
          </w:p>
        </w:tc>
      </w:tr>
      <w:tr w:rsidR="00F2248D" w:rsidRPr="00433387" w14:paraId="41B91017" w14:textId="77777777" w:rsidTr="00433387"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</w:tcPr>
          <w:p w14:paraId="1180A55E" w14:textId="77777777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8393" w:type="dxa"/>
            <w:shd w:val="clear" w:color="auto" w:fill="auto"/>
          </w:tcPr>
          <w:p w14:paraId="0F54C292" w14:textId="1F9FA4BC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</w:pPr>
            <w:r w:rsidRPr="00FE3A66">
              <w:rPr>
                <w:rFonts w:asciiTheme="minorHAnsi" w:hAnsiTheme="minorHAnsi" w:cstheme="minorHAnsi"/>
                <w:color w:val="202124"/>
                <w:sz w:val="22"/>
                <w:szCs w:val="22"/>
                <w:lang w:val="uk-UA"/>
              </w:rPr>
              <w:t xml:space="preserve">курс польської мови 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 xml:space="preserve">– рівень </w:t>
            </w:r>
            <w:r w:rsidRPr="00FE3A66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>2</w:t>
            </w:r>
          </w:p>
        </w:tc>
      </w:tr>
      <w:tr w:rsidR="00A01A23" w:rsidRPr="00433387" w14:paraId="311770E7" w14:textId="77777777" w:rsidTr="00E56956">
        <w:tc>
          <w:tcPr>
            <w:tcW w:w="817" w:type="dxa"/>
            <w:shd w:val="clear" w:color="auto" w:fill="auto"/>
          </w:tcPr>
          <w:p w14:paraId="287C6C1C" w14:textId="77777777" w:rsidR="00A01A23" w:rsidRPr="008C5CA9" w:rsidRDefault="00A01A23" w:rsidP="00E569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8393" w:type="dxa"/>
            <w:shd w:val="clear" w:color="auto" w:fill="auto"/>
          </w:tcPr>
          <w:p w14:paraId="484C459D" w14:textId="73346213" w:rsidR="00A01A23" w:rsidRPr="00A01A23" w:rsidRDefault="00A01A23" w:rsidP="00E56956">
            <w:pPr>
              <w:spacing w:line="360" w:lineRule="auto"/>
              <w:rPr>
                <w:rFonts w:asciiTheme="minorHAnsi" w:hAnsiTheme="minorHAnsi" w:cstheme="minorHAnsi"/>
                <w:color w:val="202124"/>
                <w:sz w:val="22"/>
                <w:szCs w:val="22"/>
                <w:lang w:val="uk-UA"/>
              </w:rPr>
            </w:pPr>
            <w:r w:rsidRPr="00FE3A66">
              <w:rPr>
                <w:rFonts w:asciiTheme="minorHAnsi" w:hAnsiTheme="minorHAnsi" w:cstheme="minorHAnsi"/>
                <w:color w:val="202124"/>
                <w:sz w:val="22"/>
                <w:szCs w:val="22"/>
                <w:lang w:val="uk-UA"/>
              </w:rPr>
              <w:t xml:space="preserve">курс польської мови 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 xml:space="preserve">– рівень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B</w:t>
            </w:r>
            <w:r w:rsidRPr="00A01A23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>1</w:t>
            </w:r>
          </w:p>
        </w:tc>
      </w:tr>
    </w:tbl>
    <w:p w14:paraId="6D8DA076" w14:textId="6D51C45A" w:rsidR="001F7FD2" w:rsidRPr="008C5CA9" w:rsidRDefault="001F7FD2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14:paraId="0EC469E8" w14:textId="3EB75840" w:rsidR="001F7FD2" w:rsidRPr="00433387" w:rsidRDefault="001F7FD2" w:rsidP="00D845B9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14:paraId="76D93B23" w14:textId="2441DA4B" w:rsidR="001F7FD2" w:rsidRPr="00433387" w:rsidRDefault="00FE3A66" w:rsidP="00FE3A66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  <w:r w:rsidRPr="00433387">
        <w:rPr>
          <w:rFonts w:ascii="Calibri" w:hAnsi="Calibri" w:cs="Calibri"/>
          <w:b/>
          <w:sz w:val="22"/>
          <w:szCs w:val="22"/>
          <w:lang w:val="uk-UA"/>
        </w:rPr>
        <w:t>Я ЗАЯВЛЯЮ</w:t>
      </w:r>
      <w:r w:rsidRPr="00433387">
        <w:rPr>
          <w:rFonts w:ascii="Calibri" w:hAnsi="Calibri" w:cs="Calibri"/>
          <w:bCs/>
          <w:sz w:val="22"/>
          <w:szCs w:val="22"/>
          <w:lang w:val="uk-UA"/>
        </w:rPr>
        <w:t>,</w:t>
      </w:r>
      <w:r w:rsidRPr="00433387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404CC4" w:rsidRPr="00433387">
        <w:rPr>
          <w:rFonts w:ascii="Calibri" w:eastAsia="Calibri" w:hAnsi="Calibri" w:cs="Calibri"/>
          <w:bCs/>
          <w:sz w:val="22"/>
          <w:szCs w:val="22"/>
          <w:lang w:val="uk-UA"/>
        </w:rPr>
        <w:t>що прийняла/прийняв до уваги інформацію про те</w:t>
      </w:r>
      <w:r w:rsidRPr="00433387">
        <w:rPr>
          <w:rFonts w:ascii="Calibri" w:hAnsi="Calibri" w:cs="Calibri"/>
          <w:bCs/>
          <w:sz w:val="22"/>
          <w:szCs w:val="22"/>
          <w:lang w:val="uk-UA"/>
        </w:rPr>
        <w:t xml:space="preserve">, що </w:t>
      </w:r>
      <w:r w:rsidR="00404CC4" w:rsidRPr="00433387">
        <w:rPr>
          <w:rFonts w:ascii="Calibri" w:hAnsi="Calibri" w:cs="Calibri"/>
          <w:bCs/>
          <w:sz w:val="22"/>
          <w:szCs w:val="22"/>
          <w:lang w:val="uk-UA"/>
        </w:rPr>
        <w:t xml:space="preserve">участь у кожному занятті в рамках </w:t>
      </w:r>
      <w:r w:rsidR="00D845B9" w:rsidRPr="008637FB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курсу польської мови </w:t>
      </w:r>
      <w:r w:rsidR="00D845B9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для </w:t>
      </w:r>
      <w:r w:rsidR="00D845B9" w:rsidRPr="00FE3A66">
        <w:rPr>
          <w:rStyle w:val="y2iqfc"/>
          <w:rFonts w:asciiTheme="minorHAnsi" w:hAnsiTheme="minorHAnsi" w:cstheme="minorHAnsi"/>
          <w:color w:val="202124"/>
          <w:sz w:val="22"/>
          <w:szCs w:val="22"/>
          <w:lang w:val="uk-UA"/>
        </w:rPr>
        <w:t>людей</w:t>
      </w:r>
      <w:r w:rsidR="00D845B9" w:rsidRPr="00433387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 </w:t>
      </w:r>
      <w:r w:rsidR="00D845B9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>з України</w:t>
      </w:r>
      <w:r w:rsidR="00D845B9" w:rsidRPr="00433387">
        <w:rPr>
          <w:rFonts w:ascii="Calibri" w:hAnsi="Calibri" w:cs="Calibri"/>
          <w:bCs/>
          <w:sz w:val="22"/>
          <w:szCs w:val="22"/>
          <w:lang w:val="uk-UA"/>
        </w:rPr>
        <w:t xml:space="preserve"> </w:t>
      </w:r>
      <w:r w:rsidR="00404CC4" w:rsidRPr="00433387">
        <w:rPr>
          <w:rFonts w:ascii="Calibri" w:hAnsi="Calibri" w:cs="Calibri"/>
          <w:bCs/>
          <w:sz w:val="22"/>
          <w:szCs w:val="22"/>
          <w:lang w:val="uk-UA"/>
        </w:rPr>
        <w:t>є платним</w:t>
      </w:r>
      <w:r w:rsidRPr="00433387">
        <w:rPr>
          <w:rFonts w:ascii="Calibri" w:hAnsi="Calibri" w:cs="Calibri"/>
          <w:bCs/>
          <w:sz w:val="22"/>
          <w:szCs w:val="22"/>
          <w:lang w:val="uk-UA"/>
        </w:rPr>
        <w:t>. Плата за освітню послугу, пов’язану з участю в курсі, сплачується на підставі рахунку, виставленого Організатором курсу.</w:t>
      </w:r>
    </w:p>
    <w:p w14:paraId="3FBA6D49" w14:textId="77777777" w:rsidR="001F7FD2" w:rsidRPr="00433387" w:rsidRDefault="001F7FD2" w:rsidP="00267AA0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uk-UA"/>
        </w:rPr>
      </w:pPr>
    </w:p>
    <w:p w14:paraId="7EE1F2C8" w14:textId="416DCDD8" w:rsidR="00267AA0" w:rsidRPr="00433387" w:rsidRDefault="00267AA0" w:rsidP="00267AA0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uk-UA"/>
        </w:rPr>
      </w:pPr>
    </w:p>
    <w:p w14:paraId="2C7EAFF6" w14:textId="77777777" w:rsidR="005E5C8B" w:rsidRPr="00433387" w:rsidRDefault="005E5C8B" w:rsidP="00267AA0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uk-UA"/>
        </w:rPr>
      </w:pPr>
    </w:p>
    <w:p w14:paraId="23AD664D" w14:textId="77777777" w:rsidR="00433387" w:rsidRPr="00D10019" w:rsidRDefault="00433387" w:rsidP="00433387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D10019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>........</w:t>
      </w:r>
      <w:r w:rsidRPr="00D10019">
        <w:rPr>
          <w:rFonts w:ascii="Calibri" w:hAnsi="Calibri" w:cs="Calibri"/>
          <w:sz w:val="22"/>
          <w:szCs w:val="22"/>
        </w:rPr>
        <w:t xml:space="preserve">............................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D10019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........</w:t>
      </w:r>
      <w:r w:rsidRPr="00D10019">
        <w:rPr>
          <w:rFonts w:ascii="Calibri" w:hAnsi="Calibri" w:cs="Calibri"/>
          <w:sz w:val="22"/>
          <w:szCs w:val="22"/>
        </w:rPr>
        <w:t>............................</w:t>
      </w:r>
    </w:p>
    <w:p w14:paraId="4E3A5843" w14:textId="77777777" w:rsidR="00433387" w:rsidRPr="008E0F0E" w:rsidRDefault="00433387" w:rsidP="00433387">
      <w:pPr>
        <w:pStyle w:val="Bezodstpw"/>
        <w:rPr>
          <w:rFonts w:ascii="Calibri" w:hAnsi="Calibri" w:cs="Calibri"/>
          <w:sz w:val="20"/>
          <w:szCs w:val="20"/>
        </w:rPr>
      </w:pPr>
      <w:r w:rsidRPr="00D100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8E0F0E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miejscowość, data</w:t>
      </w:r>
      <w:r w:rsidRPr="008E0F0E">
        <w:rPr>
          <w:rFonts w:ascii="Calibri" w:hAnsi="Calibri" w:cs="Calibri"/>
          <w:sz w:val="20"/>
          <w:szCs w:val="20"/>
        </w:rPr>
        <w:t>)</w:t>
      </w:r>
      <w:r w:rsidRPr="00D10019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8E0F0E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 xml:space="preserve">czytelny </w:t>
      </w:r>
      <w:r w:rsidRPr="008E0F0E">
        <w:rPr>
          <w:rFonts w:ascii="Calibri" w:hAnsi="Calibri" w:cs="Calibri"/>
          <w:sz w:val="20"/>
          <w:szCs w:val="20"/>
        </w:rPr>
        <w:t>podpis kandydata)</w:t>
      </w:r>
    </w:p>
    <w:p w14:paraId="07D57572" w14:textId="77777777" w:rsidR="00D845B9" w:rsidRPr="00433387" w:rsidRDefault="00D845B9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6B652D95" w14:textId="77777777" w:rsidR="00D845B9" w:rsidRDefault="00D845B9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49E00C5B" w14:textId="77777777" w:rsidR="00D845B9" w:rsidRDefault="00D845B9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53947DF6" w14:textId="77777777" w:rsidR="00D845B9" w:rsidRDefault="00D845B9" w:rsidP="00433387">
      <w:pPr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030C6E7E" w14:textId="77777777" w:rsidR="00433387" w:rsidRDefault="00433387" w:rsidP="00433387">
      <w:pPr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5FB2D4DE" w14:textId="77777777" w:rsidR="00433387" w:rsidRPr="00433387" w:rsidRDefault="00433387" w:rsidP="00433387">
      <w:pPr>
        <w:spacing w:after="280"/>
        <w:jc w:val="center"/>
        <w:rPr>
          <w:rFonts w:ascii="Calibri" w:eastAsia="Calibri" w:hAnsi="Calibri" w:cs="Calibri"/>
          <w:b/>
          <w:sz w:val="22"/>
          <w:szCs w:val="22"/>
          <w:lang w:val="uk-UA"/>
        </w:rPr>
      </w:pPr>
      <w:r w:rsidRPr="00433387">
        <w:rPr>
          <w:rFonts w:ascii="Calibri" w:eastAsia="Calibri" w:hAnsi="Calibri" w:cs="Calibri"/>
          <w:b/>
          <w:sz w:val="22"/>
          <w:szCs w:val="22"/>
          <w:lang w:val="uk-UA"/>
        </w:rPr>
        <w:lastRenderedPageBreak/>
        <w:t>Інформація про обробку даних</w:t>
      </w:r>
    </w:p>
    <w:p w14:paraId="64435E83" w14:textId="61173D38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  <w:r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Курс польської мови для </w:t>
      </w:r>
      <w:r w:rsidRPr="00FE3A66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людей</w:t>
      </w:r>
      <w:r w:rsidRPr="005E5C8B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 </w:t>
      </w:r>
      <w:r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з України </w:t>
      </w:r>
    </w:p>
    <w:p w14:paraId="447E1A72" w14:textId="77777777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6331F9F4" w14:textId="77777777" w:rsidR="00F2248D" w:rsidRPr="00433387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433387">
        <w:rPr>
          <w:rFonts w:ascii="Calibri" w:eastAsia="Calibri" w:hAnsi="Calibri" w:cs="Calibri"/>
          <w:sz w:val="22"/>
          <w:szCs w:val="22"/>
          <w:lang w:val="uk-UA"/>
        </w:rPr>
        <w:t>Адміністратором Ваших персональних даних є Університет Щецина з місцезнаходженням в Щецині, проспект Яна Павла ІІ 22</w:t>
      </w:r>
      <w:r w:rsidRPr="00FE3A66">
        <w:rPr>
          <w:rFonts w:ascii="Calibri" w:eastAsia="Calibri" w:hAnsi="Calibri" w:cs="Calibri"/>
          <w:sz w:val="22"/>
          <w:szCs w:val="22"/>
        </w:rPr>
        <w:t>a</w:t>
      </w:r>
      <w:r w:rsidRPr="00433387">
        <w:rPr>
          <w:rFonts w:ascii="Calibri" w:eastAsia="Calibri" w:hAnsi="Calibri" w:cs="Calibri"/>
          <w:sz w:val="22"/>
          <w:szCs w:val="22"/>
          <w:lang w:val="uk-UA"/>
        </w:rPr>
        <w:t xml:space="preserve">, 70-453 Щецин, </w:t>
      </w:r>
      <w:r w:rsidRPr="00FE3A66">
        <w:rPr>
          <w:rFonts w:ascii="Calibri" w:eastAsia="Calibri" w:hAnsi="Calibri" w:cs="Calibri"/>
          <w:sz w:val="22"/>
          <w:szCs w:val="22"/>
        </w:rPr>
        <w:t>e</w:t>
      </w:r>
      <w:r w:rsidRPr="00433387">
        <w:rPr>
          <w:rFonts w:ascii="Calibri" w:eastAsia="Calibri" w:hAnsi="Calibri" w:cs="Calibri"/>
          <w:sz w:val="22"/>
          <w:szCs w:val="22"/>
          <w:lang w:val="uk-UA"/>
        </w:rPr>
        <w:t>-</w:t>
      </w:r>
      <w:r w:rsidRPr="00FE3A66">
        <w:rPr>
          <w:rFonts w:ascii="Calibri" w:eastAsia="Calibri" w:hAnsi="Calibri" w:cs="Calibri"/>
          <w:sz w:val="22"/>
          <w:szCs w:val="22"/>
        </w:rPr>
        <w:t>mail</w:t>
      </w:r>
      <w:r w:rsidRPr="00433387">
        <w:rPr>
          <w:rFonts w:ascii="Calibri" w:eastAsia="Calibri" w:hAnsi="Calibri" w:cs="Calibri"/>
          <w:sz w:val="22"/>
          <w:szCs w:val="22"/>
          <w:lang w:val="uk-UA"/>
        </w:rPr>
        <w:t xml:space="preserve">: </w:t>
      </w:r>
      <w:r w:rsidRPr="00FE3A66">
        <w:rPr>
          <w:rFonts w:ascii="Calibri" w:eastAsia="Calibri" w:hAnsi="Calibri" w:cs="Calibri"/>
          <w:sz w:val="22"/>
          <w:szCs w:val="22"/>
        </w:rPr>
        <w:t>rektorat</w:t>
      </w:r>
      <w:r w:rsidRPr="00433387">
        <w:rPr>
          <w:rFonts w:ascii="Calibri" w:eastAsia="Calibri" w:hAnsi="Calibri" w:cs="Calibri"/>
          <w:sz w:val="22"/>
          <w:szCs w:val="22"/>
          <w:lang w:val="uk-UA"/>
        </w:rPr>
        <w:t>@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usz</w:t>
      </w:r>
      <w:proofErr w:type="spellEnd"/>
      <w:r w:rsidRPr="00433387">
        <w:rPr>
          <w:rFonts w:ascii="Calibri" w:eastAsia="Calibri" w:hAnsi="Calibri" w:cs="Calibri"/>
          <w:sz w:val="22"/>
          <w:szCs w:val="22"/>
          <w:lang w:val="uk-UA"/>
        </w:rPr>
        <w:t>.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edu</w:t>
      </w:r>
      <w:proofErr w:type="spellEnd"/>
      <w:r w:rsidRPr="00433387">
        <w:rPr>
          <w:rFonts w:ascii="Calibri" w:eastAsia="Calibri" w:hAnsi="Calibri" w:cs="Calibri"/>
          <w:sz w:val="22"/>
          <w:szCs w:val="22"/>
          <w:lang w:val="uk-UA"/>
        </w:rPr>
        <w:t>.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pl</w:t>
      </w:r>
      <w:proofErr w:type="spellEnd"/>
      <w:r w:rsidRPr="00433387">
        <w:rPr>
          <w:rFonts w:ascii="Calibri" w:eastAsia="Calibri" w:hAnsi="Calibri" w:cs="Calibri"/>
          <w:sz w:val="22"/>
          <w:szCs w:val="22"/>
          <w:lang w:val="uk-UA"/>
        </w:rPr>
        <w:t>.</w:t>
      </w:r>
    </w:p>
    <w:p w14:paraId="3FAB819A" w14:textId="2676CBC4" w:rsidR="00FE3A66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 xml:space="preserve">З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питань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пов’язаних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Вашими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даними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будь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ласка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зв’яжіться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Уповноваженим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із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захисту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,</w:t>
      </w:r>
      <w:r w:rsidR="008C5CA9">
        <w:rPr>
          <w:rFonts w:ascii="Calibri" w:eastAsia="Calibri" w:hAnsi="Calibri" w:cs="Calibri"/>
          <w:sz w:val="22"/>
          <w:szCs w:val="22"/>
        </w:rPr>
        <w:t xml:space="preserve"> </w:t>
      </w:r>
      <w:r w:rsidRPr="00FE3A66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7" w:history="1">
        <w:r w:rsidR="00FE3A66" w:rsidRPr="00FE3A66">
          <w:rPr>
            <w:rStyle w:val="Hipercze"/>
            <w:rFonts w:ascii="Calibri" w:eastAsia="Calibri" w:hAnsi="Calibri" w:cs="Calibri"/>
            <w:sz w:val="22"/>
            <w:szCs w:val="22"/>
          </w:rPr>
          <w:t>iod@usz.edu.pl</w:t>
        </w:r>
      </w:hyperlink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64584FE2" w14:textId="0BF3F893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будуть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оброблені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метою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реалізації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навчального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процесу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під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час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r w:rsidR="008637FB" w:rsidRPr="008637FB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курсу польської мови 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для </w:t>
      </w:r>
      <w:r w:rsidR="00FE3A66" w:rsidRPr="00FE3A66">
        <w:rPr>
          <w:rStyle w:val="y2iqfc"/>
          <w:rFonts w:asciiTheme="minorHAnsi" w:hAnsiTheme="minorHAnsi" w:cstheme="minorHAnsi"/>
          <w:color w:val="202124"/>
          <w:sz w:val="22"/>
          <w:szCs w:val="22"/>
          <w:lang w:val="uk-UA"/>
        </w:rPr>
        <w:t>людей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>з України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</w:rPr>
        <w:t>.</w:t>
      </w:r>
    </w:p>
    <w:p w14:paraId="2AFD73EF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Правовою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основою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ст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. 6 п. 1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літ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. а і б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загального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положення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захист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від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 27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квітня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2016 р. (RODO).</w:t>
      </w:r>
    </w:p>
    <w:p w14:paraId="585561B4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можуть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бути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надані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третім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особам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підставі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договору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доручення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для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належного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виконання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послуг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зазначених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договорі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доручення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. </w:t>
      </w:r>
    </w:p>
    <w:p w14:paraId="5E9213F9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оброблятимуться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тих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пір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поки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ціль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припиниться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251532A4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маєте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отримати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доступ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своїх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виправити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їх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видалити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або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обмежити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їх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394488BB" w14:textId="3673F472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маєте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заперечити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подальшу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а в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разі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згоди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проти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її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вилучення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Реалізація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відкликання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згоди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впливає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яка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мала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місце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моменту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відкликання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згоди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153E4EE5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sz w:val="22"/>
          <w:szCs w:val="22"/>
        </w:rPr>
        <w:t>Ви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також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маєте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перенесення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12655C52" w14:textId="77777777" w:rsidR="00F2248D" w:rsidRPr="00FE3A66" w:rsidRDefault="00F2248D" w:rsidP="00FE3A66">
      <w:pPr>
        <w:numPr>
          <w:ilvl w:val="0"/>
          <w:numId w:val="9"/>
        </w:numPr>
        <w:spacing w:after="28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proofErr w:type="spellStart"/>
      <w:r w:rsidRPr="00FE3A66">
        <w:rPr>
          <w:rFonts w:ascii="Calibri" w:eastAsia="Calibri" w:hAnsi="Calibri" w:cs="Calibri"/>
          <w:sz w:val="22"/>
          <w:szCs w:val="22"/>
        </w:rPr>
        <w:t>Ви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маєте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подати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скаргу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наглядового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органу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Управління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захисту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> </w:t>
      </w:r>
      <w:proofErr w:type="spellStart"/>
      <w:r w:rsidRPr="00FE3A66">
        <w:rPr>
          <w:rFonts w:ascii="Calibri" w:eastAsia="Calibri" w:hAnsi="Calibri" w:cs="Calibri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sz w:val="22"/>
          <w:szCs w:val="22"/>
        </w:rPr>
        <w:t xml:space="preserve">. </w:t>
      </w:r>
    </w:p>
    <w:p w14:paraId="559360F2" w14:textId="77777777" w:rsidR="00F2248D" w:rsidRPr="00FE3A66" w:rsidRDefault="00F2248D" w:rsidP="00F2248D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1FB15BC" w14:textId="77777777" w:rsidR="00F2248D" w:rsidRPr="00FE3A66" w:rsidRDefault="00F2248D" w:rsidP="00F2248D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Пункт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про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згоду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b/>
          <w:sz w:val="22"/>
          <w:szCs w:val="22"/>
        </w:rPr>
        <w:t>даних</w:t>
      </w:r>
      <w:proofErr w:type="spellEnd"/>
    </w:p>
    <w:p w14:paraId="687D7D66" w14:textId="77777777" w:rsidR="00F2248D" w:rsidRPr="00FE3A66" w:rsidRDefault="00F2248D" w:rsidP="00F2248D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140A36C" w14:textId="2BA4C4B8" w:rsidR="00F2248D" w:rsidRPr="00FE3A66" w:rsidRDefault="00F2248D" w:rsidP="00F22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Я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даю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згоду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обробку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моїх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адміністратором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>: Uniwersytet Szczeciński z siedzibą w Szczecinie, al. Papieża Jana Pawła II</w:t>
      </w:r>
      <w:r w:rsidRPr="00FE3A66">
        <w:rPr>
          <w:rFonts w:ascii="Calibri" w:eastAsia="Calibri" w:hAnsi="Calibri" w:cs="Calibri"/>
          <w:sz w:val="22"/>
          <w:szCs w:val="22"/>
        </w:rPr>
        <w:t>,</w:t>
      </w: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22a, 70-453 Szczecin з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метою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участі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в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курсі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637FB" w:rsidRPr="008637FB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польської мови </w:t>
      </w:r>
      <w:r w:rsidR="008637FB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для </w:t>
      </w:r>
      <w:r w:rsidR="008637FB" w:rsidRPr="00FE3A66">
        <w:rPr>
          <w:rStyle w:val="y2iqfc"/>
          <w:rFonts w:asciiTheme="minorHAnsi" w:hAnsiTheme="minorHAnsi" w:cstheme="minorHAnsi"/>
          <w:color w:val="202124"/>
          <w:sz w:val="22"/>
          <w:szCs w:val="22"/>
          <w:lang w:val="uk-UA"/>
        </w:rPr>
        <w:t>людей</w:t>
      </w:r>
      <w:r w:rsidR="008637FB" w:rsidRPr="00FE3A66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8637FB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>з України</w:t>
      </w:r>
      <w:r w:rsidRPr="00FE3A66">
        <w:rPr>
          <w:rFonts w:ascii="Calibri" w:eastAsia="Calibri" w:hAnsi="Calibri" w:cs="Calibri"/>
          <w:sz w:val="22"/>
          <w:szCs w:val="22"/>
        </w:rPr>
        <w:t xml:space="preserve">. </w:t>
      </w: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7CA3942" w14:textId="77777777" w:rsidR="00F2248D" w:rsidRPr="00FE3A66" w:rsidRDefault="00F2248D" w:rsidP="00F22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Я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добровільно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надаю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персональні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дані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та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заявляю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що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вони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правдиві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4035658" w14:textId="77777777" w:rsidR="00F2248D" w:rsidRPr="00FE3A66" w:rsidRDefault="00F2248D" w:rsidP="00F22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Я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прочитав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зміст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інформаційного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пункту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включаючи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інформацію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про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мету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та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методи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обробки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персональних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, а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також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доступ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моїх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даних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та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право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на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їх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FE3A66">
        <w:rPr>
          <w:rFonts w:ascii="Calibri" w:eastAsia="Calibri" w:hAnsi="Calibri" w:cs="Calibri"/>
          <w:color w:val="000000"/>
          <w:sz w:val="22"/>
          <w:szCs w:val="22"/>
        </w:rPr>
        <w:t>виправлення</w:t>
      </w:r>
      <w:proofErr w:type="spellEnd"/>
      <w:r w:rsidRPr="00FE3A6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F143EBE" w14:textId="77777777" w:rsidR="00F2248D" w:rsidRPr="00FE3A66" w:rsidRDefault="00F2248D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6B7D185" w14:textId="77777777" w:rsidR="00F2248D" w:rsidRPr="00FE3A66" w:rsidRDefault="00F2248D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4EDB4A1" w14:textId="763C092C" w:rsidR="00F2248D" w:rsidRDefault="00F2248D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253CEFB" w14:textId="77777777" w:rsidR="00404CC4" w:rsidRPr="00FE3A66" w:rsidRDefault="00404CC4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EF78D5A" w14:textId="77777777" w:rsidR="00433387" w:rsidRPr="00D10019" w:rsidRDefault="00433387" w:rsidP="00433387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D10019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>........</w:t>
      </w:r>
      <w:r w:rsidRPr="00D10019">
        <w:rPr>
          <w:rFonts w:ascii="Calibri" w:hAnsi="Calibri" w:cs="Calibri"/>
          <w:sz w:val="22"/>
          <w:szCs w:val="22"/>
        </w:rPr>
        <w:t xml:space="preserve">............................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D10019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........</w:t>
      </w:r>
      <w:r w:rsidRPr="00D10019">
        <w:rPr>
          <w:rFonts w:ascii="Calibri" w:hAnsi="Calibri" w:cs="Calibri"/>
          <w:sz w:val="22"/>
          <w:szCs w:val="22"/>
        </w:rPr>
        <w:t>............................</w:t>
      </w:r>
    </w:p>
    <w:p w14:paraId="49F6644E" w14:textId="77777777" w:rsidR="00433387" w:rsidRPr="008E0F0E" w:rsidRDefault="00433387" w:rsidP="00433387">
      <w:pPr>
        <w:pStyle w:val="Bezodstpw"/>
        <w:rPr>
          <w:rFonts w:ascii="Calibri" w:hAnsi="Calibri" w:cs="Calibri"/>
          <w:sz w:val="20"/>
          <w:szCs w:val="20"/>
        </w:rPr>
      </w:pPr>
      <w:r w:rsidRPr="00D100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8E0F0E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miejscowość, data</w:t>
      </w:r>
      <w:r w:rsidRPr="008E0F0E">
        <w:rPr>
          <w:rFonts w:ascii="Calibri" w:hAnsi="Calibri" w:cs="Calibri"/>
          <w:sz w:val="20"/>
          <w:szCs w:val="20"/>
        </w:rPr>
        <w:t>)</w:t>
      </w:r>
      <w:r w:rsidRPr="00D10019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8E0F0E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 xml:space="preserve">czytelny </w:t>
      </w:r>
      <w:r w:rsidRPr="008E0F0E">
        <w:rPr>
          <w:rFonts w:ascii="Calibri" w:hAnsi="Calibri" w:cs="Calibri"/>
          <w:sz w:val="20"/>
          <w:szCs w:val="20"/>
        </w:rPr>
        <w:t>podpis kandydata)</w:t>
      </w:r>
    </w:p>
    <w:p w14:paraId="0160A5AF" w14:textId="77777777" w:rsidR="00F2248D" w:rsidRDefault="00F2248D" w:rsidP="005E5C8B">
      <w:pPr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F2248D" w:rsidSect="005E5C8B">
      <w:headerReference w:type="default" r:id="rId8"/>
      <w:footerReference w:type="default" r:id="rId9"/>
      <w:pgSz w:w="11906" w:h="16838"/>
      <w:pgMar w:top="1134" w:right="1417" w:bottom="993" w:left="1417" w:header="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3FFB" w14:textId="77777777" w:rsidR="004A0CE6" w:rsidRDefault="004A0CE6" w:rsidP="00EC7FDE">
      <w:r>
        <w:separator/>
      </w:r>
    </w:p>
  </w:endnote>
  <w:endnote w:type="continuationSeparator" w:id="0">
    <w:p w14:paraId="27189463" w14:textId="77777777" w:rsidR="004A0CE6" w:rsidRDefault="004A0CE6" w:rsidP="00EC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13F" w14:textId="6AB307A3" w:rsidR="00EC7FDE" w:rsidRPr="00BC4A9A" w:rsidRDefault="00EC7FDE" w:rsidP="00DF7898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BCF2" w14:textId="77777777" w:rsidR="004A0CE6" w:rsidRDefault="004A0CE6" w:rsidP="00EC7FDE">
      <w:r>
        <w:separator/>
      </w:r>
    </w:p>
  </w:footnote>
  <w:footnote w:type="continuationSeparator" w:id="0">
    <w:p w14:paraId="36B0ED05" w14:textId="77777777" w:rsidR="004A0CE6" w:rsidRDefault="004A0CE6" w:rsidP="00EC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B698" w14:textId="179E31DF" w:rsidR="00EC7FDE" w:rsidRDefault="00EC7FDE" w:rsidP="00EC7FDE">
    <w:pPr>
      <w:pStyle w:val="Nagwek"/>
      <w:tabs>
        <w:tab w:val="clear" w:pos="4536"/>
        <w:tab w:val="clear" w:pos="9072"/>
        <w:tab w:val="left" w:pos="26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909"/>
    <w:multiLevelType w:val="hybridMultilevel"/>
    <w:tmpl w:val="7878F3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9A6"/>
    <w:multiLevelType w:val="hybridMultilevel"/>
    <w:tmpl w:val="FFB20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5D4"/>
    <w:multiLevelType w:val="hybridMultilevel"/>
    <w:tmpl w:val="94C4AC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0830"/>
    <w:multiLevelType w:val="multilevel"/>
    <w:tmpl w:val="B1A8129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F29B5"/>
    <w:multiLevelType w:val="multilevel"/>
    <w:tmpl w:val="871E21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42DA"/>
    <w:multiLevelType w:val="hybridMultilevel"/>
    <w:tmpl w:val="B04614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63550"/>
    <w:multiLevelType w:val="hybridMultilevel"/>
    <w:tmpl w:val="F6A6BE5E"/>
    <w:lvl w:ilvl="0" w:tplc="C6DEA8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550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132150">
    <w:abstractNumId w:val="6"/>
  </w:num>
  <w:num w:numId="3" w16cid:durableId="977565617">
    <w:abstractNumId w:val="1"/>
  </w:num>
  <w:num w:numId="4" w16cid:durableId="59136701">
    <w:abstractNumId w:val="8"/>
  </w:num>
  <w:num w:numId="5" w16cid:durableId="2086879823">
    <w:abstractNumId w:val="0"/>
  </w:num>
  <w:num w:numId="6" w16cid:durableId="1070034616">
    <w:abstractNumId w:val="2"/>
  </w:num>
  <w:num w:numId="7" w16cid:durableId="647442065">
    <w:abstractNumId w:val="5"/>
  </w:num>
  <w:num w:numId="8" w16cid:durableId="810753553">
    <w:abstractNumId w:val="4"/>
  </w:num>
  <w:num w:numId="9" w16cid:durableId="1550148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DE"/>
    <w:rsid w:val="0005531E"/>
    <w:rsid w:val="000C5A8A"/>
    <w:rsid w:val="000E0B44"/>
    <w:rsid w:val="00127E53"/>
    <w:rsid w:val="00153250"/>
    <w:rsid w:val="00157151"/>
    <w:rsid w:val="001C72A9"/>
    <w:rsid w:val="001F7FD2"/>
    <w:rsid w:val="00232AD1"/>
    <w:rsid w:val="00237283"/>
    <w:rsid w:val="00267AA0"/>
    <w:rsid w:val="00285FC6"/>
    <w:rsid w:val="00296E83"/>
    <w:rsid w:val="002F7238"/>
    <w:rsid w:val="00394CDC"/>
    <w:rsid w:val="003D0D4B"/>
    <w:rsid w:val="003F26A9"/>
    <w:rsid w:val="00404CC4"/>
    <w:rsid w:val="00433387"/>
    <w:rsid w:val="004360D5"/>
    <w:rsid w:val="004964BC"/>
    <w:rsid w:val="004A0CE6"/>
    <w:rsid w:val="004E4FB8"/>
    <w:rsid w:val="005058EA"/>
    <w:rsid w:val="005E5C8B"/>
    <w:rsid w:val="00790E91"/>
    <w:rsid w:val="007A1785"/>
    <w:rsid w:val="007D71D1"/>
    <w:rsid w:val="007F3D6C"/>
    <w:rsid w:val="008306A1"/>
    <w:rsid w:val="008637FB"/>
    <w:rsid w:val="008C5CA9"/>
    <w:rsid w:val="009544B9"/>
    <w:rsid w:val="009A5CDD"/>
    <w:rsid w:val="009D09C8"/>
    <w:rsid w:val="009F2559"/>
    <w:rsid w:val="00A01A23"/>
    <w:rsid w:val="00A15A87"/>
    <w:rsid w:val="00BC4A9A"/>
    <w:rsid w:val="00BC73C6"/>
    <w:rsid w:val="00BD3B4A"/>
    <w:rsid w:val="00C716F5"/>
    <w:rsid w:val="00CA4D47"/>
    <w:rsid w:val="00CB7753"/>
    <w:rsid w:val="00CE486D"/>
    <w:rsid w:val="00D845B9"/>
    <w:rsid w:val="00DF7898"/>
    <w:rsid w:val="00E52A1A"/>
    <w:rsid w:val="00E53C2A"/>
    <w:rsid w:val="00EC2B22"/>
    <w:rsid w:val="00EC7FDE"/>
    <w:rsid w:val="00F13CFF"/>
    <w:rsid w:val="00F2248D"/>
    <w:rsid w:val="00F63F55"/>
    <w:rsid w:val="00FE07B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D2E30"/>
  <w15:chartTrackingRefBased/>
  <w15:docId w15:val="{9689098F-82B1-4514-ABDB-4B50C67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FDE"/>
  </w:style>
  <w:style w:type="paragraph" w:styleId="Stopka">
    <w:name w:val="footer"/>
    <w:basedOn w:val="Normalny"/>
    <w:link w:val="StopkaZnak"/>
    <w:uiPriority w:val="99"/>
    <w:unhideWhenUsed/>
    <w:rsid w:val="00EC7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FDE"/>
  </w:style>
  <w:style w:type="paragraph" w:styleId="Akapitzlist">
    <w:name w:val="List Paragraph"/>
    <w:basedOn w:val="Normalny"/>
    <w:link w:val="AkapitzlistZnak"/>
    <w:uiPriority w:val="34"/>
    <w:qFormat/>
    <w:rsid w:val="00DF7898"/>
    <w:pPr>
      <w:ind w:left="708"/>
    </w:pPr>
  </w:style>
  <w:style w:type="paragraph" w:styleId="Bezodstpw">
    <w:name w:val="No Spacing"/>
    <w:uiPriority w:val="1"/>
    <w:qFormat/>
    <w:rsid w:val="00DF7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C4A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A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4360D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360D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60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ellingerror">
    <w:name w:val="spellingerror"/>
    <w:basedOn w:val="Domylnaczcionkaakapitu"/>
    <w:rsid w:val="007A1785"/>
  </w:style>
  <w:style w:type="character" w:customStyle="1" w:styleId="normaltextrun">
    <w:name w:val="normaltextrun"/>
    <w:basedOn w:val="Domylnaczcionkaakapitu"/>
    <w:rsid w:val="007A1785"/>
  </w:style>
  <w:style w:type="character" w:customStyle="1" w:styleId="y2iqfc">
    <w:name w:val="y2iqfc"/>
    <w:basedOn w:val="Domylnaczcionkaakapitu"/>
    <w:rsid w:val="00F2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Szlachta</dc:creator>
  <cp:keywords/>
  <dc:description/>
  <cp:lastModifiedBy>Agnieszka Szlachta</cp:lastModifiedBy>
  <cp:revision>2</cp:revision>
  <cp:lastPrinted>2022-06-09T22:46:00Z</cp:lastPrinted>
  <dcterms:created xsi:type="dcterms:W3CDTF">2023-09-26T23:02:00Z</dcterms:created>
  <dcterms:modified xsi:type="dcterms:W3CDTF">2023-09-26T23:02:00Z</dcterms:modified>
</cp:coreProperties>
</file>